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7E471" w14:textId="77777777" w:rsidR="00FB2926" w:rsidRDefault="00FB2926" w:rsidP="00FB2926">
      <w:pPr>
        <w:jc w:val="center"/>
        <w:rPr>
          <w:b/>
          <w:bCs/>
          <w:sz w:val="36"/>
          <w:szCs w:val="36"/>
        </w:rPr>
      </w:pPr>
    </w:p>
    <w:p w14:paraId="3D33B312" w14:textId="77777777" w:rsidR="00FB2926" w:rsidRPr="002A38AA" w:rsidRDefault="00FB2926" w:rsidP="00FB2926">
      <w:pPr>
        <w:jc w:val="center"/>
        <w:rPr>
          <w:b/>
          <w:bCs/>
          <w:sz w:val="40"/>
          <w:szCs w:val="40"/>
        </w:rPr>
      </w:pPr>
      <w:r w:rsidRPr="002A38AA">
        <w:rPr>
          <w:rFonts w:hint="cs"/>
          <w:b/>
          <w:bCs/>
          <w:sz w:val="40"/>
          <w:szCs w:val="40"/>
          <w:cs/>
        </w:rPr>
        <w:t>แบบฟอร์มแฟ้มสะสมผลงานและแบบประเมินผลสัมฤทธิ์</w:t>
      </w:r>
    </w:p>
    <w:p w14:paraId="03698239" w14:textId="77777777" w:rsidR="00FB2926" w:rsidRPr="002A38AA" w:rsidRDefault="00FB2926" w:rsidP="00FB2926">
      <w:pPr>
        <w:jc w:val="center"/>
        <w:rPr>
          <w:b/>
          <w:bCs/>
          <w:sz w:val="40"/>
          <w:szCs w:val="40"/>
        </w:rPr>
      </w:pPr>
      <w:r w:rsidRPr="002A38AA">
        <w:rPr>
          <w:rFonts w:hint="cs"/>
          <w:b/>
          <w:bCs/>
          <w:sz w:val="40"/>
          <w:szCs w:val="40"/>
          <w:cs/>
        </w:rPr>
        <w:t>สำหรับบุคลากรสาย</w:t>
      </w:r>
      <w:r>
        <w:rPr>
          <w:rFonts w:hint="cs"/>
          <w:b/>
          <w:bCs/>
          <w:sz w:val="40"/>
          <w:szCs w:val="40"/>
          <w:cs/>
        </w:rPr>
        <w:t>สนับสนุน</w:t>
      </w:r>
    </w:p>
    <w:p w14:paraId="01B57F88" w14:textId="77777777" w:rsidR="00FB2926" w:rsidRPr="002A38AA" w:rsidRDefault="00FB2926" w:rsidP="00FB2926">
      <w:pPr>
        <w:jc w:val="center"/>
        <w:rPr>
          <w:b/>
          <w:bCs/>
          <w:sz w:val="40"/>
          <w:szCs w:val="40"/>
        </w:rPr>
      </w:pPr>
      <w:r w:rsidRPr="002A38AA">
        <w:rPr>
          <w:rFonts w:hint="cs"/>
          <w:b/>
          <w:bCs/>
          <w:sz w:val="40"/>
          <w:szCs w:val="40"/>
          <w:cs/>
        </w:rPr>
        <w:t>(ใช้สำหรับการประเมินผลการปฏิบัติงานตามรอบปฏิทินการประเมินตามปกติ)</w:t>
      </w:r>
    </w:p>
    <w:p w14:paraId="2AEA2813" w14:textId="77777777" w:rsidR="00FB2926" w:rsidRDefault="00FB2926" w:rsidP="00FB2926">
      <w:pPr>
        <w:jc w:val="center"/>
        <w:rPr>
          <w:sz w:val="40"/>
          <w:szCs w:val="40"/>
        </w:rPr>
      </w:pPr>
    </w:p>
    <w:p w14:paraId="74102610" w14:textId="77777777" w:rsidR="00FB2926" w:rsidRDefault="00FB2926" w:rsidP="00FB2926">
      <w:pPr>
        <w:jc w:val="center"/>
        <w:rPr>
          <w:sz w:val="40"/>
          <w:szCs w:val="40"/>
        </w:rPr>
      </w:pPr>
    </w:p>
    <w:p w14:paraId="2A911765" w14:textId="77777777" w:rsidR="00FB2926" w:rsidRDefault="00FB2926" w:rsidP="00FB2926">
      <w:pPr>
        <w:jc w:val="center"/>
        <w:rPr>
          <w:sz w:val="40"/>
          <w:szCs w:val="40"/>
        </w:rPr>
      </w:pPr>
    </w:p>
    <w:p w14:paraId="1B3B409B" w14:textId="77777777" w:rsidR="00FB2926" w:rsidRDefault="00D15228" w:rsidP="00FB292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2495E73" wp14:editId="43B933AD">
            <wp:extent cx="2069465" cy="2884331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173" cy="2890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2A35A7" w14:textId="77777777" w:rsidR="00FB2926" w:rsidRDefault="00FB2926" w:rsidP="00FB2926">
      <w:pPr>
        <w:jc w:val="center"/>
        <w:rPr>
          <w:sz w:val="40"/>
          <w:szCs w:val="40"/>
        </w:rPr>
      </w:pPr>
    </w:p>
    <w:p w14:paraId="2D591C1D" w14:textId="77777777" w:rsidR="00FB2926" w:rsidRDefault="00FB2926" w:rsidP="00D15228"/>
    <w:p w14:paraId="4E985336" w14:textId="77777777" w:rsidR="00FB2926" w:rsidRDefault="00FB2926" w:rsidP="00FB2926">
      <w:pPr>
        <w:jc w:val="center"/>
      </w:pPr>
    </w:p>
    <w:p w14:paraId="44BD0DD1" w14:textId="77777777" w:rsidR="00FB2926" w:rsidRDefault="00FB2926" w:rsidP="00FB2926">
      <w:pPr>
        <w:jc w:val="center"/>
      </w:pPr>
    </w:p>
    <w:p w14:paraId="23C7E48B" w14:textId="77777777" w:rsidR="00FB2926" w:rsidRDefault="00FB2926" w:rsidP="00FB2926">
      <w:pPr>
        <w:jc w:val="center"/>
      </w:pPr>
    </w:p>
    <w:p w14:paraId="46976543" w14:textId="77777777" w:rsidR="00FB2926" w:rsidRDefault="00FB2926" w:rsidP="00D15228"/>
    <w:p w14:paraId="3914A118" w14:textId="77777777" w:rsidR="00FB2926" w:rsidRPr="002A38AA" w:rsidRDefault="00FB2926" w:rsidP="00FB2926">
      <w:pPr>
        <w:jc w:val="center"/>
        <w:rPr>
          <w:b/>
          <w:bCs/>
          <w:sz w:val="36"/>
          <w:szCs w:val="36"/>
        </w:rPr>
      </w:pPr>
      <w:r w:rsidRPr="002A38AA">
        <w:rPr>
          <w:rFonts w:hint="cs"/>
          <w:b/>
          <w:bCs/>
          <w:sz w:val="36"/>
          <w:szCs w:val="36"/>
          <w:cs/>
        </w:rPr>
        <w:t>งานการเจ้าหน้าที่</w:t>
      </w:r>
    </w:p>
    <w:p w14:paraId="316FE5BD" w14:textId="44B02793" w:rsidR="00FB2926" w:rsidRDefault="00436C78" w:rsidP="00242363">
      <w:pPr>
        <w:jc w:val="center"/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วันที่ ๑๗</w:t>
      </w:r>
      <w:r w:rsidR="00FB2926" w:rsidRPr="002A38AA">
        <w:rPr>
          <w:rFonts w:hint="cs"/>
          <w:b/>
          <w:bCs/>
          <w:sz w:val="36"/>
          <w:szCs w:val="36"/>
          <w:cs/>
        </w:rPr>
        <w:t xml:space="preserve"> มีนาคม ๒๕๕๘</w:t>
      </w:r>
    </w:p>
    <w:p w14:paraId="2CCD5EED" w14:textId="77777777" w:rsidR="00FB2926" w:rsidRPr="00593BF2" w:rsidRDefault="00E02E7C" w:rsidP="00FB2926">
      <w:pPr>
        <w:autoSpaceDE w:val="0"/>
        <w:autoSpaceDN w:val="0"/>
        <w:adjustRightInd w:val="0"/>
        <w:spacing w:after="0" w:line="240" w:lineRule="auto"/>
        <w:ind w:left="-284" w:right="-96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003BC8" wp14:editId="2B022985">
                <wp:simplePos x="0" y="0"/>
                <wp:positionH relativeFrom="column">
                  <wp:posOffset>3743325</wp:posOffset>
                </wp:positionH>
                <wp:positionV relativeFrom="paragraph">
                  <wp:posOffset>-27940</wp:posOffset>
                </wp:positionV>
                <wp:extent cx="2038350" cy="371475"/>
                <wp:effectExtent l="0" t="0" r="0" b="9525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BB7768" w14:textId="77777777"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294.75pt;margin-top:-2.2pt;width:160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๑</w:t>
                      </w:r>
                    </w:p>
                  </w:txbxContent>
                </v:textbox>
              </v:shape>
            </w:pict>
          </mc:Fallback>
        </mc:AlternateContent>
      </w:r>
    </w:p>
    <w:p w14:paraId="5DBF66B7" w14:textId="77777777" w:rsidR="00FB2926" w:rsidRPr="00593BF2" w:rsidRDefault="00FB2926" w:rsidP="00FB2926">
      <w:pPr>
        <w:autoSpaceDE w:val="0"/>
        <w:autoSpaceDN w:val="0"/>
        <w:adjustRightInd w:val="0"/>
        <w:spacing w:after="0" w:line="240" w:lineRule="auto"/>
        <w:ind w:left="-284" w:right="-96"/>
        <w:jc w:val="center"/>
        <w:rPr>
          <w:rFonts w:eastAsia="Times New Roman"/>
          <w:b/>
          <w:bCs/>
          <w:sz w:val="36"/>
          <w:szCs w:val="36"/>
        </w:rPr>
      </w:pPr>
    </w:p>
    <w:p w14:paraId="12D4524D" w14:textId="77777777" w:rsidR="00FB2926" w:rsidRPr="00593BF2" w:rsidRDefault="00FB2926" w:rsidP="00FB2926">
      <w:pPr>
        <w:autoSpaceDE w:val="0"/>
        <w:autoSpaceDN w:val="0"/>
        <w:adjustRightInd w:val="0"/>
        <w:spacing w:after="0" w:line="240" w:lineRule="auto"/>
        <w:ind w:left="-284" w:right="-96"/>
        <w:jc w:val="center"/>
        <w:rPr>
          <w:rFonts w:eastAsia="Times New Roman"/>
          <w:b/>
          <w:bCs/>
          <w:sz w:val="36"/>
          <w:szCs w:val="36"/>
          <w:u w:val="single"/>
        </w:rPr>
      </w:pPr>
      <w:r w:rsidRPr="00593BF2">
        <w:rPr>
          <w:rFonts w:eastAsia="Times New Roman"/>
          <w:b/>
          <w:bCs/>
          <w:sz w:val="36"/>
          <w:szCs w:val="36"/>
          <w:cs/>
        </w:rPr>
        <w:t>แฟ้มสะสมงาน</w:t>
      </w:r>
      <w:r w:rsidRPr="00593BF2">
        <w:rPr>
          <w:rFonts w:eastAsia="Times New Roman" w:hint="cs"/>
          <w:b/>
          <w:bCs/>
          <w:sz w:val="36"/>
          <w:szCs w:val="36"/>
          <w:cs/>
        </w:rPr>
        <w:t xml:space="preserve"> สำหรับข้าราชการ พนักงานราชการและ พนักงานมหาวิทยาลัย สายสนับสนุน</w:t>
      </w:r>
    </w:p>
    <w:p w14:paraId="766602F3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52"/>
          <w:szCs w:val="52"/>
        </w:rPr>
      </w:pPr>
    </w:p>
    <w:p w14:paraId="428C2035" w14:textId="77777777" w:rsidR="00FB2926" w:rsidRPr="00593BF2" w:rsidRDefault="00FB2926" w:rsidP="00DB6CA1">
      <w:pPr>
        <w:spacing w:after="0" w:line="240" w:lineRule="auto"/>
        <w:rPr>
          <w:rFonts w:eastAsia="Times New Roman"/>
          <w:b/>
          <w:bCs/>
          <w:sz w:val="52"/>
          <w:szCs w:val="52"/>
        </w:rPr>
      </w:pPr>
    </w:p>
    <w:p w14:paraId="14BC7BE1" w14:textId="77777777" w:rsidR="00FB2926" w:rsidRPr="00D15228" w:rsidRDefault="00D15228" w:rsidP="00D15228">
      <w:pPr>
        <w:spacing w:after="0" w:line="240" w:lineRule="auto"/>
        <w:jc w:val="center"/>
        <w:rPr>
          <w:rFonts w:eastAsia="Times New Roman"/>
          <w:b/>
          <w:bCs/>
          <w:sz w:val="52"/>
          <w:szCs w:val="52"/>
        </w:rPr>
      </w:pPr>
      <w:r>
        <w:rPr>
          <w:rFonts w:eastAsia="Times New Roman"/>
          <w:b/>
          <w:bCs/>
          <w:noProof/>
          <w:sz w:val="52"/>
          <w:szCs w:val="52"/>
        </w:rPr>
        <w:drawing>
          <wp:inline distT="0" distB="0" distL="0" distR="0" wp14:anchorId="0CFFA032" wp14:editId="45B15F94">
            <wp:extent cx="2359660" cy="327406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327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E92C6D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14:paraId="155A023B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14:paraId="3914407D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  <w:r w:rsidRPr="00593BF2">
        <w:rPr>
          <w:rFonts w:eastAsia="Times New Roman"/>
          <w:b/>
          <w:bCs/>
          <w:sz w:val="44"/>
          <w:szCs w:val="44"/>
          <w:cs/>
        </w:rPr>
        <w:t xml:space="preserve">แฟ้มสะสมงาน ( </w:t>
      </w:r>
      <w:r w:rsidRPr="00593BF2">
        <w:rPr>
          <w:rFonts w:eastAsia="Times New Roman"/>
          <w:b/>
          <w:bCs/>
          <w:sz w:val="44"/>
          <w:szCs w:val="44"/>
        </w:rPr>
        <w:t>Portfolio)</w:t>
      </w:r>
    </w:p>
    <w:p w14:paraId="58FAD7F2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  <w:r w:rsidRPr="00593BF2">
        <w:rPr>
          <w:rFonts w:eastAsia="Times New Roman"/>
          <w:b/>
          <w:bCs/>
          <w:sz w:val="44"/>
          <w:szCs w:val="44"/>
        </w:rPr>
        <w:t>“</w:t>
      </w:r>
      <w:r w:rsidRPr="00593BF2">
        <w:rPr>
          <w:rFonts w:eastAsia="Times New Roman" w:hint="cs"/>
          <w:b/>
          <w:bCs/>
          <w:sz w:val="44"/>
          <w:szCs w:val="44"/>
          <w:cs/>
        </w:rPr>
        <w:t xml:space="preserve">ข้าราชการ </w:t>
      </w:r>
      <w:r w:rsidRPr="00593BF2">
        <w:rPr>
          <w:rFonts w:eastAsia="Times New Roman"/>
          <w:b/>
          <w:bCs/>
          <w:sz w:val="44"/>
          <w:szCs w:val="44"/>
          <w:cs/>
        </w:rPr>
        <w:t>พนักงานราชการ</w:t>
      </w:r>
      <w:r w:rsidRPr="00593BF2">
        <w:rPr>
          <w:rFonts w:eastAsia="Times New Roman"/>
          <w:b/>
          <w:bCs/>
          <w:sz w:val="44"/>
          <w:szCs w:val="44"/>
        </w:rPr>
        <w:t xml:space="preserve"> </w:t>
      </w:r>
      <w:r w:rsidRPr="00593BF2">
        <w:rPr>
          <w:rFonts w:eastAsia="Times New Roman" w:hint="cs"/>
          <w:b/>
          <w:bCs/>
          <w:sz w:val="44"/>
          <w:szCs w:val="44"/>
          <w:cs/>
        </w:rPr>
        <w:t xml:space="preserve">และพนักงานมหาวิทยาลัย </w:t>
      </w:r>
      <w:r w:rsidRPr="00593BF2">
        <w:rPr>
          <w:rFonts w:eastAsia="Times New Roman"/>
          <w:b/>
          <w:bCs/>
          <w:sz w:val="44"/>
          <w:szCs w:val="44"/>
          <w:cs/>
        </w:rPr>
        <w:t>สายสนับสนุน”</w:t>
      </w:r>
    </w:p>
    <w:p w14:paraId="2A3B4545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cs/>
        </w:rPr>
      </w:pPr>
      <w:r w:rsidRPr="00593BF2">
        <w:rPr>
          <w:rFonts w:eastAsia="Times New Roman"/>
          <w:b/>
          <w:bCs/>
          <w:sz w:val="36"/>
          <w:szCs w:val="36"/>
          <w:cs/>
        </w:rPr>
        <w:t>มหาวิทยาลัยราชภัฏวไลยอลงกรณ์  ในพระบรมราชูปถัมภ์ จังหวัดปทุมธานี</w:t>
      </w:r>
    </w:p>
    <w:p w14:paraId="3EDD2030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14:paraId="4428AD26" w14:textId="77777777" w:rsidR="00FB2926" w:rsidRPr="00593BF2" w:rsidRDefault="00FB2926" w:rsidP="00FB2926">
      <w:pPr>
        <w:spacing w:after="0" w:line="240" w:lineRule="auto"/>
        <w:rPr>
          <w:rFonts w:eastAsia="Times New Roman"/>
          <w:b/>
          <w:bCs/>
        </w:rPr>
      </w:pPr>
    </w:p>
    <w:p w14:paraId="6787713B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</w:rPr>
      </w:pPr>
      <w:r w:rsidRPr="00593BF2">
        <w:rPr>
          <w:rFonts w:eastAsia="Times New Roman"/>
          <w:cs/>
        </w:rPr>
        <w:t xml:space="preserve">ชื่อ </w:t>
      </w:r>
      <w:r w:rsidRPr="00593BF2">
        <w:rPr>
          <w:rFonts w:eastAsia="Times New Roman" w:hint="cs"/>
          <w:cs/>
        </w:rPr>
        <w:t>.....................................</w:t>
      </w:r>
      <w:r w:rsidRPr="00593BF2">
        <w:rPr>
          <w:rFonts w:eastAsia="Times New Roman"/>
          <w:cs/>
        </w:rPr>
        <w:t>นามสกุล.........</w:t>
      </w:r>
      <w:r w:rsidRPr="00593BF2">
        <w:rPr>
          <w:rFonts w:eastAsia="Times New Roman" w:hint="cs"/>
          <w:cs/>
        </w:rPr>
        <w:t>.......................................</w:t>
      </w:r>
    </w:p>
    <w:p w14:paraId="520FC9E3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14:paraId="42C0E10E" w14:textId="77777777" w:rsidR="00FB2926" w:rsidRDefault="00FB2926" w:rsidP="00FB2926">
      <w:pPr>
        <w:spacing w:after="0" w:line="240" w:lineRule="auto"/>
        <w:jc w:val="center"/>
        <w:rPr>
          <w:rFonts w:eastAsia="Times New Roman"/>
        </w:rPr>
      </w:pPr>
      <w:r w:rsidRPr="00593BF2">
        <w:rPr>
          <w:rFonts w:eastAsia="Times New Roman"/>
          <w:cs/>
        </w:rPr>
        <w:t xml:space="preserve">สังกัดหน่วยงาน </w:t>
      </w:r>
      <w:r w:rsidRPr="00593BF2">
        <w:rPr>
          <w:rFonts w:eastAsia="Times New Roman" w:hint="cs"/>
          <w:cs/>
        </w:rPr>
        <w:t>.....................................................</w:t>
      </w:r>
      <w:r w:rsidRPr="00593BF2">
        <w:rPr>
          <w:rFonts w:eastAsia="Times New Roman"/>
        </w:rPr>
        <w:br/>
      </w:r>
    </w:p>
    <w:p w14:paraId="7C86BCE2" w14:textId="77777777" w:rsidR="00DB6CA1" w:rsidRDefault="00DB6CA1" w:rsidP="00FB2926">
      <w:pPr>
        <w:spacing w:after="0" w:line="240" w:lineRule="auto"/>
        <w:jc w:val="center"/>
        <w:rPr>
          <w:rFonts w:eastAsia="Times New Roman"/>
        </w:rPr>
      </w:pPr>
    </w:p>
    <w:p w14:paraId="58093265" w14:textId="77777777" w:rsidR="00DB6CA1" w:rsidRDefault="00DB6CA1" w:rsidP="00FB2926">
      <w:pPr>
        <w:spacing w:after="0" w:line="240" w:lineRule="auto"/>
        <w:jc w:val="center"/>
        <w:rPr>
          <w:rFonts w:eastAsia="Times New Roman"/>
        </w:rPr>
      </w:pPr>
    </w:p>
    <w:p w14:paraId="73DF361D" w14:textId="77777777" w:rsidR="00DB6CA1" w:rsidRPr="00593BF2" w:rsidRDefault="00DB6CA1" w:rsidP="00FB2926">
      <w:pPr>
        <w:spacing w:after="0" w:line="240" w:lineRule="auto"/>
        <w:jc w:val="center"/>
        <w:rPr>
          <w:rFonts w:eastAsia="Times New Roman"/>
        </w:rPr>
      </w:pPr>
    </w:p>
    <w:p w14:paraId="552BE62D" w14:textId="77777777" w:rsidR="00FB2926" w:rsidRPr="00593BF2" w:rsidRDefault="00E02E7C" w:rsidP="00FB292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ascii="Times New Roman" w:eastAsia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C7A32" wp14:editId="33D8AA4E">
                <wp:simplePos x="0" y="0"/>
                <wp:positionH relativeFrom="column">
                  <wp:posOffset>334010</wp:posOffset>
                </wp:positionH>
                <wp:positionV relativeFrom="paragraph">
                  <wp:posOffset>107950</wp:posOffset>
                </wp:positionV>
                <wp:extent cx="4933950" cy="688340"/>
                <wp:effectExtent l="0" t="0" r="19050" b="16510"/>
                <wp:wrapNone/>
                <wp:docPr id="95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C8052" w14:textId="77777777" w:rsidR="00D15228" w:rsidRPr="00E05744" w:rsidRDefault="00D15228" w:rsidP="00FB2926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>โปรดแนบสำเนาเอกสารที่เป็นผลงานของท่าน  ที่สามารถส่งมาได้</w:t>
                            </w:r>
                          </w:p>
                          <w:p w14:paraId="5BF3A6B3" w14:textId="77777777" w:rsidR="00D15228" w:rsidRPr="00E05744" w:rsidRDefault="00D15228" w:rsidP="00FB2926">
                            <w:pPr>
                              <w:jc w:val="center"/>
                            </w:pP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>มาพร้อมแฟ้มสะสมงานฉบับนี้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7" style="position:absolute;left:0;text-align:left;margin-left:26.3pt;margin-top:8.5pt;width:388.5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">
                <v:textbox>
                  <w:txbxContent>
                    <w:p w:rsidR="00D15228" w:rsidRPr="00E05744" w:rsidRDefault="00D15228" w:rsidP="00FB2926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E05744">
                        <w:rPr>
                          <w:b/>
                          <w:bCs/>
                          <w:cs/>
                        </w:rPr>
                        <w:t>โปรดแนบสำเนาเอกสารที่เป็นผลงานของท่าน  ที่สามารถส่งมาได้</w:t>
                      </w:r>
                    </w:p>
                    <w:p w:rsidR="00D15228" w:rsidRPr="00E05744" w:rsidRDefault="00D15228" w:rsidP="00FB2926">
                      <w:pPr>
                        <w:jc w:val="center"/>
                      </w:pPr>
                      <w:r w:rsidRPr="00E05744">
                        <w:rPr>
                          <w:b/>
                          <w:bCs/>
                          <w:cs/>
                        </w:rPr>
                        <w:t>มาพร้อมแฟ้มสะสมงานฉบับนี้</w:t>
                      </w:r>
                    </w:p>
                  </w:txbxContent>
                </v:textbox>
              </v:rect>
            </w:pict>
          </mc:Fallback>
        </mc:AlternateContent>
      </w:r>
    </w:p>
    <w:p w14:paraId="3EB21A64" w14:textId="77777777" w:rsidR="00FB2926" w:rsidRDefault="00FB2926" w:rsidP="00242363">
      <w:pPr>
        <w:spacing w:after="0" w:line="240" w:lineRule="auto"/>
        <w:rPr>
          <w:rFonts w:eastAsia="Times New Roman"/>
          <w:b/>
          <w:bCs/>
        </w:rPr>
      </w:pPr>
    </w:p>
    <w:p w14:paraId="51AB5461" w14:textId="77777777" w:rsidR="00FB2926" w:rsidRPr="00593BF2" w:rsidRDefault="00E02E7C" w:rsidP="00FB292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A3985" wp14:editId="154D6C39">
                <wp:simplePos x="0" y="0"/>
                <wp:positionH relativeFrom="column">
                  <wp:posOffset>3771900</wp:posOffset>
                </wp:positionH>
                <wp:positionV relativeFrom="paragraph">
                  <wp:posOffset>114935</wp:posOffset>
                </wp:positionV>
                <wp:extent cx="2038350" cy="371475"/>
                <wp:effectExtent l="0" t="0" r="0" b="9525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53D8CD" w14:textId="77777777"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</w:t>
                            </w:r>
                            <w:r w:rsidRPr="008952D3">
                              <w:rPr>
                                <w:cs/>
                              </w:rPr>
                              <w:t>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028" type="#_x0000_t202" style="position:absolute;left:0;text-align:left;margin-left:297pt;margin-top:9.05pt;width:160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๒</w:t>
                      </w:r>
                    </w:p>
                  </w:txbxContent>
                </v:textbox>
              </v:shape>
            </w:pict>
          </mc:Fallback>
        </mc:AlternateContent>
      </w:r>
    </w:p>
    <w:p w14:paraId="34D0F637" w14:textId="77777777" w:rsidR="00FB2926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14:paraId="4F8261D0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14:paraId="57EF4D7D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8"/>
          <w:szCs w:val="48"/>
        </w:rPr>
      </w:pPr>
      <w:r w:rsidRPr="00593BF2">
        <w:rPr>
          <w:rFonts w:eastAsia="Times New Roman"/>
          <w:b/>
          <w:bCs/>
          <w:sz w:val="48"/>
          <w:szCs w:val="48"/>
          <w:cs/>
        </w:rPr>
        <w:t>คำอธิบาย</w:t>
      </w:r>
    </w:p>
    <w:p w14:paraId="127CA7F4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8"/>
          <w:szCs w:val="48"/>
        </w:rPr>
      </w:pPr>
      <w:r w:rsidRPr="00593BF2">
        <w:rPr>
          <w:rFonts w:eastAsia="Times New Roman"/>
          <w:b/>
          <w:bCs/>
          <w:sz w:val="48"/>
          <w:szCs w:val="48"/>
          <w:cs/>
        </w:rPr>
        <w:t>แฟ้มสะสมงาน (</w:t>
      </w:r>
      <w:r w:rsidRPr="00593BF2">
        <w:rPr>
          <w:rFonts w:eastAsia="Times New Roman"/>
          <w:b/>
          <w:bCs/>
          <w:sz w:val="48"/>
          <w:szCs w:val="48"/>
        </w:rPr>
        <w:t>Portfolio)</w:t>
      </w:r>
    </w:p>
    <w:p w14:paraId="5343F290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</w:rPr>
      </w:pPr>
    </w:p>
    <w:p w14:paraId="70BD5D9E" w14:textId="77777777" w:rsidR="00FB2926" w:rsidRPr="00593BF2" w:rsidRDefault="00E02E7C" w:rsidP="00FB2926">
      <w:pPr>
        <w:spacing w:after="0" w:line="240" w:lineRule="auto"/>
        <w:jc w:val="center"/>
        <w:rPr>
          <w:rFonts w:eastAsia="Times New Roman"/>
          <w:sz w:val="40"/>
          <w:szCs w:val="40"/>
        </w:rPr>
      </w:pPr>
      <w:r>
        <w:rPr>
          <w:rFonts w:ascii="Times New Roman" w:eastAsia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D966E" wp14:editId="13C0DDFE">
                <wp:simplePos x="0" y="0"/>
                <wp:positionH relativeFrom="column">
                  <wp:posOffset>133350</wp:posOffset>
                </wp:positionH>
                <wp:positionV relativeFrom="paragraph">
                  <wp:posOffset>20320</wp:posOffset>
                </wp:positionV>
                <wp:extent cx="5495925" cy="7197725"/>
                <wp:effectExtent l="0" t="0" r="28575" b="22225"/>
                <wp:wrapNone/>
                <wp:docPr id="9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19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52A45" w14:textId="77777777" w:rsidR="00D15228" w:rsidRPr="00E05744" w:rsidRDefault="00D15228" w:rsidP="00FB2926">
                            <w:pPr>
                              <w:spacing w:after="0" w:line="0" w:lineRule="atLeast"/>
                            </w:pPr>
                          </w:p>
                          <w:p w14:paraId="1AE36439" w14:textId="77777777" w:rsidR="00D15228" w:rsidRPr="005B2A63" w:rsidRDefault="00D15228" w:rsidP="00FB2926">
                            <w:pPr>
                              <w:spacing w:after="0" w:line="0" w:lineRule="atLeast"/>
                              <w:jc w:val="thaiDistribute"/>
                            </w:pPr>
                            <w:r w:rsidRPr="00E05744">
                              <w:rPr>
                                <w:cs/>
                              </w:rPr>
                              <w:tab/>
                            </w:r>
                            <w:r w:rsidRPr="005B2A63">
                              <w:rPr>
                                <w:cs/>
                              </w:rPr>
                              <w:t xml:space="preserve">แฟ้มสะสมงาน  เพื่อประกอบการประเมินผลการปฏิบัติงาน ประจำปี ในรอบ </w:t>
                            </w:r>
                            <w:r>
                              <w:rPr>
                                <w:cs/>
                              </w:rPr>
                              <w:t>๖</w:t>
                            </w:r>
                            <w:r w:rsidRPr="005B2A63">
                              <w:rPr>
                                <w:cs/>
                              </w:rPr>
                              <w:t xml:space="preserve"> เดือน </w:t>
                            </w:r>
                            <w:r w:rsidRPr="005B2A63"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 w:rsidRPr="005B2A63">
                              <w:rPr>
                                <w:cs/>
                              </w:rPr>
                              <w:t>ของข้าราชการ/</w:t>
                            </w:r>
                            <w:r w:rsidRPr="005B2A63">
                              <w:rPr>
                                <w:rFonts w:hint="cs"/>
                                <w:cs/>
                              </w:rPr>
                              <w:t>พนักงานราชการและ</w:t>
                            </w:r>
                            <w:r w:rsidRPr="005B2A63">
                              <w:rPr>
                                <w:cs/>
                              </w:rPr>
                              <w:t>พนักงาน</w:t>
                            </w:r>
                            <w:r w:rsidRPr="005B2A63">
                              <w:rPr>
                                <w:rFonts w:hint="cs"/>
                                <w:cs/>
                              </w:rPr>
                              <w:t>มหาวิทยาลัย</w:t>
                            </w:r>
                            <w:r w:rsidRPr="005B2A63">
                              <w:rPr>
                                <w:cs/>
                              </w:rPr>
                              <w:t xml:space="preserve"> สายสนับสนุน ประกอบด้วยข้อมูล  </w:t>
                            </w:r>
                          </w:p>
                          <w:p w14:paraId="2088994E" w14:textId="77777777" w:rsidR="00D15228" w:rsidRPr="00E05744" w:rsidRDefault="00D15228" w:rsidP="00FB2926">
                            <w:pPr>
                              <w:spacing w:after="0" w:line="0" w:lineRule="atLeast"/>
                              <w:jc w:val="thaiDistribute"/>
                            </w:pP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5B2A63">
                              <w:rPr>
                                <w:cs/>
                              </w:rPr>
                              <w:t xml:space="preserve">  ส่วน ดังนี้</w:t>
                            </w:r>
                          </w:p>
                          <w:p w14:paraId="336DFA76" w14:textId="77777777" w:rsidR="00D15228" w:rsidRPr="00E05744" w:rsidRDefault="00D15228" w:rsidP="00FB2926">
                            <w:pPr>
                              <w:spacing w:after="0" w:line="0" w:lineRule="atLeast"/>
                            </w:pPr>
                          </w:p>
                          <w:p w14:paraId="1D2E5264" w14:textId="77777777" w:rsidR="00D15228" w:rsidRPr="00E05744" w:rsidRDefault="00D15228" w:rsidP="00FB2926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 xml:space="preserve">  ข้อมูลส่วนตัวของผู้รับการประเมิน มีหัวข้อย่อย ดังนี้</w:t>
                            </w:r>
                          </w:p>
                          <w:p w14:paraId="151B91C9" w14:textId="77777777"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 xml:space="preserve">  ประวัติส่วนตัว</w:t>
                            </w:r>
                          </w:p>
                          <w:p w14:paraId="5DB47C1F" w14:textId="77777777"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cs/>
                              </w:rPr>
                              <w:t xml:space="preserve">  ประวัติการศึกษา</w:t>
                            </w:r>
                          </w:p>
                          <w:p w14:paraId="700AA2A0" w14:textId="77777777"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cs/>
                              </w:rPr>
                              <w:t xml:space="preserve"> ประสบการณ์ทำงาน</w:t>
                            </w:r>
                          </w:p>
                          <w:p w14:paraId="630DCD82" w14:textId="77777777"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๔</w:t>
                            </w:r>
                            <w:r w:rsidRPr="00E05744">
                              <w:rPr>
                                <w:cs/>
                              </w:rPr>
                              <w:t xml:space="preserve"> ประวัติการทำงานที่มหาวิทยาลัยราชภัฏวไลยอลงกรณ์</w:t>
                            </w:r>
                          </w:p>
                          <w:p w14:paraId="2391D7F5" w14:textId="77777777"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๕</w:t>
                            </w:r>
                            <w:r w:rsidRPr="00E05744">
                              <w:rPr>
                                <w:cs/>
                              </w:rPr>
                              <w:t xml:space="preserve"> ประวัติการปรับวุฒิการศึกษา</w:t>
                            </w:r>
                          </w:p>
                          <w:p w14:paraId="2D16A2C7" w14:textId="77777777"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๖</w:t>
                            </w:r>
                            <w:r w:rsidRPr="00E05744">
                              <w:rPr>
                                <w:cs/>
                              </w:rPr>
                              <w:t xml:space="preserve"> การศึกษาต่อ</w:t>
                            </w:r>
                          </w:p>
                          <w:p w14:paraId="586F7ECA" w14:textId="77777777" w:rsidR="00D15228" w:rsidRPr="00E05744" w:rsidRDefault="00D15228" w:rsidP="00FB2926">
                            <w:pPr>
                              <w:spacing w:after="0" w:line="0" w:lineRule="atLeast"/>
                            </w:pPr>
                          </w:p>
                          <w:p w14:paraId="485FE4B2" w14:textId="77777777"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 xml:space="preserve">  ภาระงานในความรับผิดชอบ</w:t>
                            </w:r>
                            <w:r w:rsidRPr="00E05744">
                              <w:rPr>
                                <w:cs/>
                              </w:rPr>
                              <w:t xml:space="preserve">  มีหัวข้อย่อย ดังนี้</w:t>
                            </w:r>
                          </w:p>
                          <w:p w14:paraId="21D56E49" w14:textId="77777777"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 xml:space="preserve"> งานในความรับผิดชอบ (</w:t>
                            </w:r>
                            <w:r w:rsidRPr="00E05744">
                              <w:t>Job Description)</w:t>
                            </w:r>
                          </w:p>
                          <w:p w14:paraId="13F4B665" w14:textId="77777777"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t>.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t xml:space="preserve"> </w:t>
                            </w:r>
                            <w:r w:rsidRPr="00E05744">
                              <w:rPr>
                                <w:cs/>
                              </w:rPr>
                              <w:t>งานส่วนกลาง</w:t>
                            </w:r>
                          </w:p>
                          <w:p w14:paraId="2E060C4C" w14:textId="77777777"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cs/>
                              </w:rPr>
                              <w:t xml:space="preserve">  การเพิ่มพูนความรู้/การพัฒนาตนเอง</w:t>
                            </w:r>
                          </w:p>
                          <w:p w14:paraId="39127DA7" w14:textId="77777777" w:rsidR="00D15228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๔</w:t>
                            </w:r>
                            <w:r w:rsidRPr="00E05744">
                              <w:rPr>
                                <w:cs/>
                              </w:rPr>
                              <w:t xml:space="preserve">  งานบริหาร (เฉพาะหัวหน้างาน)</w:t>
                            </w:r>
                          </w:p>
                          <w:p w14:paraId="156B326F" w14:textId="77777777" w:rsidR="00D15228" w:rsidRPr="00E05744" w:rsidRDefault="00D15228" w:rsidP="00FB2926">
                            <w:pPr>
                              <w:spacing w:after="0" w:line="0" w:lineRule="atLeast"/>
                              <w:rPr>
                                <w:cs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๕  งาน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/เป้าหมายหน่วยงาน</w:t>
                            </w:r>
                          </w:p>
                          <w:p w14:paraId="4C7A79BB" w14:textId="77777777"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๖</w:t>
                            </w:r>
                            <w:r w:rsidRPr="00E05744">
                              <w:rPr>
                                <w:cs/>
                              </w:rPr>
                              <w:t xml:space="preserve">  งานอื่นๆ</w:t>
                            </w:r>
                          </w:p>
                          <w:p w14:paraId="119CD7A0" w14:textId="77777777" w:rsidR="00D15228" w:rsidRPr="00E05744" w:rsidRDefault="00D15228" w:rsidP="00FB2926">
                            <w:pPr>
                              <w:spacing w:after="0" w:line="0" w:lineRule="atLeast"/>
                              <w:rPr>
                                <w:cs/>
                              </w:rPr>
                            </w:pPr>
                          </w:p>
                          <w:p w14:paraId="4908BCB0" w14:textId="77777777" w:rsidR="00D15228" w:rsidRPr="00E05744" w:rsidRDefault="00D15228" w:rsidP="00FB2926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 xml:space="preserve">  การประเมินตนเอง</w:t>
                            </w:r>
                          </w:p>
                          <w:p w14:paraId="6F3B822D" w14:textId="77777777" w:rsidR="00D15228" w:rsidRPr="00E05744" w:rsidRDefault="00D15228" w:rsidP="00FB2926">
                            <w:pPr>
                              <w:spacing w:after="0" w:line="0" w:lineRule="atLeast"/>
                              <w:rPr>
                                <w:cs/>
                              </w:rPr>
                            </w:pPr>
                            <w:r w:rsidRPr="00E05744">
                              <w:rPr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 xml:space="preserve"> ด้านความสำเร็จของงานที่รับผิดชอบ</w:t>
                            </w:r>
                          </w:p>
                          <w:p w14:paraId="58FDFB2C" w14:textId="77777777"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cs/>
                              </w:rPr>
                              <w:t xml:space="preserve"> ด้านพฤติกรรมการทำงาน</w:t>
                            </w:r>
                          </w:p>
                          <w:p w14:paraId="2299A685" w14:textId="77777777" w:rsidR="00D15228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cs/>
                              </w:rPr>
                              <w:t xml:space="preserve"> ด้านคุณลักษณะส่วนบุคคล</w:t>
                            </w:r>
                          </w:p>
                          <w:p w14:paraId="7B96067E" w14:textId="77777777" w:rsidR="00D15228" w:rsidRPr="00E05744" w:rsidRDefault="00D15228" w:rsidP="00FB2926">
                            <w:pPr>
                              <w:spacing w:after="0" w:line="0" w:lineRule="atLeast"/>
                            </w:pPr>
                          </w:p>
                          <w:p w14:paraId="4584093B" w14:textId="77777777" w:rsidR="00D15228" w:rsidRPr="00E05744" w:rsidRDefault="00D15228" w:rsidP="00FB2926">
                            <w:pPr>
                              <w:jc w:val="thaiDistribute"/>
                            </w:pPr>
                            <w:r w:rsidRPr="00E05744">
                              <w:rPr>
                                <w:cs/>
                              </w:rPr>
                              <w:t xml:space="preserve">            ให้ผู้รับการประเมิน กรอกข้อมูลในส่วนที่ 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 xml:space="preserve"> – 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cs/>
                              </w:rPr>
                              <w:t xml:space="preserve">  พร้อมทั้งลงนามรับรองในแฟ้มสะสมงานของตนเอง  โดยให้หัวหน้าหน่วยงาน หรือคณบดี  ที่เป็นผู้บังคับบัญชาให้ความเห็นประกอบและ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 w:rsidRPr="00E05744">
                              <w:rPr>
                                <w:cs/>
                              </w:rPr>
                              <w:t>ลงนามไว้ในแฟ้มสะสมผลงาน</w:t>
                            </w:r>
                          </w:p>
                          <w:p w14:paraId="75630734" w14:textId="77777777" w:rsidR="00D15228" w:rsidRPr="00E05744" w:rsidRDefault="00D15228" w:rsidP="00FB2926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0.5pt;margin-top:1.6pt;width:432.75pt;height:5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">
                <v:textbox>
                  <w:txbxContent>
                    <w:p w:rsidR="00D15228" w:rsidRPr="00E05744" w:rsidRDefault="00D15228" w:rsidP="00FB2926">
                      <w:pPr>
                        <w:spacing w:after="0" w:line="0" w:lineRule="atLeast"/>
                      </w:pPr>
                    </w:p>
                    <w:p w:rsidR="00D15228" w:rsidRPr="005B2A63" w:rsidRDefault="00D15228" w:rsidP="00FB2926">
                      <w:pPr>
                        <w:spacing w:after="0" w:line="0" w:lineRule="atLeast"/>
                        <w:jc w:val="thaiDistribute"/>
                      </w:pPr>
                      <w:r w:rsidRPr="00E05744">
                        <w:rPr>
                          <w:cs/>
                        </w:rPr>
                        <w:tab/>
                      </w:r>
                      <w:r w:rsidRPr="005B2A63">
                        <w:rPr>
                          <w:cs/>
                        </w:rPr>
                        <w:t xml:space="preserve">แฟ้มสะสมงาน  เพื่อประกอบการประเมินผลการปฏิบัติงาน ประจำปี ในรอบ </w:t>
                      </w:r>
                      <w:r>
                        <w:rPr>
                          <w:cs/>
                        </w:rPr>
                        <w:t>๖</w:t>
                      </w:r>
                      <w:r w:rsidRPr="005B2A63">
                        <w:rPr>
                          <w:cs/>
                        </w:rPr>
                        <w:t xml:space="preserve"> เดือน </w:t>
                      </w:r>
                      <w:r w:rsidRPr="005B2A63">
                        <w:rPr>
                          <w:rFonts w:hint="cs"/>
                          <w:cs/>
                        </w:rPr>
                        <w:t xml:space="preserve">      </w:t>
                      </w:r>
                      <w:r w:rsidRPr="005B2A63">
                        <w:rPr>
                          <w:cs/>
                        </w:rPr>
                        <w:t>ของข้าราชการ/</w:t>
                      </w:r>
                      <w:r w:rsidRPr="005B2A63">
                        <w:rPr>
                          <w:rFonts w:hint="cs"/>
                          <w:cs/>
                        </w:rPr>
                        <w:t>พนักงานราชการและ</w:t>
                      </w:r>
                      <w:r w:rsidRPr="005B2A63">
                        <w:rPr>
                          <w:cs/>
                        </w:rPr>
                        <w:t>พนักงาน</w:t>
                      </w:r>
                      <w:r w:rsidRPr="005B2A63">
                        <w:rPr>
                          <w:rFonts w:hint="cs"/>
                          <w:cs/>
                        </w:rPr>
                        <w:t>มหาวิทยาลัย</w:t>
                      </w:r>
                      <w:r w:rsidRPr="005B2A63">
                        <w:rPr>
                          <w:cs/>
                        </w:rPr>
                        <w:t xml:space="preserve"> สายสนับสนุน ประกอบด้วยข้อมูล  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  <w:jc w:val="thaiDistribute"/>
                      </w:pPr>
                      <w:r>
                        <w:rPr>
                          <w:cs/>
                        </w:rPr>
                        <w:t>๓</w:t>
                      </w:r>
                      <w:r w:rsidRPr="005B2A63">
                        <w:rPr>
                          <w:cs/>
                        </w:rPr>
                        <w:t xml:space="preserve">  ส่วน ดังนี้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</w:p>
                    <w:p w:rsidR="00D15228" w:rsidRPr="00E05744" w:rsidRDefault="00D15228" w:rsidP="00FB2926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  <w:r w:rsidRPr="00E05744">
                        <w:rPr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b/>
                          <w:bCs/>
                          <w:cs/>
                        </w:rPr>
                        <w:t>๑</w:t>
                      </w:r>
                      <w:r w:rsidRPr="00E05744">
                        <w:rPr>
                          <w:b/>
                          <w:bCs/>
                          <w:cs/>
                        </w:rPr>
                        <w:t xml:space="preserve">  ข้อมูลส่วนตัวของผู้รับการประเมิน มีหัวข้อย่อย ดังนี้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ab/>
                        <w:t xml:space="preserve"> 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 xml:space="preserve">  ประวัติส่วนตัว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ab/>
                        <w:t xml:space="preserve"> 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rPr>
                          <w:cs/>
                        </w:rPr>
                        <w:t xml:space="preserve">  ประวัติการศึกษา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ab/>
                        <w:t xml:space="preserve"> 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๓</w:t>
                      </w:r>
                      <w:r w:rsidRPr="00E05744">
                        <w:rPr>
                          <w:cs/>
                        </w:rPr>
                        <w:t xml:space="preserve"> ประสบการณ์ทำงาน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ab/>
                        <w:t xml:space="preserve"> 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๔</w:t>
                      </w:r>
                      <w:r w:rsidRPr="00E05744">
                        <w:rPr>
                          <w:cs/>
                        </w:rPr>
                        <w:t xml:space="preserve"> ประวัติการทำงานที่มหาวิทยาลัยราชภัฏวไลยอลงกรณ์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ab/>
                        <w:t xml:space="preserve"> 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๕</w:t>
                      </w:r>
                      <w:r w:rsidRPr="00E05744">
                        <w:rPr>
                          <w:cs/>
                        </w:rPr>
                        <w:t xml:space="preserve"> ประวัติการปรับวุฒิการศึกษา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ab/>
                        <w:t xml:space="preserve"> 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๖</w:t>
                      </w:r>
                      <w:r w:rsidRPr="00E05744">
                        <w:rPr>
                          <w:cs/>
                        </w:rPr>
                        <w:t xml:space="preserve"> การศึกษาต่อ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b/>
                          <w:bCs/>
                          <w:cs/>
                        </w:rPr>
                        <w:t>๒</w:t>
                      </w:r>
                      <w:r w:rsidRPr="00E05744">
                        <w:rPr>
                          <w:b/>
                          <w:bCs/>
                          <w:cs/>
                        </w:rPr>
                        <w:t xml:space="preserve">  ภาระงานในความรับผิดชอบ</w:t>
                      </w:r>
                      <w:r w:rsidRPr="00E05744">
                        <w:rPr>
                          <w:cs/>
                        </w:rPr>
                        <w:t xml:space="preserve">  มีหัวข้อย่อย ดังนี้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 xml:space="preserve">            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 xml:space="preserve"> งานในความรับผิดชอบ (</w:t>
                      </w:r>
                      <w:r w:rsidRPr="00E05744">
                        <w:t>Job Description)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t xml:space="preserve">            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t>.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t xml:space="preserve"> </w:t>
                      </w:r>
                      <w:r w:rsidRPr="00E05744">
                        <w:rPr>
                          <w:cs/>
                        </w:rPr>
                        <w:t>งานส่วนกลาง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 xml:space="preserve">            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๓</w:t>
                      </w:r>
                      <w:r w:rsidRPr="00E05744">
                        <w:rPr>
                          <w:cs/>
                        </w:rPr>
                        <w:t xml:space="preserve">  การเพิ่มพูนความรู้/การพัฒนาตนเอง</w:t>
                      </w:r>
                    </w:p>
                    <w:p w:rsidR="00D15228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 xml:space="preserve">            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๔</w:t>
                      </w:r>
                      <w:r w:rsidRPr="00E05744">
                        <w:rPr>
                          <w:cs/>
                        </w:rPr>
                        <w:t xml:space="preserve">  งานบริหาร (เฉพาะหัวหน้างาน)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  <w:rPr>
                          <w:cs/>
                        </w:rPr>
                      </w:pP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๕  งาน</w:t>
                      </w:r>
                      <w:r>
                        <w:rPr>
                          <w:rFonts w:hint="cs"/>
                          <w:cs/>
                        </w:rPr>
                        <w:t>/เป้าหมายหน่วยงาน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 xml:space="preserve">            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๖</w:t>
                      </w:r>
                      <w:r w:rsidRPr="00E05744">
                        <w:rPr>
                          <w:cs/>
                        </w:rPr>
                        <w:t xml:space="preserve">  งานอื่นๆ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  <w:rPr>
                          <w:cs/>
                        </w:rPr>
                      </w:pPr>
                    </w:p>
                    <w:p w:rsidR="00D15228" w:rsidRPr="00E05744" w:rsidRDefault="00D15228" w:rsidP="00FB2926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  <w:r w:rsidRPr="00E05744">
                        <w:rPr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b/>
                          <w:bCs/>
                          <w:cs/>
                        </w:rPr>
                        <w:t>๓</w:t>
                      </w:r>
                      <w:r w:rsidRPr="00E05744">
                        <w:rPr>
                          <w:b/>
                          <w:bCs/>
                          <w:cs/>
                        </w:rPr>
                        <w:t xml:space="preserve">  การประเมินตนเอง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  <w:rPr>
                          <w:cs/>
                        </w:rPr>
                      </w:pPr>
                      <w:r w:rsidRPr="00E05744">
                        <w:rPr>
                          <w:cs/>
                        </w:rPr>
                        <w:t xml:space="preserve">            </w:t>
                      </w:r>
                      <w:r>
                        <w:rPr>
                          <w:cs/>
                        </w:rPr>
                        <w:t>๓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 xml:space="preserve"> ด้านความสำเร็จของงานที่รับผิดชอบ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 xml:space="preserve">            </w:t>
                      </w:r>
                      <w:r>
                        <w:rPr>
                          <w:cs/>
                        </w:rPr>
                        <w:t>๓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rPr>
                          <w:cs/>
                        </w:rPr>
                        <w:t xml:space="preserve"> ด้านพฤติกรรมการทำงาน</w:t>
                      </w:r>
                    </w:p>
                    <w:p w:rsidR="00D15228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 xml:space="preserve">            </w:t>
                      </w:r>
                      <w:r>
                        <w:rPr>
                          <w:cs/>
                        </w:rPr>
                        <w:t>๓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๓</w:t>
                      </w:r>
                      <w:r w:rsidRPr="00E05744">
                        <w:rPr>
                          <w:cs/>
                        </w:rPr>
                        <w:t xml:space="preserve"> ด้านคุณลักษณะส่วนบุคคล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</w:p>
                    <w:p w:rsidR="00D15228" w:rsidRPr="00E05744" w:rsidRDefault="00D15228" w:rsidP="00FB2926">
                      <w:pPr>
                        <w:jc w:val="thaiDistribute"/>
                      </w:pPr>
                      <w:r w:rsidRPr="00E05744">
                        <w:rPr>
                          <w:cs/>
                        </w:rPr>
                        <w:t xml:space="preserve">            ให้ผู้รับการประเมิน กรอกข้อมูลในส่วนที่ 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 xml:space="preserve"> – </w:t>
                      </w:r>
                      <w:r>
                        <w:rPr>
                          <w:cs/>
                        </w:rPr>
                        <w:t>๓</w:t>
                      </w:r>
                      <w:r w:rsidRPr="00E05744">
                        <w:rPr>
                          <w:cs/>
                        </w:rPr>
                        <w:t xml:space="preserve">  พร้อมทั้งลงนามรับรองในแฟ้มสะสมงานของตนเอง  โดยให้หัวหน้าหน่วยงาน หรือคณบดี  ที่เป็นผู้บังคับบัญชาให้ความเห็นประกอบและ </w:t>
                      </w: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  <w:r w:rsidRPr="00E05744">
                        <w:rPr>
                          <w:cs/>
                        </w:rPr>
                        <w:t>ลงนามไว้ในแฟ้มสะสมผลงาน</w:t>
                      </w:r>
                    </w:p>
                    <w:p w:rsidR="00D15228" w:rsidRPr="00E05744" w:rsidRDefault="00D15228" w:rsidP="00FB2926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D7867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14:paraId="1EC0C097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14:paraId="63A92B08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14:paraId="6BE4CB5D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14:paraId="435A997C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14:paraId="05BEF6B4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14:paraId="0A0B03E7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14:paraId="63A16459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14:paraId="41938359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14:paraId="5322BF14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14:paraId="7709429F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14:paraId="394DBE3B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14:paraId="7687A9A2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14:paraId="4D83A1A3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14:paraId="4DDCD8BC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14:paraId="2C737B11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14:paraId="6544FBB0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14:paraId="227877D7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14:paraId="0F731A56" w14:textId="77777777" w:rsidR="00FB2926" w:rsidRPr="00593BF2" w:rsidRDefault="00E02E7C" w:rsidP="00FB2926">
      <w:pPr>
        <w:spacing w:after="0" w:line="240" w:lineRule="auto"/>
        <w:jc w:val="center"/>
        <w:rPr>
          <w:rFonts w:eastAsia="Times New Roman"/>
          <w:b/>
          <w:bCs/>
          <w:sz w:val="96"/>
          <w:szCs w:val="96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111F8E" wp14:editId="50F472F6">
                <wp:simplePos x="0" y="0"/>
                <wp:positionH relativeFrom="column">
                  <wp:posOffset>3829050</wp:posOffset>
                </wp:positionH>
                <wp:positionV relativeFrom="paragraph">
                  <wp:posOffset>66675</wp:posOffset>
                </wp:positionV>
                <wp:extent cx="2038350" cy="371475"/>
                <wp:effectExtent l="0" t="0" r="0" b="9525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BD1321" w14:textId="77777777"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</w:t>
                            </w:r>
                            <w:r w:rsidRPr="008952D3">
                              <w:rPr>
                                <w:cs/>
                              </w:rPr>
                              <w:t>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30" type="#_x0000_t202" style="position:absolute;left:0;text-align:left;margin-left:301.5pt;margin-top:5.25pt;width:160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๓</w:t>
                      </w:r>
                    </w:p>
                  </w:txbxContent>
                </v:textbox>
              </v:shape>
            </w:pict>
          </mc:Fallback>
        </mc:AlternateContent>
      </w:r>
    </w:p>
    <w:p w14:paraId="4DC619BA" w14:textId="77777777" w:rsidR="00FB2926" w:rsidRPr="00593BF2" w:rsidRDefault="00FB2926" w:rsidP="00FB2926">
      <w:pPr>
        <w:spacing w:after="0" w:line="240" w:lineRule="auto"/>
        <w:rPr>
          <w:rFonts w:eastAsia="Times New Roman"/>
          <w:b/>
          <w:bCs/>
          <w:sz w:val="96"/>
          <w:szCs w:val="96"/>
        </w:rPr>
      </w:pPr>
    </w:p>
    <w:p w14:paraId="43D5CF29" w14:textId="77777777" w:rsidR="00FB2926" w:rsidRPr="00593BF2" w:rsidRDefault="00FB2926" w:rsidP="00FB2926">
      <w:pPr>
        <w:spacing w:after="0" w:line="240" w:lineRule="auto"/>
        <w:rPr>
          <w:rFonts w:eastAsia="Times New Roman"/>
          <w:b/>
          <w:bCs/>
          <w:sz w:val="96"/>
          <w:szCs w:val="96"/>
        </w:rPr>
      </w:pPr>
    </w:p>
    <w:p w14:paraId="7C792285" w14:textId="77777777" w:rsidR="00FB2926" w:rsidRPr="00593BF2" w:rsidRDefault="00FB2926" w:rsidP="00FB2926">
      <w:pPr>
        <w:spacing w:after="0" w:line="240" w:lineRule="auto"/>
        <w:rPr>
          <w:rFonts w:eastAsia="Times New Roman"/>
          <w:b/>
          <w:bCs/>
          <w:sz w:val="96"/>
          <w:szCs w:val="96"/>
        </w:rPr>
      </w:pPr>
    </w:p>
    <w:p w14:paraId="4E2E4539" w14:textId="77777777" w:rsidR="00FB2926" w:rsidRPr="00593BF2" w:rsidRDefault="00FB2926" w:rsidP="00FB2926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4"/>
          <w:szCs w:val="28"/>
        </w:rPr>
      </w:pPr>
    </w:p>
    <w:p w14:paraId="60226DC0" w14:textId="77777777" w:rsidR="00FB2926" w:rsidRPr="00593BF2" w:rsidRDefault="00FB2926" w:rsidP="00FB2926">
      <w:pPr>
        <w:pBdr>
          <w:top w:val="single" w:sz="6" w:space="6" w:color="5B9BD5"/>
          <w:bottom w:val="single" w:sz="6" w:space="6" w:color="5B9BD5"/>
        </w:pBdr>
        <w:spacing w:after="240" w:line="240" w:lineRule="auto"/>
        <w:jc w:val="center"/>
        <w:rPr>
          <w:rFonts w:eastAsia="Times New Roman"/>
          <w:caps/>
          <w:color w:val="5B9BD5"/>
          <w:sz w:val="101"/>
          <w:szCs w:val="101"/>
        </w:rPr>
      </w:pPr>
      <w:r w:rsidRPr="00593BF2">
        <w:rPr>
          <w:rFonts w:eastAsia="Calibri"/>
          <w:b/>
          <w:bCs/>
          <w:sz w:val="144"/>
          <w:szCs w:val="144"/>
          <w:cs/>
        </w:rPr>
        <w:t xml:space="preserve">ส่วนที่ </w:t>
      </w:r>
      <w:r w:rsidRPr="00593BF2">
        <w:rPr>
          <w:rFonts w:eastAsia="Calibri" w:hint="cs"/>
          <w:b/>
          <w:bCs/>
          <w:sz w:val="144"/>
          <w:szCs w:val="144"/>
          <w:cs/>
        </w:rPr>
        <w:t>๑</w:t>
      </w:r>
    </w:p>
    <w:p w14:paraId="23D95AFC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96"/>
          <w:szCs w:val="96"/>
        </w:rPr>
      </w:pPr>
      <w:r w:rsidRPr="00593BF2">
        <w:rPr>
          <w:rFonts w:eastAsia="Times New Roman"/>
          <w:b/>
          <w:bCs/>
          <w:sz w:val="96"/>
          <w:szCs w:val="96"/>
          <w:cs/>
        </w:rPr>
        <w:t>ข้อมูลส่วนตัว</w:t>
      </w:r>
    </w:p>
    <w:p w14:paraId="64842F2A" w14:textId="77777777" w:rsidR="00FB2926" w:rsidRPr="00593BF2" w:rsidRDefault="00FB2926" w:rsidP="00FB2926">
      <w:pPr>
        <w:spacing w:before="480" w:after="0" w:line="240" w:lineRule="auto"/>
        <w:jc w:val="center"/>
        <w:rPr>
          <w:rFonts w:ascii="Calibri" w:eastAsia="Times New Roman" w:hAnsi="Calibri" w:cs="Cordia New"/>
          <w:color w:val="5B9BD5"/>
          <w:sz w:val="24"/>
          <w:szCs w:val="28"/>
        </w:rPr>
      </w:pPr>
    </w:p>
    <w:p w14:paraId="3E12523F" w14:textId="77777777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96"/>
          <w:szCs w:val="96"/>
        </w:rPr>
      </w:pPr>
    </w:p>
    <w:p w14:paraId="6575C897" w14:textId="34EB0A5F" w:rsidR="00FB2926" w:rsidRDefault="00FB2926" w:rsidP="00242363">
      <w:pPr>
        <w:spacing w:after="0" w:line="240" w:lineRule="auto"/>
        <w:rPr>
          <w:rFonts w:eastAsia="Times New Roman"/>
          <w:b/>
          <w:bCs/>
          <w:sz w:val="96"/>
          <w:szCs w:val="96"/>
        </w:rPr>
      </w:pPr>
    </w:p>
    <w:p w14:paraId="37F99B6E" w14:textId="77777777" w:rsidR="00242363" w:rsidRPr="00593BF2" w:rsidRDefault="00242363" w:rsidP="00242363">
      <w:pPr>
        <w:spacing w:after="0" w:line="240" w:lineRule="auto"/>
        <w:rPr>
          <w:rFonts w:eastAsia="Times New Roman"/>
          <w:b/>
          <w:bCs/>
          <w:sz w:val="44"/>
          <w:szCs w:val="44"/>
        </w:rPr>
      </w:pPr>
    </w:p>
    <w:p w14:paraId="729D3C9E" w14:textId="77777777" w:rsidR="00FB2926" w:rsidRPr="00593BF2" w:rsidRDefault="00E02E7C" w:rsidP="00FB2926">
      <w:pPr>
        <w:spacing w:after="0" w:line="240" w:lineRule="auto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B222E" wp14:editId="738B1E3E">
                <wp:simplePos x="0" y="0"/>
                <wp:positionH relativeFrom="column">
                  <wp:posOffset>3867150</wp:posOffset>
                </wp:positionH>
                <wp:positionV relativeFrom="paragraph">
                  <wp:posOffset>0</wp:posOffset>
                </wp:positionV>
                <wp:extent cx="2038350" cy="371475"/>
                <wp:effectExtent l="0" t="0" r="0" b="9525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F6891D" w14:textId="77777777"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31" type="#_x0000_t202" style="position:absolute;margin-left:304.5pt;margin-top:0;width:160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๔</w:t>
                      </w:r>
                    </w:p>
                  </w:txbxContent>
                </v:textbox>
              </v:shape>
            </w:pict>
          </mc:Fallback>
        </mc:AlternateContent>
      </w:r>
    </w:p>
    <w:p w14:paraId="2CFB13BE" w14:textId="77777777" w:rsidR="00242363" w:rsidRDefault="00242363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14:paraId="761E299C" w14:textId="77777777" w:rsidR="00242363" w:rsidRDefault="00242363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14:paraId="152B6B98" w14:textId="3731372A"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  <w:r w:rsidRPr="00593BF2">
        <w:rPr>
          <w:rFonts w:eastAsia="Times New Roman"/>
          <w:b/>
          <w:bCs/>
          <w:sz w:val="44"/>
          <w:szCs w:val="44"/>
          <w:cs/>
        </w:rPr>
        <w:t>๑</w:t>
      </w:r>
      <w:r w:rsidRPr="00593BF2">
        <w:rPr>
          <w:rFonts w:eastAsia="Times New Roman"/>
          <w:b/>
          <w:bCs/>
          <w:sz w:val="44"/>
          <w:szCs w:val="44"/>
        </w:rPr>
        <w:t xml:space="preserve">. </w:t>
      </w:r>
      <w:r w:rsidRPr="00593BF2">
        <w:rPr>
          <w:rFonts w:eastAsia="Times New Roman"/>
          <w:b/>
          <w:bCs/>
          <w:sz w:val="44"/>
          <w:szCs w:val="44"/>
          <w:cs/>
        </w:rPr>
        <w:t>ข้อมูลส่วนตัว</w:t>
      </w:r>
    </w:p>
    <w:p w14:paraId="3DCB52CD" w14:textId="77777777" w:rsidR="00FB2926" w:rsidRPr="00593BF2" w:rsidRDefault="00073B4B" w:rsidP="00073B4B">
      <w:pPr>
        <w:tabs>
          <w:tab w:val="left" w:pos="1418"/>
        </w:tabs>
        <w:spacing w:after="200" w:line="276" w:lineRule="auto"/>
        <w:ind w:left="675"/>
        <w:contextualSpacing/>
        <w:rPr>
          <w:rFonts w:eastAsia="Calibri"/>
          <w:b/>
          <w:bCs/>
          <w:sz w:val="24"/>
        </w:rPr>
      </w:pPr>
      <w:r>
        <w:rPr>
          <w:rFonts w:eastAsia="Calibri" w:hint="cs"/>
          <w:b/>
          <w:bCs/>
          <w:sz w:val="24"/>
          <w:cs/>
        </w:rPr>
        <w:t>๑</w:t>
      </w:r>
      <w:r>
        <w:rPr>
          <w:rFonts w:eastAsia="Calibri"/>
          <w:b/>
          <w:bCs/>
          <w:sz w:val="24"/>
        </w:rPr>
        <w:t>.</w:t>
      </w:r>
      <w:r>
        <w:rPr>
          <w:rFonts w:eastAsia="Calibri" w:hint="cs"/>
          <w:b/>
          <w:bCs/>
          <w:sz w:val="24"/>
          <w:cs/>
        </w:rPr>
        <w:t xml:space="preserve">๑ </w:t>
      </w:r>
      <w:r w:rsidR="00FB2926" w:rsidRPr="00593BF2">
        <w:rPr>
          <w:rFonts w:eastAsia="Calibri"/>
          <w:b/>
          <w:bCs/>
          <w:sz w:val="24"/>
          <w:cs/>
        </w:rPr>
        <w:t>ประวัติส่วนตัว</w:t>
      </w:r>
    </w:p>
    <w:p w14:paraId="3C345F3C" w14:textId="77777777" w:rsidR="00FB2926" w:rsidRPr="00593BF2" w:rsidRDefault="00FB2926" w:rsidP="00FB2926">
      <w:pPr>
        <w:tabs>
          <w:tab w:val="left" w:pos="993"/>
        </w:tabs>
        <w:spacing w:after="0" w:line="240" w:lineRule="auto"/>
        <w:ind w:left="1035" w:right="-477"/>
        <w:rPr>
          <w:rFonts w:eastAsia="Times New Roman"/>
          <w:sz w:val="24"/>
          <w:szCs w:val="28"/>
          <w:cs/>
        </w:rPr>
      </w:pPr>
      <w:r w:rsidRPr="00593BF2">
        <w:rPr>
          <w:rFonts w:eastAsia="Times New Roman"/>
          <w:sz w:val="24"/>
          <w:szCs w:val="28"/>
          <w:cs/>
        </w:rPr>
        <w:t xml:space="preserve"> ชื่อ .................</w:t>
      </w:r>
      <w:r w:rsidRPr="00593BF2">
        <w:rPr>
          <w:rFonts w:eastAsia="Times New Roman" w:hint="cs"/>
          <w:sz w:val="24"/>
          <w:szCs w:val="28"/>
          <w:cs/>
        </w:rPr>
        <w:t>..............</w:t>
      </w:r>
      <w:r w:rsidRPr="00593BF2">
        <w:rPr>
          <w:rFonts w:eastAsia="Times New Roman"/>
          <w:sz w:val="24"/>
          <w:szCs w:val="28"/>
        </w:rPr>
        <w:t xml:space="preserve"> </w:t>
      </w:r>
      <w:r w:rsidRPr="00593BF2">
        <w:rPr>
          <w:rFonts w:eastAsia="Times New Roman"/>
          <w:sz w:val="24"/>
          <w:szCs w:val="28"/>
          <w:cs/>
        </w:rPr>
        <w:t>นามสกุล .................</w:t>
      </w:r>
      <w:r w:rsidRPr="00593BF2">
        <w:rPr>
          <w:rFonts w:eastAsia="Times New Roman" w:hint="cs"/>
          <w:sz w:val="24"/>
          <w:szCs w:val="28"/>
          <w:cs/>
        </w:rPr>
        <w:t>..............</w:t>
      </w:r>
      <w:r w:rsidRPr="00593BF2">
        <w:rPr>
          <w:rFonts w:eastAsia="Times New Roman"/>
          <w:sz w:val="24"/>
          <w:szCs w:val="28"/>
          <w:cs/>
        </w:rPr>
        <w:t xml:space="preserve"> ว-ด-ป เกิด .</w:t>
      </w:r>
      <w:r w:rsidRPr="00593BF2">
        <w:rPr>
          <w:rFonts w:eastAsia="Times New Roman" w:hint="cs"/>
          <w:sz w:val="24"/>
          <w:szCs w:val="28"/>
          <w:cs/>
        </w:rPr>
        <w:t>............</w:t>
      </w:r>
      <w:r w:rsidRPr="00593BF2">
        <w:rPr>
          <w:rFonts w:eastAsia="Times New Roman"/>
          <w:sz w:val="24"/>
          <w:szCs w:val="28"/>
          <w:cs/>
        </w:rPr>
        <w:t xml:space="preserve"> อายุ </w:t>
      </w:r>
      <w:r w:rsidRPr="00593BF2">
        <w:rPr>
          <w:rFonts w:eastAsia="Times New Roman" w:hint="cs"/>
          <w:sz w:val="24"/>
          <w:szCs w:val="28"/>
          <w:cs/>
        </w:rPr>
        <w:t>............</w:t>
      </w:r>
      <w:r w:rsidRPr="00593BF2">
        <w:rPr>
          <w:rFonts w:eastAsia="Times New Roman"/>
          <w:sz w:val="24"/>
          <w:szCs w:val="28"/>
          <w:cs/>
        </w:rPr>
        <w:t xml:space="preserve">ปี </w:t>
      </w:r>
      <w:r w:rsidRPr="00593BF2">
        <w:rPr>
          <w:rFonts w:eastAsia="Times New Roman" w:hint="cs"/>
          <w:sz w:val="24"/>
          <w:szCs w:val="28"/>
          <w:cs/>
        </w:rPr>
        <w:t>.............</w:t>
      </w:r>
      <w:r w:rsidRPr="00593BF2">
        <w:rPr>
          <w:rFonts w:eastAsia="Times New Roman"/>
          <w:sz w:val="24"/>
          <w:szCs w:val="28"/>
          <w:cs/>
        </w:rPr>
        <w:t xml:space="preserve"> เดือน</w:t>
      </w:r>
    </w:p>
    <w:p w14:paraId="403655B1" w14:textId="77777777" w:rsidR="00FB2926" w:rsidRPr="00593BF2" w:rsidRDefault="00FB2926" w:rsidP="00FB2926">
      <w:pPr>
        <w:tabs>
          <w:tab w:val="left" w:pos="993"/>
        </w:tabs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/>
          <w:sz w:val="24"/>
          <w:szCs w:val="28"/>
          <w:cs/>
        </w:rPr>
        <w:t xml:space="preserve">                  วันเริ่มงาน...............................................</w:t>
      </w:r>
      <w:r w:rsidRPr="00593BF2">
        <w:rPr>
          <w:rFonts w:eastAsia="Times New Roman" w:hint="cs"/>
          <w:sz w:val="24"/>
          <w:szCs w:val="28"/>
          <w:cs/>
        </w:rPr>
        <w:t>.........</w:t>
      </w:r>
      <w:r w:rsidRPr="00593BF2">
        <w:rPr>
          <w:rFonts w:eastAsia="Times New Roman"/>
          <w:sz w:val="24"/>
          <w:szCs w:val="28"/>
          <w:cs/>
        </w:rPr>
        <w:t>ตำแหน่ง .................................................................</w:t>
      </w:r>
      <w:r w:rsidRPr="00593BF2">
        <w:rPr>
          <w:rFonts w:eastAsia="Times New Roman" w:hint="cs"/>
          <w:sz w:val="24"/>
          <w:szCs w:val="28"/>
          <w:cs/>
        </w:rPr>
        <w:t>....</w:t>
      </w:r>
    </w:p>
    <w:p w14:paraId="7F82396B" w14:textId="77777777" w:rsidR="00FB2926" w:rsidRPr="00593BF2" w:rsidRDefault="00FB2926" w:rsidP="00FB2926">
      <w:pPr>
        <w:tabs>
          <w:tab w:val="left" w:pos="993"/>
        </w:tabs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 xml:space="preserve">                  สังกัด .................................................................</w:t>
      </w:r>
      <w:r w:rsidRPr="00593BF2">
        <w:rPr>
          <w:rFonts w:eastAsia="Times New Roman" w:hint="cs"/>
          <w:sz w:val="24"/>
          <w:szCs w:val="28"/>
          <w:cs/>
        </w:rPr>
        <w:t>...................................................................................</w:t>
      </w:r>
    </w:p>
    <w:p w14:paraId="41E1C112" w14:textId="77777777" w:rsidR="00FB2926" w:rsidRPr="00593BF2" w:rsidRDefault="00FB2926" w:rsidP="00FB2926">
      <w:pPr>
        <w:tabs>
          <w:tab w:val="left" w:pos="993"/>
        </w:tabs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 xml:space="preserve">                  ที่อยู่ปัจจุบันเลขที่ </w:t>
      </w:r>
      <w:r w:rsidRPr="00593BF2">
        <w:rPr>
          <w:rFonts w:eastAsia="Times New Roman" w:hint="cs"/>
          <w:sz w:val="24"/>
          <w:szCs w:val="28"/>
          <w:cs/>
        </w:rPr>
        <w:t>.........</w:t>
      </w:r>
      <w:r w:rsidRPr="00593BF2">
        <w:rPr>
          <w:rFonts w:eastAsia="Times New Roman"/>
          <w:sz w:val="24"/>
          <w:szCs w:val="28"/>
          <w:cs/>
        </w:rPr>
        <w:t xml:space="preserve">  หมู่ที่.</w:t>
      </w:r>
      <w:r w:rsidRPr="00593BF2">
        <w:rPr>
          <w:rFonts w:eastAsia="Times New Roman" w:hint="cs"/>
          <w:sz w:val="24"/>
          <w:szCs w:val="28"/>
          <w:cs/>
        </w:rPr>
        <w:t>........</w:t>
      </w:r>
      <w:r w:rsidRPr="00593BF2">
        <w:rPr>
          <w:rFonts w:eastAsia="Times New Roman"/>
          <w:sz w:val="24"/>
          <w:szCs w:val="28"/>
          <w:cs/>
        </w:rPr>
        <w:t xml:space="preserve"> ซอย/ตรอก.....................ถนน.....................................................</w:t>
      </w:r>
    </w:p>
    <w:p w14:paraId="0CB8AB7B" w14:textId="77777777" w:rsidR="00FB2926" w:rsidRPr="00593BF2" w:rsidRDefault="00FB2926" w:rsidP="00FB2926">
      <w:pPr>
        <w:tabs>
          <w:tab w:val="left" w:pos="993"/>
        </w:tabs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 xml:space="preserve">                  ตำบล/แขวง......</w:t>
      </w:r>
      <w:r w:rsidRPr="00593BF2">
        <w:rPr>
          <w:rFonts w:eastAsia="Times New Roman" w:hint="cs"/>
          <w:sz w:val="24"/>
          <w:szCs w:val="28"/>
          <w:cs/>
        </w:rPr>
        <w:t>........................</w:t>
      </w:r>
      <w:r w:rsidRPr="00593BF2">
        <w:rPr>
          <w:rFonts w:eastAsia="Times New Roman"/>
          <w:sz w:val="24"/>
          <w:szCs w:val="28"/>
          <w:cs/>
        </w:rPr>
        <w:t xml:space="preserve"> อำเภอ/เขต. .</w:t>
      </w:r>
      <w:r w:rsidRPr="00593BF2">
        <w:rPr>
          <w:rFonts w:eastAsia="Times New Roman" w:hint="cs"/>
          <w:sz w:val="24"/>
          <w:szCs w:val="28"/>
          <w:cs/>
        </w:rPr>
        <w:t>.......................</w:t>
      </w:r>
      <w:r w:rsidRPr="00593BF2">
        <w:rPr>
          <w:rFonts w:eastAsia="Times New Roman"/>
          <w:sz w:val="24"/>
          <w:szCs w:val="28"/>
          <w:cs/>
        </w:rPr>
        <w:t xml:space="preserve">จังหวัด. </w:t>
      </w:r>
      <w:r w:rsidRPr="00593BF2">
        <w:rPr>
          <w:rFonts w:eastAsia="Times New Roman" w:hint="cs"/>
          <w:sz w:val="24"/>
          <w:szCs w:val="28"/>
          <w:cs/>
        </w:rPr>
        <w:t>..................................................</w:t>
      </w:r>
    </w:p>
    <w:p w14:paraId="23973C4B" w14:textId="77777777" w:rsidR="00FB2926" w:rsidRPr="00593BF2" w:rsidRDefault="00FB2926" w:rsidP="00FB2926">
      <w:pPr>
        <w:tabs>
          <w:tab w:val="left" w:pos="993"/>
        </w:tabs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 xml:space="preserve">                  รหัสไปรษณีย์</w:t>
      </w:r>
      <w:r w:rsidRPr="00593BF2">
        <w:rPr>
          <w:rFonts w:eastAsia="Times New Roman" w:hint="cs"/>
          <w:sz w:val="24"/>
          <w:szCs w:val="28"/>
          <w:cs/>
        </w:rPr>
        <w:t>..............</w:t>
      </w:r>
      <w:r w:rsidRPr="00593BF2">
        <w:rPr>
          <w:rFonts w:eastAsia="Times New Roman"/>
          <w:sz w:val="24"/>
          <w:szCs w:val="28"/>
          <w:cs/>
        </w:rPr>
        <w:t xml:space="preserve">  หมายเลขโทรศัพท์......................... หมายเลขโทรศัพท์มือถือ.</w:t>
      </w:r>
      <w:r w:rsidRPr="00593BF2">
        <w:rPr>
          <w:rFonts w:eastAsia="Times New Roman" w:hint="cs"/>
          <w:sz w:val="24"/>
          <w:szCs w:val="28"/>
          <w:cs/>
        </w:rPr>
        <w:t>.........................</w:t>
      </w:r>
    </w:p>
    <w:p w14:paraId="7BF0BBF8" w14:textId="77777777" w:rsidR="00FB2926" w:rsidRPr="00593BF2" w:rsidRDefault="00FB2926" w:rsidP="00FB2926">
      <w:pPr>
        <w:tabs>
          <w:tab w:val="left" w:pos="993"/>
        </w:tabs>
        <w:spacing w:after="0" w:line="240" w:lineRule="auto"/>
        <w:rPr>
          <w:rFonts w:eastAsia="Times New Roman"/>
          <w:sz w:val="24"/>
          <w:szCs w:val="28"/>
        </w:rPr>
      </w:pPr>
    </w:p>
    <w:p w14:paraId="5D68182C" w14:textId="77777777" w:rsidR="00FB2926" w:rsidRPr="00593BF2" w:rsidRDefault="00073B4B" w:rsidP="00073B4B">
      <w:pPr>
        <w:tabs>
          <w:tab w:val="left" w:pos="709"/>
        </w:tabs>
        <w:spacing w:after="200" w:line="276" w:lineRule="auto"/>
        <w:ind w:left="675"/>
        <w:contextualSpacing/>
        <w:rPr>
          <w:rFonts w:eastAsia="Calibri"/>
          <w:b/>
          <w:bCs/>
          <w:sz w:val="24"/>
        </w:rPr>
      </w:pPr>
      <w:r>
        <w:rPr>
          <w:rFonts w:eastAsia="Calibri" w:hint="cs"/>
          <w:b/>
          <w:bCs/>
          <w:sz w:val="24"/>
          <w:cs/>
        </w:rPr>
        <w:t>๑</w:t>
      </w:r>
      <w:r>
        <w:rPr>
          <w:rFonts w:eastAsia="Calibri"/>
          <w:b/>
          <w:bCs/>
          <w:sz w:val="24"/>
        </w:rPr>
        <w:t>.</w:t>
      </w:r>
      <w:r>
        <w:rPr>
          <w:rFonts w:eastAsia="Calibri" w:hint="cs"/>
          <w:b/>
          <w:bCs/>
          <w:sz w:val="24"/>
          <w:cs/>
        </w:rPr>
        <w:t>๒</w:t>
      </w:r>
      <w:r w:rsidR="00FB2926" w:rsidRPr="00593BF2">
        <w:rPr>
          <w:rFonts w:eastAsia="Calibri"/>
          <w:b/>
          <w:bCs/>
          <w:sz w:val="24"/>
          <w:cs/>
        </w:rPr>
        <w:t xml:space="preserve"> ประวัติการศึกษาโดยสังเขป</w:t>
      </w:r>
    </w:p>
    <w:p w14:paraId="7D742C38" w14:textId="77777777"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675"/>
        <w:rPr>
          <w:rFonts w:eastAsia="Times New Roman"/>
          <w:b/>
          <w:bCs/>
          <w:sz w:val="10"/>
          <w:szCs w:val="1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552"/>
        <w:gridCol w:w="993"/>
        <w:gridCol w:w="2125"/>
        <w:gridCol w:w="1701"/>
      </w:tblGrid>
      <w:tr w:rsidR="00FB2926" w:rsidRPr="00593BF2" w14:paraId="1FEB91BD" w14:textId="77777777" w:rsidTr="00FB2926">
        <w:tc>
          <w:tcPr>
            <w:tcW w:w="1838" w:type="dxa"/>
            <w:vAlign w:val="center"/>
          </w:tcPr>
          <w:p w14:paraId="6CD1512F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คุณวุฒิ</w:t>
            </w:r>
          </w:p>
        </w:tc>
        <w:tc>
          <w:tcPr>
            <w:tcW w:w="2552" w:type="dxa"/>
            <w:vAlign w:val="center"/>
          </w:tcPr>
          <w:p w14:paraId="35246732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สาขา</w:t>
            </w:r>
          </w:p>
        </w:tc>
        <w:tc>
          <w:tcPr>
            <w:tcW w:w="993" w:type="dxa"/>
            <w:vAlign w:val="center"/>
          </w:tcPr>
          <w:p w14:paraId="5097AB06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ปีที่สำเร็จ</w:t>
            </w:r>
          </w:p>
        </w:tc>
        <w:tc>
          <w:tcPr>
            <w:tcW w:w="2125" w:type="dxa"/>
            <w:vAlign w:val="center"/>
          </w:tcPr>
          <w:p w14:paraId="6588F86B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สถาบัน</w:t>
            </w:r>
          </w:p>
        </w:tc>
        <w:tc>
          <w:tcPr>
            <w:tcW w:w="1701" w:type="dxa"/>
            <w:vAlign w:val="center"/>
          </w:tcPr>
          <w:p w14:paraId="52AF08A5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ประเทศ</w:t>
            </w:r>
          </w:p>
        </w:tc>
      </w:tr>
      <w:tr w:rsidR="00FB2926" w:rsidRPr="00593BF2" w14:paraId="2C0C8C09" w14:textId="77777777" w:rsidTr="00FB2926">
        <w:tc>
          <w:tcPr>
            <w:tcW w:w="1838" w:type="dxa"/>
          </w:tcPr>
          <w:p w14:paraId="2B42B370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8EA96DF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AAAB1EB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5" w:type="dxa"/>
          </w:tcPr>
          <w:p w14:paraId="21785419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03F00C0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B2926" w:rsidRPr="00593BF2" w14:paraId="7C0465AD" w14:textId="77777777" w:rsidTr="00FB2926">
        <w:tc>
          <w:tcPr>
            <w:tcW w:w="1838" w:type="dxa"/>
          </w:tcPr>
          <w:p w14:paraId="7864F747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46F5FF8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FC18CA0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5" w:type="dxa"/>
          </w:tcPr>
          <w:p w14:paraId="4F3CC6AB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699E6137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B2926" w:rsidRPr="00593BF2" w14:paraId="6A21AADF" w14:textId="77777777" w:rsidTr="00FB2926">
        <w:tc>
          <w:tcPr>
            <w:tcW w:w="1838" w:type="dxa"/>
          </w:tcPr>
          <w:p w14:paraId="4FBD90DD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552" w:type="dxa"/>
          </w:tcPr>
          <w:p w14:paraId="366B413B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BB25132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5" w:type="dxa"/>
          </w:tcPr>
          <w:p w14:paraId="12E1C010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991D191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B2926" w:rsidRPr="00593BF2" w14:paraId="690C864D" w14:textId="77777777" w:rsidTr="00FB2926">
        <w:tc>
          <w:tcPr>
            <w:tcW w:w="1838" w:type="dxa"/>
          </w:tcPr>
          <w:p w14:paraId="28A52F50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414E508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0A33D00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5" w:type="dxa"/>
          </w:tcPr>
          <w:p w14:paraId="6167DB5A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856E7EE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B2926" w:rsidRPr="00593BF2" w14:paraId="515BE62F" w14:textId="77777777" w:rsidTr="00FB2926">
        <w:tc>
          <w:tcPr>
            <w:tcW w:w="1838" w:type="dxa"/>
          </w:tcPr>
          <w:p w14:paraId="208926F2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8A7C5C4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675ABE5A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5" w:type="dxa"/>
          </w:tcPr>
          <w:p w14:paraId="1F456DD8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593C791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4D9A711D" w14:textId="77777777"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675"/>
        <w:rPr>
          <w:rFonts w:eastAsia="Times New Roman"/>
          <w:b/>
          <w:bCs/>
          <w:szCs w:val="36"/>
        </w:rPr>
      </w:pPr>
    </w:p>
    <w:p w14:paraId="38F24FC9" w14:textId="77777777" w:rsidR="00FB2926" w:rsidRPr="00593BF2" w:rsidRDefault="00073B4B" w:rsidP="00073B4B">
      <w:pPr>
        <w:tabs>
          <w:tab w:val="left" w:pos="709"/>
        </w:tabs>
        <w:spacing w:after="200" w:line="276" w:lineRule="auto"/>
        <w:ind w:left="675"/>
        <w:contextualSpacing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๑</w:t>
      </w:r>
      <w:r>
        <w:rPr>
          <w:rFonts w:eastAsia="Calibri"/>
          <w:b/>
          <w:bCs/>
        </w:rPr>
        <w:t>.</w:t>
      </w:r>
      <w:r>
        <w:rPr>
          <w:rFonts w:eastAsia="Calibri" w:hint="cs"/>
          <w:b/>
          <w:bCs/>
          <w:cs/>
        </w:rPr>
        <w:t xml:space="preserve">๓ </w:t>
      </w:r>
      <w:r w:rsidR="00FB2926" w:rsidRPr="00593BF2">
        <w:rPr>
          <w:rFonts w:eastAsia="Calibri"/>
          <w:b/>
          <w:bCs/>
          <w:cs/>
        </w:rPr>
        <w:t>ประสบการณ์การทำงาน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50"/>
        <w:gridCol w:w="3148"/>
        <w:gridCol w:w="2126"/>
        <w:gridCol w:w="2126"/>
      </w:tblGrid>
      <w:tr w:rsidR="00FB2926" w:rsidRPr="00593BF2" w14:paraId="5EE65D63" w14:textId="77777777" w:rsidTr="00FB2926">
        <w:trPr>
          <w:trHeight w:val="225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14:paraId="42EB9B3A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ว-ด-ป</w:t>
            </w:r>
          </w:p>
        </w:tc>
        <w:tc>
          <w:tcPr>
            <w:tcW w:w="3148" w:type="dxa"/>
            <w:vMerge w:val="restart"/>
            <w:vAlign w:val="center"/>
          </w:tcPr>
          <w:p w14:paraId="63AEC54D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2126" w:type="dxa"/>
            <w:vMerge w:val="restart"/>
            <w:vAlign w:val="center"/>
          </w:tcPr>
          <w:p w14:paraId="42D414E2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ind w:right="-108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ชื่อหน่วยงาน/องค์กร/สถาบัน/บริษัท</w:t>
            </w:r>
          </w:p>
        </w:tc>
        <w:tc>
          <w:tcPr>
            <w:tcW w:w="2126" w:type="dxa"/>
            <w:vMerge w:val="restart"/>
            <w:vAlign w:val="center"/>
          </w:tcPr>
          <w:p w14:paraId="5D31E9E2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สถานที่ตั้ง</w:t>
            </w:r>
          </w:p>
        </w:tc>
      </w:tr>
      <w:tr w:rsidR="00FB2926" w:rsidRPr="00593BF2" w14:paraId="53876CB5" w14:textId="77777777" w:rsidTr="00FB2926">
        <w:trPr>
          <w:trHeight w:val="598"/>
        </w:trPr>
        <w:tc>
          <w:tcPr>
            <w:tcW w:w="959" w:type="dxa"/>
            <w:vAlign w:val="center"/>
          </w:tcPr>
          <w:p w14:paraId="46999A72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จาก</w:t>
            </w:r>
          </w:p>
        </w:tc>
        <w:tc>
          <w:tcPr>
            <w:tcW w:w="850" w:type="dxa"/>
            <w:vAlign w:val="center"/>
          </w:tcPr>
          <w:p w14:paraId="0DC6EE72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ถึง</w:t>
            </w:r>
          </w:p>
        </w:tc>
        <w:tc>
          <w:tcPr>
            <w:tcW w:w="3148" w:type="dxa"/>
            <w:vMerge/>
          </w:tcPr>
          <w:p w14:paraId="23B63587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203032AB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74148D8E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14:paraId="3C51D57C" w14:textId="77777777" w:rsidTr="00FB2926">
        <w:trPr>
          <w:trHeight w:val="80"/>
        </w:trPr>
        <w:tc>
          <w:tcPr>
            <w:tcW w:w="959" w:type="dxa"/>
          </w:tcPr>
          <w:p w14:paraId="0D6239CB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0C4FD2A7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8" w:type="dxa"/>
          </w:tcPr>
          <w:p w14:paraId="6D510318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57F092EC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43415475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</w:tr>
      <w:tr w:rsidR="00FB2926" w:rsidRPr="00593BF2" w14:paraId="39752416" w14:textId="77777777" w:rsidTr="00FB2926">
        <w:tc>
          <w:tcPr>
            <w:tcW w:w="959" w:type="dxa"/>
          </w:tcPr>
          <w:p w14:paraId="2A77CCBE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50F64E91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8" w:type="dxa"/>
          </w:tcPr>
          <w:p w14:paraId="1430FDB3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36817A85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0460687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B2926" w:rsidRPr="00593BF2" w14:paraId="4BB7B0D5" w14:textId="77777777" w:rsidTr="00FB2926">
        <w:tc>
          <w:tcPr>
            <w:tcW w:w="959" w:type="dxa"/>
          </w:tcPr>
          <w:p w14:paraId="5DF63EED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4AD8E942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8" w:type="dxa"/>
          </w:tcPr>
          <w:p w14:paraId="7E7956AC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0FFF128D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7776DAF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B2926" w:rsidRPr="00593BF2" w14:paraId="3925C002" w14:textId="77777777" w:rsidTr="00FB2926">
        <w:trPr>
          <w:trHeight w:val="357"/>
        </w:trPr>
        <w:tc>
          <w:tcPr>
            <w:tcW w:w="959" w:type="dxa"/>
            <w:vAlign w:val="center"/>
          </w:tcPr>
          <w:p w14:paraId="6107C88C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2A595A7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8" w:type="dxa"/>
            <w:vAlign w:val="center"/>
          </w:tcPr>
          <w:p w14:paraId="256AE5A3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10F85A03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  <w:vAlign w:val="center"/>
          </w:tcPr>
          <w:p w14:paraId="22A1ED9F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B2926" w:rsidRPr="00593BF2" w14:paraId="0C0CCFE6" w14:textId="77777777" w:rsidTr="00FB2926">
        <w:trPr>
          <w:trHeight w:val="50"/>
        </w:trPr>
        <w:tc>
          <w:tcPr>
            <w:tcW w:w="959" w:type="dxa"/>
            <w:vAlign w:val="center"/>
          </w:tcPr>
          <w:p w14:paraId="7843DEFF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ECEC768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8" w:type="dxa"/>
            <w:vAlign w:val="center"/>
          </w:tcPr>
          <w:p w14:paraId="3DC4DAD7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  <w:vAlign w:val="center"/>
          </w:tcPr>
          <w:p w14:paraId="440C3FD3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  <w:vAlign w:val="center"/>
          </w:tcPr>
          <w:p w14:paraId="24F953B3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</w:tr>
      <w:tr w:rsidR="00FB2926" w:rsidRPr="00593BF2" w14:paraId="4448108E" w14:textId="77777777" w:rsidTr="00FB2926">
        <w:trPr>
          <w:trHeight w:val="357"/>
        </w:trPr>
        <w:tc>
          <w:tcPr>
            <w:tcW w:w="959" w:type="dxa"/>
            <w:vAlign w:val="center"/>
          </w:tcPr>
          <w:p w14:paraId="6290642C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85FDFF9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8" w:type="dxa"/>
            <w:vAlign w:val="center"/>
          </w:tcPr>
          <w:p w14:paraId="71203430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  <w:vAlign w:val="center"/>
          </w:tcPr>
          <w:p w14:paraId="7B7F0261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528B47A3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1BAFF759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6"/>
          <w:szCs w:val="26"/>
        </w:rPr>
      </w:pPr>
    </w:p>
    <w:p w14:paraId="48B0CA0D" w14:textId="7E2F4053"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75C3BDB0" w14:textId="71510DC8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4D8AB3CE" w14:textId="5D20D34E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4F573FA3" w14:textId="6131240F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3541371B" w14:textId="21EBD09D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6EAEEDA6" w14:textId="47DFF89C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76514386" w14:textId="26985721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3D5352BF" w14:textId="77777777" w:rsidR="00242363" w:rsidRPr="00593BF2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 w:hint="cs"/>
          <w:b/>
          <w:bCs/>
          <w:sz w:val="24"/>
          <w:szCs w:val="28"/>
        </w:rPr>
      </w:pPr>
    </w:p>
    <w:p w14:paraId="414441D2" w14:textId="77777777" w:rsidR="00FB2926" w:rsidRPr="00593BF2" w:rsidRDefault="00073B4B" w:rsidP="00073B4B">
      <w:pPr>
        <w:tabs>
          <w:tab w:val="left" w:pos="709"/>
        </w:tabs>
        <w:spacing w:after="0" w:line="240" w:lineRule="auto"/>
        <w:ind w:left="675"/>
        <w:rPr>
          <w:rFonts w:eastAsia="Times New Roman"/>
          <w:b/>
          <w:bCs/>
          <w:sz w:val="28"/>
        </w:rPr>
      </w:pPr>
      <w:r>
        <w:rPr>
          <w:rFonts w:eastAsia="Times New Roman" w:hint="cs"/>
          <w:b/>
          <w:bCs/>
          <w:sz w:val="28"/>
          <w:cs/>
        </w:rPr>
        <w:lastRenderedPageBreak/>
        <w:t>๑</w:t>
      </w:r>
      <w:r>
        <w:rPr>
          <w:rFonts w:eastAsia="Times New Roman"/>
          <w:b/>
          <w:bCs/>
          <w:sz w:val="28"/>
        </w:rPr>
        <w:t>.</w:t>
      </w:r>
      <w:r>
        <w:rPr>
          <w:rFonts w:eastAsia="Times New Roman" w:hint="cs"/>
          <w:b/>
          <w:bCs/>
          <w:sz w:val="28"/>
          <w:cs/>
        </w:rPr>
        <w:t xml:space="preserve">๔ </w:t>
      </w:r>
      <w:r w:rsidR="00FB2926" w:rsidRPr="00593BF2">
        <w:rPr>
          <w:rFonts w:eastAsia="Times New Roman"/>
          <w:b/>
          <w:bCs/>
          <w:sz w:val="28"/>
          <w:cs/>
        </w:rPr>
        <w:t>ประวัติการทำงานที่มหาวิทยาลัยราชภัฏวไลยอลงกรณ์</w:t>
      </w:r>
    </w:p>
    <w:p w14:paraId="729DDABF" w14:textId="77777777"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675"/>
        <w:rPr>
          <w:rFonts w:eastAsia="Times New Roman"/>
          <w:b/>
          <w:bCs/>
          <w:sz w:val="10"/>
          <w:szCs w:val="1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2126"/>
        <w:gridCol w:w="2126"/>
        <w:gridCol w:w="3006"/>
      </w:tblGrid>
      <w:tr w:rsidR="00FB2926" w:rsidRPr="00593BF2" w14:paraId="788E1C68" w14:textId="77777777" w:rsidTr="00FB2926">
        <w:trPr>
          <w:trHeight w:val="225"/>
        </w:trPr>
        <w:tc>
          <w:tcPr>
            <w:tcW w:w="1951" w:type="dxa"/>
            <w:gridSpan w:val="2"/>
          </w:tcPr>
          <w:p w14:paraId="2CDDB9D7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ว-ด-ป</w:t>
            </w:r>
          </w:p>
        </w:tc>
        <w:tc>
          <w:tcPr>
            <w:tcW w:w="2126" w:type="dxa"/>
            <w:vMerge w:val="restart"/>
            <w:vAlign w:val="center"/>
          </w:tcPr>
          <w:p w14:paraId="512F28AC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2126" w:type="dxa"/>
            <w:vMerge w:val="restart"/>
            <w:vAlign w:val="center"/>
          </w:tcPr>
          <w:p w14:paraId="193837D6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ind w:right="-108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คณะ/หน่วยงาน</w:t>
            </w:r>
          </w:p>
        </w:tc>
        <w:tc>
          <w:tcPr>
            <w:tcW w:w="3006" w:type="dxa"/>
            <w:vMerge w:val="restart"/>
            <w:vAlign w:val="center"/>
          </w:tcPr>
          <w:p w14:paraId="1CC2CF0E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งานที่รับผิดชอบ</w:t>
            </w:r>
          </w:p>
        </w:tc>
      </w:tr>
      <w:tr w:rsidR="00FB2926" w:rsidRPr="00593BF2" w14:paraId="7B4DE015" w14:textId="77777777" w:rsidTr="00FB2926">
        <w:trPr>
          <w:trHeight w:val="173"/>
        </w:trPr>
        <w:tc>
          <w:tcPr>
            <w:tcW w:w="959" w:type="dxa"/>
          </w:tcPr>
          <w:p w14:paraId="7EE4B731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จาก</w:t>
            </w:r>
          </w:p>
        </w:tc>
        <w:tc>
          <w:tcPr>
            <w:tcW w:w="992" w:type="dxa"/>
          </w:tcPr>
          <w:p w14:paraId="2754C4EB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ถึง</w:t>
            </w:r>
          </w:p>
        </w:tc>
        <w:tc>
          <w:tcPr>
            <w:tcW w:w="2126" w:type="dxa"/>
            <w:vMerge/>
          </w:tcPr>
          <w:p w14:paraId="7A13376C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4E421216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  <w:vMerge/>
          </w:tcPr>
          <w:p w14:paraId="57BCA68A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14:paraId="7C82B9FB" w14:textId="77777777" w:rsidTr="00FB2926">
        <w:trPr>
          <w:trHeight w:val="173"/>
        </w:trPr>
        <w:tc>
          <w:tcPr>
            <w:tcW w:w="959" w:type="dxa"/>
          </w:tcPr>
          <w:p w14:paraId="759A91AB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45D339B1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53591CC8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1CB20A90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</w:tcPr>
          <w:p w14:paraId="754BEAFC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14:paraId="6DB7DCED" w14:textId="77777777" w:rsidTr="00FB2926">
        <w:trPr>
          <w:trHeight w:val="173"/>
        </w:trPr>
        <w:tc>
          <w:tcPr>
            <w:tcW w:w="959" w:type="dxa"/>
          </w:tcPr>
          <w:p w14:paraId="3E25DCE0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4D975F9B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433B9C2B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60E2F5CF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</w:tcPr>
          <w:p w14:paraId="7DFCFE61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14:paraId="66A5505C" w14:textId="77777777" w:rsidTr="00FB2926">
        <w:trPr>
          <w:trHeight w:val="173"/>
        </w:trPr>
        <w:tc>
          <w:tcPr>
            <w:tcW w:w="959" w:type="dxa"/>
          </w:tcPr>
          <w:p w14:paraId="41A35C85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33212DDD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1AE93F12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01254978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</w:tcPr>
          <w:p w14:paraId="0E802F5A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14:paraId="72AB252E" w14:textId="77777777" w:rsidTr="00FB2926">
        <w:trPr>
          <w:trHeight w:val="173"/>
        </w:trPr>
        <w:tc>
          <w:tcPr>
            <w:tcW w:w="959" w:type="dxa"/>
          </w:tcPr>
          <w:p w14:paraId="6F08B565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3C23CF4A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44D41D6E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1879CCBF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</w:tcPr>
          <w:p w14:paraId="13B06F51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14:paraId="061E5D72" w14:textId="77777777" w:rsidTr="00FB2926">
        <w:trPr>
          <w:trHeight w:val="173"/>
        </w:trPr>
        <w:tc>
          <w:tcPr>
            <w:tcW w:w="959" w:type="dxa"/>
          </w:tcPr>
          <w:p w14:paraId="2ABE3CBD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5F2CEF35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59E1A835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40FEDEEF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</w:tcPr>
          <w:p w14:paraId="0CBB3CF6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14:paraId="251A7A73" w14:textId="77777777" w:rsidTr="00FB2926">
        <w:trPr>
          <w:trHeight w:val="173"/>
        </w:trPr>
        <w:tc>
          <w:tcPr>
            <w:tcW w:w="959" w:type="dxa"/>
          </w:tcPr>
          <w:p w14:paraId="55F39B1B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D923997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6DB84D70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527FBDFE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</w:tcPr>
          <w:p w14:paraId="09A8A04E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14:paraId="7871143F" w14:textId="77777777" w:rsidTr="00FB2926">
        <w:trPr>
          <w:trHeight w:val="173"/>
        </w:trPr>
        <w:tc>
          <w:tcPr>
            <w:tcW w:w="959" w:type="dxa"/>
          </w:tcPr>
          <w:p w14:paraId="03D84467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AC4E6DB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0ED92552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3B797263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</w:tcPr>
          <w:p w14:paraId="3D261143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</w:tbl>
    <w:p w14:paraId="2522BE15" w14:textId="77777777" w:rsidR="00FB2926" w:rsidRDefault="00FB2926" w:rsidP="00FB2926">
      <w:pPr>
        <w:spacing w:after="0" w:line="240" w:lineRule="auto"/>
        <w:rPr>
          <w:rFonts w:eastAsia="Times New Roman"/>
          <w:sz w:val="24"/>
          <w:szCs w:val="28"/>
        </w:rPr>
      </w:pPr>
    </w:p>
    <w:p w14:paraId="40E2F595" w14:textId="77777777" w:rsidR="00FB2926" w:rsidRDefault="00FB2926" w:rsidP="00FB2926">
      <w:pPr>
        <w:spacing w:after="0" w:line="240" w:lineRule="auto"/>
        <w:rPr>
          <w:rFonts w:eastAsia="Times New Roman"/>
          <w:sz w:val="24"/>
          <w:szCs w:val="28"/>
        </w:rPr>
      </w:pPr>
    </w:p>
    <w:p w14:paraId="5DF439AE" w14:textId="77777777" w:rsidR="00FB2926" w:rsidRDefault="00FB2926" w:rsidP="00FB2926">
      <w:pPr>
        <w:spacing w:after="0" w:line="240" w:lineRule="auto"/>
        <w:rPr>
          <w:rFonts w:eastAsia="Times New Roman"/>
          <w:sz w:val="24"/>
          <w:szCs w:val="28"/>
        </w:rPr>
      </w:pPr>
    </w:p>
    <w:p w14:paraId="1EACB371" w14:textId="77777777" w:rsidR="00FB2926" w:rsidRPr="00593BF2" w:rsidRDefault="00FB2926" w:rsidP="00FB2926">
      <w:pPr>
        <w:spacing w:after="0" w:line="240" w:lineRule="auto"/>
        <w:rPr>
          <w:rFonts w:eastAsia="Times New Roman"/>
          <w:sz w:val="24"/>
          <w:szCs w:val="28"/>
        </w:rPr>
      </w:pPr>
    </w:p>
    <w:p w14:paraId="626CBCEE" w14:textId="77777777" w:rsidR="00FB2926" w:rsidRPr="00593BF2" w:rsidRDefault="00E02E7C" w:rsidP="00FB2926">
      <w:pPr>
        <w:tabs>
          <w:tab w:val="left" w:pos="709"/>
          <w:tab w:val="left" w:pos="1134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42111" wp14:editId="0E455C6D">
                <wp:simplePos x="0" y="0"/>
                <wp:positionH relativeFrom="column">
                  <wp:posOffset>3829050</wp:posOffset>
                </wp:positionH>
                <wp:positionV relativeFrom="paragraph">
                  <wp:posOffset>-9525</wp:posOffset>
                </wp:positionV>
                <wp:extent cx="2038350" cy="371475"/>
                <wp:effectExtent l="0" t="0" r="0" b="9525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91E830" w14:textId="77777777"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32" type="#_x0000_t202" style="position:absolute;margin-left:301.5pt;margin-top:-.75pt;width:160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๕</w:t>
                      </w:r>
                    </w:p>
                  </w:txbxContent>
                </v:textbox>
              </v:shape>
            </w:pict>
          </mc:Fallback>
        </mc:AlternateContent>
      </w:r>
    </w:p>
    <w:p w14:paraId="0098F039" w14:textId="77777777" w:rsidR="00FB2926" w:rsidRPr="00593BF2" w:rsidRDefault="00FB2926" w:rsidP="00FB2926">
      <w:pPr>
        <w:tabs>
          <w:tab w:val="left" w:pos="709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593BF2">
        <w:rPr>
          <w:rFonts w:eastAsia="Times New Roman"/>
          <w:b/>
          <w:bCs/>
          <w:sz w:val="28"/>
          <w:szCs w:val="28"/>
          <w:cs/>
        </w:rPr>
        <w:tab/>
      </w:r>
    </w:p>
    <w:p w14:paraId="0644748E" w14:textId="77777777" w:rsidR="00FB2926" w:rsidRDefault="00FB2926" w:rsidP="00FB2926">
      <w:pPr>
        <w:tabs>
          <w:tab w:val="left" w:pos="709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593BF2">
        <w:rPr>
          <w:rFonts w:eastAsia="Times New Roman"/>
          <w:b/>
          <w:bCs/>
          <w:sz w:val="28"/>
          <w:szCs w:val="28"/>
          <w:cs/>
        </w:rPr>
        <w:tab/>
      </w:r>
    </w:p>
    <w:p w14:paraId="0B3827C2" w14:textId="77777777" w:rsidR="00FB2926" w:rsidRPr="00593BF2" w:rsidRDefault="00FB2926" w:rsidP="00FB2926">
      <w:pPr>
        <w:tabs>
          <w:tab w:val="left" w:pos="709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cs/>
        </w:rPr>
        <w:tab/>
      </w:r>
      <w:r w:rsidRPr="00593BF2">
        <w:rPr>
          <w:rFonts w:eastAsia="Times New Roman" w:hint="cs"/>
          <w:b/>
          <w:bCs/>
          <w:cs/>
        </w:rPr>
        <w:t>๑.</w:t>
      </w:r>
      <w:r w:rsidRPr="00593BF2">
        <w:rPr>
          <w:rFonts w:eastAsia="Times New Roman"/>
          <w:b/>
          <w:bCs/>
          <w:cs/>
        </w:rPr>
        <w:t>๕</w:t>
      </w:r>
      <w:r w:rsidRPr="00593BF2">
        <w:rPr>
          <w:rFonts w:eastAsia="Times New Roman" w:hint="cs"/>
          <w:b/>
          <w:bCs/>
          <w:cs/>
        </w:rPr>
        <w:t xml:space="preserve"> </w:t>
      </w:r>
      <w:r w:rsidRPr="00593BF2">
        <w:rPr>
          <w:rFonts w:eastAsia="Times New Roman"/>
          <w:b/>
          <w:bCs/>
          <w:cs/>
        </w:rPr>
        <w:t>ประวัติการปรับวุฒิการศึกษาที่มหาวิทยาลัยราชภัฏวไลยอลงกรณ์</w:t>
      </w:r>
    </w:p>
    <w:p w14:paraId="0459F6FC" w14:textId="77777777"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1140"/>
        <w:rPr>
          <w:rFonts w:eastAsia="Times New Roman"/>
          <w:b/>
          <w:bCs/>
          <w:sz w:val="26"/>
          <w:szCs w:val="26"/>
        </w:rPr>
      </w:pPr>
    </w:p>
    <w:p w14:paraId="0A64C9EB" w14:textId="77777777"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675"/>
        <w:rPr>
          <w:rFonts w:eastAsia="Times New Roman"/>
          <w:sz w:val="26"/>
          <w:szCs w:val="26"/>
        </w:rPr>
      </w:pPr>
      <w:r w:rsidRPr="00593BF2">
        <w:rPr>
          <w:rFonts w:eastAsia="Times New Roman"/>
          <w:b/>
          <w:bCs/>
          <w:sz w:val="26"/>
          <w:szCs w:val="26"/>
          <w:cs/>
        </w:rPr>
        <w:t xml:space="preserve"> </w:t>
      </w:r>
      <w:r w:rsidRPr="007C6E7A">
        <w:rPr>
          <w:rFonts w:eastAsia="Times New Roman"/>
          <w:b/>
          <w:bCs/>
          <w:sz w:val="26"/>
          <w:szCs w:val="26"/>
          <w:cs/>
        </w:rPr>
        <w:t>คุณวุฒิการศึกษาแรกเข้า</w:t>
      </w:r>
      <w:r w:rsidRPr="00593BF2">
        <w:rPr>
          <w:rFonts w:eastAsia="Times New Roman"/>
          <w:sz w:val="26"/>
          <w:szCs w:val="26"/>
          <w:cs/>
        </w:rPr>
        <w:t xml:space="preserve">   </w:t>
      </w:r>
      <w:r>
        <w:rPr>
          <w:rFonts w:eastAsia="Times New Roman" w:hint="cs"/>
          <w:b/>
          <w:bCs/>
          <w:sz w:val="26"/>
          <w:szCs w:val="26"/>
          <w:cs/>
        </w:rPr>
        <w:t>......................................</w:t>
      </w:r>
      <w:r w:rsidRPr="00593BF2">
        <w:rPr>
          <w:rFonts w:eastAsia="Times New Roman"/>
          <w:sz w:val="26"/>
          <w:szCs w:val="26"/>
          <w:cs/>
        </w:rPr>
        <w:t xml:space="preserve">  สาขา  </w:t>
      </w:r>
      <w:r>
        <w:rPr>
          <w:rFonts w:eastAsia="Times New Roman" w:hint="cs"/>
          <w:b/>
          <w:bCs/>
          <w:sz w:val="26"/>
          <w:szCs w:val="26"/>
          <w:cs/>
        </w:rPr>
        <w:t>.....................................</w:t>
      </w:r>
      <w:r w:rsidRPr="00593BF2">
        <w:rPr>
          <w:rFonts w:eastAsia="Times New Roman"/>
          <w:sz w:val="26"/>
          <w:szCs w:val="26"/>
          <w:cs/>
        </w:rPr>
        <w:t xml:space="preserve">  ปีที่จบ</w:t>
      </w:r>
      <w:r w:rsidRPr="00593BF2">
        <w:rPr>
          <w:rFonts w:eastAsia="Times New Roman"/>
          <w:b/>
          <w:bCs/>
          <w:sz w:val="26"/>
          <w:szCs w:val="26"/>
          <w:cs/>
        </w:rPr>
        <w:t xml:space="preserve"> </w:t>
      </w:r>
      <w:r>
        <w:rPr>
          <w:rFonts w:eastAsia="Times New Roman" w:hint="cs"/>
          <w:b/>
          <w:bCs/>
          <w:sz w:val="26"/>
          <w:szCs w:val="26"/>
          <w:cs/>
        </w:rPr>
        <w:t>................................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1984"/>
        <w:gridCol w:w="993"/>
        <w:gridCol w:w="1842"/>
        <w:gridCol w:w="1701"/>
      </w:tblGrid>
      <w:tr w:rsidR="00FB2926" w:rsidRPr="00593BF2" w14:paraId="6AED82FB" w14:textId="77777777" w:rsidTr="00FB2926">
        <w:trPr>
          <w:trHeight w:val="225"/>
        </w:trPr>
        <w:tc>
          <w:tcPr>
            <w:tcW w:w="959" w:type="dxa"/>
            <w:vMerge w:val="restart"/>
          </w:tcPr>
          <w:p w14:paraId="57A2F406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ปรับวุฒิครั้งที่</w:t>
            </w:r>
          </w:p>
        </w:tc>
        <w:tc>
          <w:tcPr>
            <w:tcW w:w="3685" w:type="dxa"/>
            <w:gridSpan w:val="2"/>
          </w:tcPr>
          <w:p w14:paraId="21786A4C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ปรับคุณวุฒิเป็น</w:t>
            </w:r>
          </w:p>
        </w:tc>
        <w:tc>
          <w:tcPr>
            <w:tcW w:w="993" w:type="dxa"/>
            <w:vMerge w:val="restart"/>
          </w:tcPr>
          <w:p w14:paraId="2392A2AE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ind w:right="-108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ปีที่สำเร็จ</w:t>
            </w:r>
          </w:p>
        </w:tc>
        <w:tc>
          <w:tcPr>
            <w:tcW w:w="1842" w:type="dxa"/>
            <w:vMerge w:val="restart"/>
          </w:tcPr>
          <w:p w14:paraId="4B77A21C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ind w:right="-108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สถาบัน</w:t>
            </w:r>
          </w:p>
        </w:tc>
        <w:tc>
          <w:tcPr>
            <w:tcW w:w="1701" w:type="dxa"/>
            <w:vMerge w:val="restart"/>
          </w:tcPr>
          <w:p w14:paraId="4792EF27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ได้รับวุฒิเมื่อ        (ว / ด / ป )</w:t>
            </w:r>
          </w:p>
        </w:tc>
      </w:tr>
      <w:tr w:rsidR="00FB2926" w:rsidRPr="00593BF2" w14:paraId="1C36BA8E" w14:textId="77777777" w:rsidTr="00FB2926">
        <w:trPr>
          <w:trHeight w:val="173"/>
        </w:trPr>
        <w:tc>
          <w:tcPr>
            <w:tcW w:w="959" w:type="dxa"/>
            <w:vMerge/>
          </w:tcPr>
          <w:p w14:paraId="34C6D2E4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A954A79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คุณวุฒิ</w:t>
            </w:r>
          </w:p>
        </w:tc>
        <w:tc>
          <w:tcPr>
            <w:tcW w:w="1984" w:type="dxa"/>
          </w:tcPr>
          <w:p w14:paraId="5C56CF09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สาขา</w:t>
            </w:r>
          </w:p>
        </w:tc>
        <w:tc>
          <w:tcPr>
            <w:tcW w:w="993" w:type="dxa"/>
            <w:vMerge/>
          </w:tcPr>
          <w:p w14:paraId="09516643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12CCD197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69138A3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14:paraId="65F97255" w14:textId="77777777" w:rsidTr="00FB2926">
        <w:trPr>
          <w:trHeight w:val="333"/>
        </w:trPr>
        <w:tc>
          <w:tcPr>
            <w:tcW w:w="959" w:type="dxa"/>
          </w:tcPr>
          <w:p w14:paraId="7A9F9E4B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14:paraId="588892BD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0A72414B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14:paraId="5C3F8B8C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14:paraId="0CD967A2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B69694D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14:paraId="68885B93" w14:textId="77777777" w:rsidTr="00FB2926">
        <w:trPr>
          <w:trHeight w:val="339"/>
        </w:trPr>
        <w:tc>
          <w:tcPr>
            <w:tcW w:w="959" w:type="dxa"/>
          </w:tcPr>
          <w:p w14:paraId="2DA40C09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701" w:type="dxa"/>
          </w:tcPr>
          <w:p w14:paraId="096E70FE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6CF16AD5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14:paraId="049C4DD1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14:paraId="7B61F5B5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81C1617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14:paraId="184D27F9" w14:textId="77777777" w:rsidTr="00FB2926">
        <w:trPr>
          <w:trHeight w:val="339"/>
        </w:trPr>
        <w:tc>
          <w:tcPr>
            <w:tcW w:w="959" w:type="dxa"/>
          </w:tcPr>
          <w:p w14:paraId="522E13E8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14:paraId="4CBE8EA3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4572D782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14:paraId="61C27D53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14:paraId="7D4ED6F4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4994DDE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14:paraId="677B48BE" w14:textId="77777777" w:rsidTr="00FB2926">
        <w:trPr>
          <w:trHeight w:val="339"/>
        </w:trPr>
        <w:tc>
          <w:tcPr>
            <w:tcW w:w="959" w:type="dxa"/>
          </w:tcPr>
          <w:p w14:paraId="63034BA1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14:paraId="107946F8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17A445A7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14:paraId="1410DBEE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14:paraId="65D1FF24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436056F" w14:textId="77777777"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</w:tbl>
    <w:p w14:paraId="7FA27D8E" w14:textId="77777777"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675"/>
        <w:rPr>
          <w:rFonts w:eastAsia="Times New Roman"/>
          <w:sz w:val="24"/>
          <w:szCs w:val="28"/>
        </w:rPr>
      </w:pPr>
    </w:p>
    <w:p w14:paraId="17B7BD4E" w14:textId="77777777"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675"/>
        <w:rPr>
          <w:rFonts w:eastAsia="Times New Roman"/>
          <w:sz w:val="24"/>
          <w:szCs w:val="28"/>
        </w:rPr>
      </w:pPr>
    </w:p>
    <w:p w14:paraId="7EE6119B" w14:textId="77777777"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675"/>
        <w:rPr>
          <w:rFonts w:eastAsia="Times New Roman"/>
          <w:sz w:val="24"/>
          <w:szCs w:val="28"/>
        </w:rPr>
      </w:pPr>
    </w:p>
    <w:p w14:paraId="5B3E50F5" w14:textId="77777777" w:rsidR="00FB2926" w:rsidRPr="00593BF2" w:rsidRDefault="00E02E7C" w:rsidP="00FB2926">
      <w:pPr>
        <w:tabs>
          <w:tab w:val="left" w:pos="709"/>
        </w:tabs>
        <w:spacing w:after="0" w:line="0" w:lineRule="atLeast"/>
        <w:ind w:firstLine="709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6D82" wp14:editId="5030D8A3">
                <wp:simplePos x="0" y="0"/>
                <wp:positionH relativeFrom="column">
                  <wp:posOffset>853440</wp:posOffset>
                </wp:positionH>
                <wp:positionV relativeFrom="paragraph">
                  <wp:posOffset>237490</wp:posOffset>
                </wp:positionV>
                <wp:extent cx="228600" cy="228600"/>
                <wp:effectExtent l="0" t="0" r="19050" b="19050"/>
                <wp:wrapNone/>
                <wp:docPr id="93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31B96" id="สี่เหลี่ยมผืนผ้า 6" o:spid="_x0000_s1026" style="position:absolute;margin-left:67.2pt;margin-top:18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"/>
            </w:pict>
          </mc:Fallback>
        </mc:AlternateContent>
      </w:r>
      <w:r w:rsidR="00FB2926" w:rsidRPr="00593BF2">
        <w:rPr>
          <w:rFonts w:eastAsia="Times New Roman" w:hint="cs"/>
          <w:b/>
          <w:bCs/>
          <w:sz w:val="28"/>
          <w:szCs w:val="28"/>
          <w:cs/>
        </w:rPr>
        <w:t>๑.</w:t>
      </w:r>
      <w:r w:rsidR="00FB2926" w:rsidRPr="00593BF2">
        <w:rPr>
          <w:rFonts w:eastAsia="Times New Roman"/>
          <w:b/>
          <w:bCs/>
          <w:sz w:val="28"/>
          <w:szCs w:val="28"/>
          <w:cs/>
        </w:rPr>
        <w:t>๖</w:t>
      </w:r>
      <w:r w:rsidR="00FB2926" w:rsidRPr="00593BF2">
        <w:rPr>
          <w:rFonts w:eastAsia="Times New Roman" w:hint="cs"/>
          <w:b/>
          <w:bCs/>
          <w:sz w:val="28"/>
          <w:szCs w:val="28"/>
          <w:cs/>
        </w:rPr>
        <w:t xml:space="preserve"> </w:t>
      </w:r>
      <w:r w:rsidR="00FB2926" w:rsidRPr="00593BF2">
        <w:rPr>
          <w:rFonts w:eastAsia="Times New Roman"/>
          <w:b/>
          <w:bCs/>
          <w:sz w:val="28"/>
          <w:szCs w:val="28"/>
          <w:cs/>
        </w:rPr>
        <w:t>การศึกษาต่อ</w:t>
      </w:r>
    </w:p>
    <w:p w14:paraId="00B4A558" w14:textId="77777777" w:rsidR="00FB2926" w:rsidRPr="00593BF2" w:rsidRDefault="00FB2926" w:rsidP="00FB2926">
      <w:pPr>
        <w:tabs>
          <w:tab w:val="left" w:pos="709"/>
          <w:tab w:val="left" w:pos="1134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 w:rsidRPr="00593BF2">
        <w:rPr>
          <w:rFonts w:eastAsia="Times New Roman"/>
          <w:b/>
          <w:bCs/>
          <w:sz w:val="28"/>
          <w:szCs w:val="28"/>
          <w:cs/>
        </w:rPr>
        <w:t xml:space="preserve">           </w:t>
      </w:r>
      <w:r w:rsidRPr="00593BF2">
        <w:rPr>
          <w:rFonts w:eastAsia="Times New Roman"/>
          <w:sz w:val="28"/>
          <w:szCs w:val="28"/>
          <w:cs/>
        </w:rPr>
        <w:t>ไม่ได้ศึกษาต่อ</w:t>
      </w:r>
    </w:p>
    <w:p w14:paraId="2D37C862" w14:textId="77777777" w:rsidR="00FB2926" w:rsidRPr="00593BF2" w:rsidRDefault="00E02E7C" w:rsidP="00FB2926">
      <w:pPr>
        <w:tabs>
          <w:tab w:val="left" w:pos="709"/>
          <w:tab w:val="left" w:pos="1134"/>
        </w:tabs>
        <w:spacing w:after="0" w:line="0" w:lineRule="atLeast"/>
        <w:ind w:left="1140"/>
        <w:rPr>
          <w:rFonts w:eastAsia="Times New Roman"/>
          <w:sz w:val="28"/>
          <w:szCs w:val="28"/>
          <w:cs/>
        </w:rPr>
      </w:pPr>
      <w:r>
        <w:rPr>
          <w:rFonts w:ascii="Times New Roman" w:eastAsia="Times New Roman" w:hAnsi="Times New Roman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3B8D5" wp14:editId="2D06B87E">
                <wp:simplePos x="0" y="0"/>
                <wp:positionH relativeFrom="column">
                  <wp:posOffset>853440</wp:posOffset>
                </wp:positionH>
                <wp:positionV relativeFrom="paragraph">
                  <wp:posOffset>208280</wp:posOffset>
                </wp:positionV>
                <wp:extent cx="228600" cy="228600"/>
                <wp:effectExtent l="0" t="0" r="19050" b="19050"/>
                <wp:wrapNone/>
                <wp:docPr id="92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D9794" id="สี่เหลี่ยมผืนผ้า 5" o:spid="_x0000_s1026" style="position:absolute;margin-left:67.2pt;margin-top:16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"/>
            </w:pict>
          </mc:Fallback>
        </mc:AlternateContent>
      </w:r>
    </w:p>
    <w:p w14:paraId="500F1FE8" w14:textId="77777777" w:rsidR="00FB2926" w:rsidRPr="00593BF2" w:rsidRDefault="00FB2926" w:rsidP="00FB2926">
      <w:pPr>
        <w:tabs>
          <w:tab w:val="left" w:pos="709"/>
          <w:tab w:val="left" w:pos="1134"/>
        </w:tabs>
        <w:spacing w:after="0" w:line="0" w:lineRule="atLeast"/>
        <w:ind w:left="675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 xml:space="preserve">                   กำลังศึกษาต่อ  ดังรายละเอียดต่อไปนี้  </w:t>
      </w:r>
    </w:p>
    <w:p w14:paraId="6F47F77C" w14:textId="77777777" w:rsidR="00FB2926" w:rsidRPr="00593BF2" w:rsidRDefault="00FB2926" w:rsidP="00FB2926">
      <w:pPr>
        <w:tabs>
          <w:tab w:val="left" w:pos="709"/>
          <w:tab w:val="left" w:pos="1134"/>
        </w:tabs>
        <w:spacing w:after="0" w:line="0" w:lineRule="atLeast"/>
        <w:ind w:left="675"/>
        <w:rPr>
          <w:rFonts w:eastAsia="Times New Roman"/>
          <w:sz w:val="28"/>
          <w:szCs w:val="28"/>
          <w:cs/>
        </w:rPr>
      </w:pPr>
    </w:p>
    <w:p w14:paraId="36EE3D4B" w14:textId="77777777" w:rsidR="00FB2926" w:rsidRPr="00593BF2" w:rsidRDefault="00FB2926" w:rsidP="00FB2926">
      <w:pPr>
        <w:tabs>
          <w:tab w:val="left" w:pos="1134"/>
          <w:tab w:val="left" w:pos="1276"/>
          <w:tab w:val="left" w:pos="1560"/>
        </w:tabs>
        <w:spacing w:after="0" w:line="0" w:lineRule="atLeast"/>
        <w:rPr>
          <w:rFonts w:eastAsia="Times New Roman"/>
          <w:sz w:val="28"/>
          <w:szCs w:val="28"/>
          <w:cs/>
        </w:rPr>
      </w:pPr>
      <w:r w:rsidRPr="00593BF2">
        <w:rPr>
          <w:rFonts w:eastAsia="Times New Roman"/>
          <w:sz w:val="28"/>
          <w:szCs w:val="28"/>
        </w:rPr>
        <w:t xml:space="preserve">                   </w:t>
      </w:r>
      <w:r w:rsidRPr="00593BF2">
        <w:rPr>
          <w:rFonts w:eastAsia="Times New Roman"/>
          <w:sz w:val="28"/>
          <w:szCs w:val="28"/>
        </w:rPr>
        <w:tab/>
      </w:r>
      <w:r w:rsidRPr="00593BF2">
        <w:rPr>
          <w:rFonts w:eastAsia="Times New Roman"/>
          <w:sz w:val="28"/>
          <w:szCs w:val="28"/>
          <w:cs/>
        </w:rPr>
        <w:t>๑</w:t>
      </w:r>
      <w:r w:rsidRPr="00593BF2">
        <w:rPr>
          <w:rFonts w:eastAsia="Times New Roman"/>
          <w:sz w:val="28"/>
          <w:szCs w:val="28"/>
        </w:rPr>
        <w:t>.</w:t>
      </w:r>
      <w:r w:rsidRPr="00593BF2">
        <w:rPr>
          <w:rFonts w:eastAsia="Times New Roman"/>
          <w:sz w:val="28"/>
          <w:szCs w:val="28"/>
          <w:cs/>
        </w:rPr>
        <w:t>๖</w:t>
      </w:r>
      <w:r w:rsidRPr="00593BF2">
        <w:rPr>
          <w:rFonts w:eastAsia="Times New Roman"/>
          <w:sz w:val="28"/>
          <w:szCs w:val="28"/>
        </w:rPr>
        <w:t>.</w:t>
      </w:r>
      <w:r w:rsidRPr="00593BF2">
        <w:rPr>
          <w:rFonts w:eastAsia="Times New Roman"/>
          <w:sz w:val="28"/>
          <w:szCs w:val="28"/>
          <w:cs/>
        </w:rPr>
        <w:t>๑</w:t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sz w:val="28"/>
          <w:szCs w:val="28"/>
          <w:cs/>
        </w:rPr>
        <w:t xml:space="preserve"> คุณวุฒิ............. สาขา........................................................................................................</w:t>
      </w:r>
    </w:p>
    <w:p w14:paraId="6CB239CA" w14:textId="77777777" w:rsidR="00FB2926" w:rsidRPr="00593BF2" w:rsidRDefault="00FB2926" w:rsidP="00FB2926">
      <w:pPr>
        <w:spacing w:after="0" w:line="0" w:lineRule="atLeast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 xml:space="preserve">                              สถาบัน..................................................  ประเทศ..........................................</w:t>
      </w:r>
      <w:r w:rsidRPr="00593BF2">
        <w:rPr>
          <w:rFonts w:eastAsia="Times New Roman"/>
          <w:sz w:val="28"/>
          <w:szCs w:val="28"/>
        </w:rPr>
        <w:t>..................</w:t>
      </w:r>
    </w:p>
    <w:p w14:paraId="0C5FE888" w14:textId="77777777" w:rsidR="00FB2926" w:rsidRPr="00593BF2" w:rsidRDefault="00FB2926" w:rsidP="00FB2926">
      <w:pPr>
        <w:spacing w:after="0" w:line="0" w:lineRule="atLeast"/>
        <w:rPr>
          <w:rFonts w:eastAsia="Times New Roman"/>
          <w:sz w:val="28"/>
          <w:szCs w:val="28"/>
        </w:rPr>
      </w:pPr>
    </w:p>
    <w:p w14:paraId="56685D7B" w14:textId="77777777" w:rsidR="00FB2926" w:rsidRPr="00593BF2" w:rsidRDefault="00FB2926" w:rsidP="00FB2926">
      <w:pPr>
        <w:spacing w:after="0" w:line="0" w:lineRule="atLeast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 xml:space="preserve">                     ๑.๖..๒  ประเภททุน</w:t>
      </w:r>
    </w:p>
    <w:p w14:paraId="7CD71ABC" w14:textId="77777777" w:rsidR="00FB2926" w:rsidRPr="00593BF2" w:rsidRDefault="00E02E7C" w:rsidP="00FB2926">
      <w:pPr>
        <w:tabs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09003" wp14:editId="4301C5EA">
                <wp:simplePos x="0" y="0"/>
                <wp:positionH relativeFrom="column">
                  <wp:posOffset>3596640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19050" b="19050"/>
                <wp:wrapNone/>
                <wp:docPr id="91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C03E9" id="สี่เหลี่ยมผืนผ้า 4" o:spid="_x0000_s1026" style="position:absolute;margin-left:283.2pt;margin-top:1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TTUQIAAGM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2818B" wp14:editId="7F007BAC">
                <wp:simplePos x="0" y="0"/>
                <wp:positionH relativeFrom="column">
                  <wp:posOffset>1704975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19050" b="19050"/>
                <wp:wrapNone/>
                <wp:docPr id="90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6BBE5" id="สี่เหลี่ยมผืนผ้า 3" o:spid="_x0000_s1026" style="position:absolute;margin-left:134.25pt;margin-top:3.3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56EF1" wp14:editId="0FCDFE54">
                <wp:simplePos x="0" y="0"/>
                <wp:positionH relativeFrom="column">
                  <wp:posOffset>853440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19050" b="19050"/>
                <wp:wrapNone/>
                <wp:docPr id="89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4C894" id="สี่เหลี่ยมผืนผ้า 2" o:spid="_x0000_s1026" style="position:absolute;margin-left:67.2pt;margin-top:3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"/>
            </w:pict>
          </mc:Fallback>
        </mc:AlternateContent>
      </w:r>
      <w:r w:rsidR="00FB2926" w:rsidRPr="00593BF2">
        <w:rPr>
          <w:rFonts w:eastAsia="Times New Roman"/>
          <w:sz w:val="28"/>
          <w:szCs w:val="28"/>
          <w:cs/>
        </w:rPr>
        <w:t xml:space="preserve">           ทุนส่วนตัว           ทุนเงิน   จำนวน................บาท             ทุนเวลา   จำนวน........ปี</w:t>
      </w:r>
    </w:p>
    <w:p w14:paraId="6329A371" w14:textId="77777777" w:rsidR="00FB2926" w:rsidRPr="00593BF2" w:rsidRDefault="00E02E7C" w:rsidP="00FB2926">
      <w:pPr>
        <w:tabs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289C5" wp14:editId="328C3FAE">
                <wp:simplePos x="0" y="0"/>
                <wp:positionH relativeFrom="column">
                  <wp:posOffset>853440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0" t="0" r="19050" b="19050"/>
                <wp:wrapNone/>
                <wp:docPr id="88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7F7D7" id="สี่เหลี่ยมผืนผ้า 1" o:spid="_x0000_s1026" style="position:absolute;margin-left:67.2pt;margin-top:11.3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"/>
            </w:pict>
          </mc:Fallback>
        </mc:AlternateContent>
      </w:r>
      <w:r w:rsidR="00FB2926" w:rsidRPr="00593BF2">
        <w:rPr>
          <w:rFonts w:eastAsia="Times New Roman"/>
          <w:sz w:val="28"/>
          <w:szCs w:val="28"/>
          <w:cs/>
        </w:rPr>
        <w:t xml:space="preserve">   </w:t>
      </w:r>
    </w:p>
    <w:p w14:paraId="4F701DB6" w14:textId="77777777" w:rsidR="00FB2926" w:rsidRPr="00593BF2" w:rsidRDefault="00FB2926" w:rsidP="00FB2926">
      <w:pPr>
        <w:tabs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</w:rPr>
        <w:t xml:space="preserve">           </w:t>
      </w:r>
      <w:r w:rsidRPr="00593BF2">
        <w:rPr>
          <w:rFonts w:eastAsia="Times New Roman"/>
          <w:sz w:val="28"/>
          <w:szCs w:val="28"/>
          <w:cs/>
        </w:rPr>
        <w:t>ทุนเงินและเวลา  จำนวน.......................................บาท         จำนวนเวลา..................ปี</w:t>
      </w:r>
    </w:p>
    <w:p w14:paraId="1B30AC08" w14:textId="77777777" w:rsidR="00FB2926" w:rsidRPr="00593BF2" w:rsidRDefault="00FB2926" w:rsidP="00FB2926">
      <w:pPr>
        <w:tabs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</w:p>
    <w:p w14:paraId="35446B60" w14:textId="77777777" w:rsidR="00FB2926" w:rsidRPr="00593BF2" w:rsidRDefault="00FB2926" w:rsidP="00FB2926">
      <w:pPr>
        <w:tabs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lastRenderedPageBreak/>
        <w:t xml:space="preserve">   ๑.๖.๓ ระยะเวลาที่ได้รับอนุมัติให้ลา</w:t>
      </w:r>
    </w:p>
    <w:p w14:paraId="1CD80BC2" w14:textId="77777777" w:rsidR="00FB2926" w:rsidRPr="00593BF2" w:rsidRDefault="00FB2926" w:rsidP="00FB2926">
      <w:pPr>
        <w:tabs>
          <w:tab w:val="left" w:pos="1560"/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 xml:space="preserve">           ๑.๖.๓.๑   ตั้งแต่      วันที่......................  เดือน.....................................    พ.ศ...................</w:t>
      </w:r>
    </w:p>
    <w:p w14:paraId="2747C8B3" w14:textId="77777777" w:rsidR="00FB2926" w:rsidRPr="00593BF2" w:rsidRDefault="00FB2926" w:rsidP="00FB2926">
      <w:pPr>
        <w:tabs>
          <w:tab w:val="left" w:pos="1560"/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 xml:space="preserve">                        ถึง         วันที่......................  เดือน.....................................    พ.ศ...................</w:t>
      </w:r>
    </w:p>
    <w:p w14:paraId="07EB4FDA" w14:textId="77777777" w:rsidR="00FB2926" w:rsidRPr="00593BF2" w:rsidRDefault="00FB2926" w:rsidP="00FB2926">
      <w:pPr>
        <w:tabs>
          <w:tab w:val="left" w:pos="1560"/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 xml:space="preserve">           ๑.๖.๓.๒   จำนวนวันที่เรียน / สัปดาห์     จำนวน..........................................................วัน</w:t>
      </w:r>
    </w:p>
    <w:p w14:paraId="696302FC" w14:textId="77777777" w:rsidR="00FB2926" w:rsidRPr="00593BF2" w:rsidRDefault="00FB2926" w:rsidP="00FB2926">
      <w:pPr>
        <w:tabs>
          <w:tab w:val="left" w:pos="1560"/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 xml:space="preserve">           ๑.๖.๓.๓   จำนวนวันที่ทำงาน / สัปดาห์   จำนวน........................................................  วัน</w:t>
      </w:r>
    </w:p>
    <w:p w14:paraId="16765E82" w14:textId="77777777" w:rsidR="00FB2926" w:rsidRPr="00593BF2" w:rsidRDefault="00FB2926" w:rsidP="00FB2926">
      <w:pPr>
        <w:tabs>
          <w:tab w:val="left" w:pos="1560"/>
          <w:tab w:val="left" w:pos="1843"/>
        </w:tabs>
        <w:spacing w:after="0" w:line="240" w:lineRule="auto"/>
        <w:rPr>
          <w:rFonts w:eastAsia="Times New Roman"/>
          <w:sz w:val="28"/>
        </w:rPr>
      </w:pPr>
    </w:p>
    <w:p w14:paraId="5614565A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65418C37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4DE215D3" w14:textId="77777777" w:rsidR="00E76436" w:rsidRPr="00593BF2" w:rsidRDefault="00E76436" w:rsidP="00E7643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ขอรับรองว่าข้อความข้างต้นเป็นความจริงทุกประการ</w:t>
      </w:r>
    </w:p>
    <w:p w14:paraId="756C18AA" w14:textId="77777777" w:rsidR="00E76436" w:rsidRPr="00593BF2" w:rsidRDefault="00E76436" w:rsidP="00E7643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14:paraId="4EFB29DE" w14:textId="77777777" w:rsidR="00E76436" w:rsidRPr="00593BF2" w:rsidRDefault="00E76436" w:rsidP="00E7643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>ลงชื่อ..............................................................พนักงานมหาวิทยาลัย</w:t>
      </w:r>
    </w:p>
    <w:p w14:paraId="14820A16" w14:textId="77777777" w:rsidR="00E76436" w:rsidRPr="00593BF2" w:rsidRDefault="00E76436" w:rsidP="00E7643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 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 xml:space="preserve">      (.............................................................)</w:t>
      </w:r>
    </w:p>
    <w:p w14:paraId="5BC998B3" w14:textId="77777777" w:rsidR="00E76436" w:rsidRPr="00593BF2" w:rsidRDefault="00E76436" w:rsidP="00E7643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>ว-ด-ป.............................................................</w:t>
      </w:r>
    </w:p>
    <w:p w14:paraId="1EAD0BCD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6FAA6793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775463C4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7B844FA9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1DF0F12B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3F60D251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00714326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1429B47E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1EFDF548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0FB79048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1026D012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3C08FD52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3FEB0C84" w14:textId="409A4759"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79AFF2A0" w14:textId="6DFBE766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73E916E2" w14:textId="501FCC6B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6EF2097F" w14:textId="56634B2A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3A47782E" w14:textId="62DA4218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6A267433" w14:textId="6044AE6E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45E48D00" w14:textId="6C020713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24D64815" w14:textId="4B9821EC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265A41D6" w14:textId="6F9C862E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62D491F0" w14:textId="0FEF8E84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743B07C3" w14:textId="17A5AB52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49AA166C" w14:textId="1D2AF877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148AAECC" w14:textId="2760791D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3B131F6F" w14:textId="67A9AD41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73687ED6" w14:textId="0AD6CAFC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6D35E71B" w14:textId="47EFF48A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5B85242E" w14:textId="1DC9CE95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6206E3BF" w14:textId="3D5C0A60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0F06E59C" w14:textId="16A35842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137D9380" w14:textId="77777777" w:rsidR="00242363" w:rsidRDefault="0024236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 w:hint="cs"/>
          <w:b/>
          <w:bCs/>
          <w:sz w:val="24"/>
          <w:szCs w:val="28"/>
        </w:rPr>
      </w:pPr>
    </w:p>
    <w:p w14:paraId="374BFE51" w14:textId="77777777"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79684582" w14:textId="77777777" w:rsidR="00FB2926" w:rsidRPr="00593BF2" w:rsidRDefault="00E02E7C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3CC74" wp14:editId="7A775A99">
                <wp:simplePos x="0" y="0"/>
                <wp:positionH relativeFrom="column">
                  <wp:posOffset>3857625</wp:posOffset>
                </wp:positionH>
                <wp:positionV relativeFrom="paragraph">
                  <wp:posOffset>172085</wp:posOffset>
                </wp:positionV>
                <wp:extent cx="2038350" cy="371475"/>
                <wp:effectExtent l="0" t="0" r="0" b="9525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D1D7BE" w14:textId="77777777"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33" type="#_x0000_t202" style="position:absolute;margin-left:303.75pt;margin-top:13.55pt;width:160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๖</w:t>
                      </w:r>
                    </w:p>
                  </w:txbxContent>
                </v:textbox>
              </v:shape>
            </w:pict>
          </mc:Fallback>
        </mc:AlternateContent>
      </w:r>
    </w:p>
    <w:p w14:paraId="303F957F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1256F9FD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14:paraId="2DC11203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14:paraId="62DCD248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14:paraId="4C7C0227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14:paraId="4C6B5E85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14:paraId="4E15F1AD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14:paraId="3AE56020" w14:textId="77777777" w:rsidR="00FB2926" w:rsidRPr="00593BF2" w:rsidRDefault="00FB2926" w:rsidP="00FB2926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4"/>
          <w:szCs w:val="28"/>
        </w:rPr>
      </w:pPr>
    </w:p>
    <w:p w14:paraId="0CA58325" w14:textId="77777777" w:rsidR="00FB2926" w:rsidRPr="00593BF2" w:rsidRDefault="00FB2926" w:rsidP="00FB2926">
      <w:pPr>
        <w:pBdr>
          <w:top w:val="single" w:sz="6" w:space="6" w:color="5B9BD5"/>
          <w:bottom w:val="single" w:sz="6" w:space="6" w:color="5B9BD5"/>
        </w:pBdr>
        <w:spacing w:after="240" w:line="240" w:lineRule="auto"/>
        <w:jc w:val="center"/>
        <w:rPr>
          <w:rFonts w:eastAsia="Times New Roman"/>
          <w:caps/>
          <w:color w:val="5B9BD5"/>
          <w:sz w:val="101"/>
          <w:szCs w:val="101"/>
        </w:rPr>
      </w:pPr>
      <w:r w:rsidRPr="00593BF2">
        <w:rPr>
          <w:rFonts w:eastAsia="Calibri"/>
          <w:b/>
          <w:bCs/>
          <w:sz w:val="144"/>
          <w:szCs w:val="144"/>
          <w:cs/>
        </w:rPr>
        <w:t xml:space="preserve">ส่วนที่ </w:t>
      </w:r>
      <w:r w:rsidRPr="00593BF2">
        <w:rPr>
          <w:rFonts w:eastAsia="Calibri" w:hint="cs"/>
          <w:b/>
          <w:bCs/>
          <w:sz w:val="144"/>
          <w:szCs w:val="144"/>
          <w:cs/>
        </w:rPr>
        <w:t>๒</w:t>
      </w:r>
    </w:p>
    <w:p w14:paraId="44A4DBE9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96"/>
          <w:szCs w:val="96"/>
        </w:rPr>
      </w:pPr>
      <w:r w:rsidRPr="00593BF2">
        <w:rPr>
          <w:rFonts w:eastAsia="Times New Roman"/>
          <w:b/>
          <w:bCs/>
          <w:sz w:val="96"/>
          <w:szCs w:val="96"/>
          <w:cs/>
        </w:rPr>
        <w:t xml:space="preserve">ภาระงานในความรับผิดชอบ </w:t>
      </w:r>
    </w:p>
    <w:p w14:paraId="03955FB3" w14:textId="77777777" w:rsidR="00FB2926" w:rsidRPr="00593BF2" w:rsidRDefault="00FB2926" w:rsidP="00FB2926">
      <w:pPr>
        <w:spacing w:before="480" w:after="0" w:line="240" w:lineRule="auto"/>
        <w:jc w:val="center"/>
        <w:rPr>
          <w:rFonts w:ascii="Calibri" w:eastAsia="Times New Roman" w:hAnsi="Calibri" w:cs="Cordia New"/>
          <w:noProof/>
          <w:color w:val="5B9BD5"/>
          <w:sz w:val="24"/>
          <w:szCs w:val="28"/>
        </w:rPr>
      </w:pPr>
    </w:p>
    <w:p w14:paraId="148518A4" w14:textId="77777777" w:rsidR="00FB2926" w:rsidRPr="00593BF2" w:rsidRDefault="00FB2926" w:rsidP="00FB2926">
      <w:pPr>
        <w:spacing w:before="480" w:after="0" w:line="240" w:lineRule="auto"/>
        <w:jc w:val="center"/>
        <w:rPr>
          <w:rFonts w:ascii="Calibri" w:eastAsia="Times New Roman" w:hAnsi="Calibri" w:cs="Cordia New"/>
          <w:noProof/>
          <w:color w:val="5B9BD5"/>
          <w:sz w:val="24"/>
          <w:szCs w:val="28"/>
        </w:rPr>
      </w:pPr>
    </w:p>
    <w:p w14:paraId="510F1169" w14:textId="77777777" w:rsidR="00FB2926" w:rsidRPr="00593BF2" w:rsidRDefault="00FB2926" w:rsidP="00FB2926">
      <w:pPr>
        <w:spacing w:before="480" w:after="0" w:line="240" w:lineRule="auto"/>
        <w:jc w:val="center"/>
        <w:rPr>
          <w:rFonts w:ascii="Calibri" w:eastAsia="Times New Roman" w:hAnsi="Calibri" w:cs="Cordia New"/>
          <w:color w:val="5B9BD5"/>
          <w:sz w:val="24"/>
          <w:szCs w:val="28"/>
        </w:rPr>
      </w:pPr>
    </w:p>
    <w:p w14:paraId="4A1BCE13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14:paraId="27BD7C15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14:paraId="2B4DE88E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14:paraId="66DF4888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1EEE650C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52"/>
          <w:szCs w:val="52"/>
        </w:rPr>
      </w:pPr>
    </w:p>
    <w:p w14:paraId="3AA73675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52"/>
          <w:szCs w:val="52"/>
        </w:rPr>
      </w:pPr>
      <w:r w:rsidRPr="00593BF2">
        <w:rPr>
          <w:rFonts w:eastAsia="Times New Roman"/>
          <w:b/>
          <w:bCs/>
          <w:sz w:val="52"/>
          <w:szCs w:val="52"/>
          <w:cs/>
        </w:rPr>
        <w:t xml:space="preserve">ในรอบ ๖ เดือน </w:t>
      </w:r>
    </w:p>
    <w:p w14:paraId="3BE0E9B7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52"/>
          <w:szCs w:val="52"/>
        </w:rPr>
      </w:pPr>
      <w:r w:rsidRPr="00593BF2">
        <w:rPr>
          <w:rFonts w:eastAsia="Times New Roman"/>
          <w:b/>
          <w:bCs/>
          <w:sz w:val="52"/>
          <w:szCs w:val="52"/>
          <w:cs/>
        </w:rPr>
        <w:t>ตัวแต่วันที่</w:t>
      </w:r>
      <w:r w:rsidRPr="00593BF2">
        <w:rPr>
          <w:rFonts w:eastAsia="Times New Roman"/>
          <w:b/>
          <w:bCs/>
          <w:sz w:val="52"/>
          <w:szCs w:val="52"/>
        </w:rPr>
        <w:t xml:space="preserve"> </w:t>
      </w:r>
      <w:r w:rsidRPr="00593BF2">
        <w:rPr>
          <w:rFonts w:eastAsia="Times New Roman" w:hint="cs"/>
          <w:b/>
          <w:bCs/>
          <w:sz w:val="52"/>
          <w:szCs w:val="52"/>
          <w:cs/>
        </w:rPr>
        <w:t>.......................</w:t>
      </w:r>
      <w:r w:rsidRPr="00593BF2">
        <w:rPr>
          <w:rFonts w:eastAsia="Times New Roman"/>
          <w:b/>
          <w:bCs/>
          <w:sz w:val="52"/>
          <w:szCs w:val="52"/>
        </w:rPr>
        <w:t xml:space="preserve"> </w:t>
      </w:r>
      <w:r w:rsidRPr="00593BF2">
        <w:rPr>
          <w:rFonts w:eastAsia="Times New Roman"/>
          <w:b/>
          <w:bCs/>
          <w:sz w:val="52"/>
          <w:szCs w:val="52"/>
          <w:cs/>
        </w:rPr>
        <w:t>ถึงวันที่</w:t>
      </w:r>
      <w:r w:rsidRPr="00593BF2">
        <w:rPr>
          <w:rFonts w:eastAsia="Times New Roman"/>
          <w:b/>
          <w:bCs/>
          <w:sz w:val="52"/>
          <w:szCs w:val="52"/>
        </w:rPr>
        <w:t xml:space="preserve"> </w:t>
      </w:r>
      <w:r w:rsidRPr="00593BF2">
        <w:rPr>
          <w:rFonts w:eastAsia="Times New Roman" w:hint="cs"/>
          <w:b/>
          <w:bCs/>
          <w:sz w:val="52"/>
          <w:szCs w:val="52"/>
          <w:cs/>
        </w:rPr>
        <w:t>.....................</w:t>
      </w:r>
    </w:p>
    <w:p w14:paraId="3E72E8B3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44"/>
          <w:szCs w:val="44"/>
        </w:rPr>
      </w:pPr>
    </w:p>
    <w:p w14:paraId="5955DEFC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6A025DD8" w14:textId="77777777" w:rsidR="00FB2926" w:rsidRPr="00593BF2" w:rsidRDefault="00E02E7C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BA554" wp14:editId="38626A32">
                <wp:simplePos x="0" y="0"/>
                <wp:positionH relativeFrom="column">
                  <wp:posOffset>3876675</wp:posOffset>
                </wp:positionH>
                <wp:positionV relativeFrom="paragraph">
                  <wp:posOffset>86360</wp:posOffset>
                </wp:positionV>
                <wp:extent cx="2038350" cy="371475"/>
                <wp:effectExtent l="0" t="0" r="0" b="9525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3969C1" w14:textId="77777777"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34" type="#_x0000_t202" style="position:absolute;margin-left:305.25pt;margin-top:6.8pt;width:160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๗</w:t>
                      </w:r>
                    </w:p>
                  </w:txbxContent>
                </v:textbox>
              </v:shape>
            </w:pict>
          </mc:Fallback>
        </mc:AlternateContent>
      </w:r>
    </w:p>
    <w:p w14:paraId="77D724F8" w14:textId="77777777"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13B247D1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3979CB02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  <w:r w:rsidRPr="00593BF2">
        <w:rPr>
          <w:rFonts w:eastAsia="Times New Roman"/>
          <w:b/>
          <w:bCs/>
          <w:sz w:val="36"/>
          <w:szCs w:val="36"/>
          <w:cs/>
        </w:rPr>
        <w:t>ส่วนที่  ๒  ภาระงานในความรับผิดชอบ</w:t>
      </w:r>
    </w:p>
    <w:p w14:paraId="106DDA68" w14:textId="77777777" w:rsidR="00FB2926" w:rsidRPr="00593BF2" w:rsidRDefault="00FB2926" w:rsidP="00FB2926">
      <w:pPr>
        <w:spacing w:after="0" w:line="0" w:lineRule="atLeast"/>
        <w:jc w:val="center"/>
        <w:rPr>
          <w:rFonts w:eastAsia="Times New Roman"/>
          <w:caps/>
          <w:sz w:val="40"/>
          <w:szCs w:val="40"/>
        </w:rPr>
      </w:pPr>
      <w:r w:rsidRPr="00593BF2">
        <w:rPr>
          <w:rFonts w:eastAsia="Times New Roman"/>
          <w:caps/>
          <w:sz w:val="40"/>
          <w:szCs w:val="40"/>
          <w:cs/>
        </w:rPr>
        <w:t>ในรอบ ๖ เดือน</w:t>
      </w:r>
    </w:p>
    <w:p w14:paraId="6160709E" w14:textId="77777777" w:rsidR="00FB2926" w:rsidRPr="00593BF2" w:rsidRDefault="00FB2926" w:rsidP="00FB2926">
      <w:pPr>
        <w:spacing w:after="0" w:line="0" w:lineRule="atLeast"/>
        <w:jc w:val="center"/>
        <w:rPr>
          <w:rFonts w:eastAsia="Times New Roman"/>
          <w:sz w:val="44"/>
          <w:szCs w:val="44"/>
        </w:rPr>
      </w:pPr>
      <w:r w:rsidRPr="00593BF2">
        <w:rPr>
          <w:rFonts w:eastAsia="Times New Roman"/>
          <w:caps/>
          <w:cs/>
        </w:rPr>
        <w:t>(วันที่.....................................ถึงวันที่............................................)</w:t>
      </w:r>
    </w:p>
    <w:p w14:paraId="4BCD3703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1AC45139" w14:textId="77777777" w:rsidR="00FB2926" w:rsidRPr="00593BF2" w:rsidRDefault="00073B4B" w:rsidP="00073B4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>
        <w:rPr>
          <w:rFonts w:eastAsia="Times New Roman" w:hint="cs"/>
          <w:b/>
          <w:bCs/>
          <w:sz w:val="24"/>
          <w:szCs w:val="28"/>
          <w:cs/>
        </w:rPr>
        <w:t>๒</w:t>
      </w:r>
      <w:r>
        <w:rPr>
          <w:rFonts w:eastAsia="Times New Roman"/>
          <w:b/>
          <w:bCs/>
          <w:sz w:val="24"/>
          <w:szCs w:val="28"/>
        </w:rPr>
        <w:t>.</w:t>
      </w:r>
      <w:r>
        <w:rPr>
          <w:rFonts w:eastAsia="Times New Roman" w:hint="cs"/>
          <w:b/>
          <w:bCs/>
          <w:sz w:val="24"/>
          <w:szCs w:val="28"/>
          <w:cs/>
        </w:rPr>
        <w:t xml:space="preserve">๑ 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 xml:space="preserve">งานในความรับผิดชอบ  </w:t>
      </w:r>
      <w:r w:rsidR="00FB2926" w:rsidRPr="00593BF2">
        <w:rPr>
          <w:rFonts w:eastAsia="Times New Roman"/>
          <w:b/>
          <w:bCs/>
          <w:sz w:val="24"/>
          <w:szCs w:val="28"/>
        </w:rPr>
        <w:t>(Job Description)     (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>เรียงลำดับจากเวลาที่ใช้ในงานมากไปน้อย)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4364"/>
        <w:gridCol w:w="1245"/>
        <w:gridCol w:w="1260"/>
        <w:gridCol w:w="1096"/>
      </w:tblGrid>
      <w:tr w:rsidR="00FA2E60" w:rsidRPr="00593BF2" w14:paraId="59B53BBC" w14:textId="77777777" w:rsidTr="00FA2E60">
        <w:tc>
          <w:tcPr>
            <w:tcW w:w="1095" w:type="dxa"/>
            <w:vAlign w:val="center"/>
          </w:tcPr>
          <w:p w14:paraId="786CB718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ลำดับที่</w:t>
            </w:r>
          </w:p>
        </w:tc>
        <w:tc>
          <w:tcPr>
            <w:tcW w:w="4365" w:type="dxa"/>
            <w:vAlign w:val="center"/>
          </w:tcPr>
          <w:p w14:paraId="7DB9072E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ลักษณะงาน</w:t>
            </w:r>
          </w:p>
        </w:tc>
        <w:tc>
          <w:tcPr>
            <w:tcW w:w="1245" w:type="dxa"/>
            <w:vAlign w:val="center"/>
          </w:tcPr>
          <w:p w14:paraId="3E556C78" w14:textId="77777777" w:rsidR="00FA2E60" w:rsidRPr="00593BF2" w:rsidRDefault="00FA2E60" w:rsidP="00FA2E60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เป้าหมายของงาน</w:t>
            </w:r>
          </w:p>
        </w:tc>
        <w:tc>
          <w:tcPr>
            <w:tcW w:w="1260" w:type="dxa"/>
            <w:vAlign w:val="center"/>
          </w:tcPr>
          <w:p w14:paraId="6E2EFBB3" w14:textId="77777777" w:rsidR="00FA2E60" w:rsidRPr="00593BF2" w:rsidRDefault="0090131C" w:rsidP="00FA2E60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ผลการปฏิบัติงาน</w:t>
            </w:r>
          </w:p>
        </w:tc>
        <w:tc>
          <w:tcPr>
            <w:tcW w:w="1096" w:type="dxa"/>
            <w:vAlign w:val="center"/>
          </w:tcPr>
          <w:p w14:paraId="1B7B0681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คะแนนที่ได้</w:t>
            </w:r>
          </w:p>
        </w:tc>
      </w:tr>
      <w:tr w:rsidR="00FA2E60" w:rsidRPr="00593BF2" w14:paraId="57B7F1BB" w14:textId="77777777" w:rsidTr="00FA2E60">
        <w:tc>
          <w:tcPr>
            <w:tcW w:w="1095" w:type="dxa"/>
          </w:tcPr>
          <w:p w14:paraId="18C16FF8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14:paraId="4FF13A4F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14:paraId="7456D1E5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14:paraId="41BF3F4B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14:paraId="60EBF8E2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A2E60" w:rsidRPr="00593BF2" w14:paraId="7F7DAC83" w14:textId="77777777" w:rsidTr="00FA2E60">
        <w:tc>
          <w:tcPr>
            <w:tcW w:w="1095" w:type="dxa"/>
          </w:tcPr>
          <w:p w14:paraId="46C187E6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14:paraId="09874ACA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14:paraId="264CDEC2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14:paraId="6E0A74DE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14:paraId="223251ED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A2E60" w:rsidRPr="00593BF2" w14:paraId="4FC61AF9" w14:textId="77777777" w:rsidTr="00FA2E60">
        <w:tc>
          <w:tcPr>
            <w:tcW w:w="1095" w:type="dxa"/>
          </w:tcPr>
          <w:p w14:paraId="13501F5E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14:paraId="03D023B5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14:paraId="62F67FF6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14:paraId="2597FCD3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14:paraId="52CAF92D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A2E60" w:rsidRPr="00593BF2" w14:paraId="7507BEA1" w14:textId="77777777" w:rsidTr="00FA2E60">
        <w:tc>
          <w:tcPr>
            <w:tcW w:w="1095" w:type="dxa"/>
          </w:tcPr>
          <w:p w14:paraId="7E05A44F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14:paraId="397D7372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14:paraId="1CC2A2ED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14:paraId="71F10EA6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14:paraId="47CBEB1E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A2E60" w:rsidRPr="00593BF2" w14:paraId="38C546A7" w14:textId="77777777" w:rsidTr="00FA2E60">
        <w:tc>
          <w:tcPr>
            <w:tcW w:w="1095" w:type="dxa"/>
          </w:tcPr>
          <w:p w14:paraId="4529136F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14:paraId="53DB675C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14:paraId="23190CB1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14:paraId="130894BB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14:paraId="4B3E86C6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A2E60" w:rsidRPr="00593BF2" w14:paraId="2B93D897" w14:textId="77777777" w:rsidTr="00FA2E60">
        <w:tc>
          <w:tcPr>
            <w:tcW w:w="1095" w:type="dxa"/>
          </w:tcPr>
          <w:p w14:paraId="03343DA7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14:paraId="062DE000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14:paraId="28F7198D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14:paraId="2A9BED83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14:paraId="3AF38721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A2E60" w:rsidRPr="00593BF2" w14:paraId="0890E7E8" w14:textId="77777777" w:rsidTr="00FA2E60">
        <w:tc>
          <w:tcPr>
            <w:tcW w:w="1095" w:type="dxa"/>
          </w:tcPr>
          <w:p w14:paraId="61E8E1AF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14:paraId="3E26E5B1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14:paraId="75469F73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14:paraId="315FEB0D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14:paraId="47C91755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A2E60" w:rsidRPr="00593BF2" w14:paraId="7F59CEFA" w14:textId="77777777" w:rsidTr="00FA2E60">
        <w:tc>
          <w:tcPr>
            <w:tcW w:w="1095" w:type="dxa"/>
          </w:tcPr>
          <w:p w14:paraId="3A1D6275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14:paraId="1456FEAB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14:paraId="6874A9A1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14:paraId="5E9C7894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14:paraId="33CA9F9B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</w:tr>
      <w:tr w:rsidR="00FA2E60" w:rsidRPr="00593BF2" w14:paraId="47F0F17D" w14:textId="77777777" w:rsidTr="00FA2E60">
        <w:tc>
          <w:tcPr>
            <w:tcW w:w="1095" w:type="dxa"/>
          </w:tcPr>
          <w:p w14:paraId="33664C93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14:paraId="769471B3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14:paraId="37DAD91D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14:paraId="61C7F564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14:paraId="4F1DDE96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</w:tr>
      <w:tr w:rsidR="00FA2E60" w:rsidRPr="00593BF2" w14:paraId="746E4197" w14:textId="77777777" w:rsidTr="00FA2E60">
        <w:tc>
          <w:tcPr>
            <w:tcW w:w="1095" w:type="dxa"/>
          </w:tcPr>
          <w:p w14:paraId="016D2FD1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14:paraId="54D00B83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14:paraId="4C568F56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14:paraId="2FC5A704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14:paraId="4CA516F3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</w:tr>
      <w:tr w:rsidR="00FA2E60" w:rsidRPr="00593BF2" w14:paraId="0AF57377" w14:textId="77777777" w:rsidTr="00FA2E60">
        <w:tc>
          <w:tcPr>
            <w:tcW w:w="1095" w:type="dxa"/>
          </w:tcPr>
          <w:p w14:paraId="44D72B7A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14:paraId="0DABB746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14:paraId="0FA2A4A4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14:paraId="6D92E17F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14:paraId="36E1AEA3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</w:tr>
      <w:tr w:rsidR="00FA2E60" w:rsidRPr="00593BF2" w14:paraId="49506AB7" w14:textId="77777777" w:rsidTr="00FA2E60">
        <w:tc>
          <w:tcPr>
            <w:tcW w:w="1095" w:type="dxa"/>
          </w:tcPr>
          <w:p w14:paraId="055B6451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14:paraId="1E2420DD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14:paraId="6B0D82EB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14:paraId="006459E6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14:paraId="24D98F05" w14:textId="77777777"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</w:tr>
      <w:tr w:rsidR="00FB2926" w:rsidRPr="00593BF2" w14:paraId="4B4DC8B4" w14:textId="77777777" w:rsidTr="00EE146F">
        <w:tc>
          <w:tcPr>
            <w:tcW w:w="1095" w:type="dxa"/>
            <w:shd w:val="clear" w:color="auto" w:fill="F2F2F2" w:themeFill="background1" w:themeFillShade="F2"/>
          </w:tcPr>
          <w:p w14:paraId="2D1AC3AD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6870" w:type="dxa"/>
            <w:gridSpan w:val="3"/>
            <w:shd w:val="clear" w:color="auto" w:fill="F2F2F2" w:themeFill="background1" w:themeFillShade="F2"/>
          </w:tcPr>
          <w:p w14:paraId="76D18B7A" w14:textId="77777777" w:rsidR="00FB2926" w:rsidRPr="00593BF2" w:rsidRDefault="00FB2926" w:rsidP="00EE146F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 xml:space="preserve">                                                                  </w:t>
            </w:r>
            <w:r w:rsidR="00EE146F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รวมคะแนนที่ได้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14:paraId="5FE0BA09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02198EA4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645"/>
        <w:rPr>
          <w:rFonts w:eastAsia="Times New Roman"/>
          <w:b/>
          <w:bCs/>
          <w:sz w:val="24"/>
          <w:szCs w:val="28"/>
        </w:rPr>
      </w:pPr>
    </w:p>
    <w:p w14:paraId="2981D69D" w14:textId="77777777" w:rsidR="00FB2926" w:rsidRPr="00593BF2" w:rsidRDefault="00073B4B" w:rsidP="00073B4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>
        <w:rPr>
          <w:rFonts w:eastAsia="Times New Roman" w:hint="cs"/>
          <w:b/>
          <w:bCs/>
          <w:sz w:val="24"/>
          <w:szCs w:val="28"/>
          <w:cs/>
        </w:rPr>
        <w:t>๒</w:t>
      </w:r>
      <w:r>
        <w:rPr>
          <w:rFonts w:eastAsia="Times New Roman"/>
          <w:b/>
          <w:bCs/>
          <w:sz w:val="24"/>
          <w:szCs w:val="28"/>
        </w:rPr>
        <w:t>.</w:t>
      </w:r>
      <w:r>
        <w:rPr>
          <w:rFonts w:eastAsia="Times New Roman" w:hint="cs"/>
          <w:b/>
          <w:bCs/>
          <w:sz w:val="24"/>
          <w:szCs w:val="28"/>
          <w:cs/>
        </w:rPr>
        <w:t xml:space="preserve">๒ 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>งานส่วนกลาง</w:t>
      </w:r>
      <w:r w:rsidR="00FB2926" w:rsidRPr="00593BF2">
        <w:rPr>
          <w:rFonts w:eastAsia="Times New Roman" w:hint="cs"/>
          <w:b/>
          <w:bCs/>
          <w:sz w:val="24"/>
          <w:szCs w:val="28"/>
          <w:cs/>
        </w:rPr>
        <w:t>ที่ได้รับมอบหมาย</w:t>
      </w:r>
    </w:p>
    <w:p w14:paraId="7512FEE1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  <w:cs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         หมายถึง  ภาระงานที่ คณะ</w:t>
      </w:r>
      <w:r w:rsidRPr="00593BF2">
        <w:rPr>
          <w:rFonts w:eastAsia="Times New Roman" w:hint="cs"/>
          <w:b/>
          <w:bCs/>
          <w:sz w:val="24"/>
          <w:szCs w:val="28"/>
          <w:cs/>
        </w:rPr>
        <w:t>/หน่วยงานอื่น</w:t>
      </w:r>
      <w:r w:rsidRPr="00593BF2">
        <w:rPr>
          <w:rFonts w:eastAsia="Times New Roman"/>
          <w:b/>
          <w:bCs/>
          <w:sz w:val="24"/>
          <w:szCs w:val="28"/>
          <w:cs/>
        </w:rPr>
        <w:t xml:space="preserve"> / มหาวิทยาลัย  มอบหมายให้ปฏิบัติ</w:t>
      </w:r>
      <w:r w:rsidRPr="00593BF2">
        <w:rPr>
          <w:rFonts w:eastAsia="Times New Roman" w:hint="cs"/>
          <w:b/>
          <w:bCs/>
          <w:sz w:val="24"/>
          <w:szCs w:val="28"/>
          <w:cs/>
        </w:rPr>
        <w:t>เพิ่มจากงานในความรับผิดชอบ</w:t>
      </w:r>
    </w:p>
    <w:p w14:paraId="74C8F745" w14:textId="77777777" w:rsidR="00FB2926" w:rsidRPr="00593BF2" w:rsidRDefault="00073B4B" w:rsidP="00073B4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570"/>
        <w:rPr>
          <w:rFonts w:eastAsia="Times New Roman"/>
          <w:b/>
          <w:bCs/>
          <w:sz w:val="24"/>
          <w:szCs w:val="28"/>
        </w:rPr>
      </w:pPr>
      <w:r>
        <w:rPr>
          <w:rFonts w:eastAsia="Times New Roman" w:hint="cs"/>
          <w:b/>
          <w:bCs/>
          <w:sz w:val="24"/>
          <w:szCs w:val="28"/>
          <w:cs/>
        </w:rPr>
        <w:t>๒</w:t>
      </w:r>
      <w:r>
        <w:rPr>
          <w:rFonts w:eastAsia="Times New Roman"/>
          <w:b/>
          <w:bCs/>
          <w:sz w:val="24"/>
          <w:szCs w:val="28"/>
        </w:rPr>
        <w:t>.</w:t>
      </w:r>
      <w:r>
        <w:rPr>
          <w:rFonts w:eastAsia="Times New Roman" w:hint="cs"/>
          <w:b/>
          <w:bCs/>
          <w:sz w:val="24"/>
          <w:szCs w:val="28"/>
          <w:cs/>
        </w:rPr>
        <w:t>๒</w:t>
      </w:r>
      <w:r>
        <w:rPr>
          <w:rFonts w:eastAsia="Times New Roman"/>
          <w:b/>
          <w:bCs/>
          <w:sz w:val="24"/>
          <w:szCs w:val="28"/>
        </w:rPr>
        <w:t>.</w:t>
      </w:r>
      <w:r>
        <w:rPr>
          <w:rFonts w:eastAsia="Times New Roman" w:hint="cs"/>
          <w:b/>
          <w:bCs/>
          <w:sz w:val="24"/>
          <w:szCs w:val="28"/>
          <w:cs/>
        </w:rPr>
        <w:t xml:space="preserve">๑ 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 xml:space="preserve">ภาระงานที่  </w:t>
      </w:r>
      <w:r w:rsidR="00FB2926" w:rsidRPr="00593BF2">
        <w:rPr>
          <w:rFonts w:eastAsia="Times New Roman"/>
          <w:b/>
          <w:bCs/>
          <w:sz w:val="24"/>
          <w:szCs w:val="28"/>
        </w:rPr>
        <w:t>“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>คณะ</w:t>
      </w:r>
      <w:r w:rsidR="00FB2926" w:rsidRPr="00593BF2">
        <w:rPr>
          <w:rFonts w:eastAsia="Times New Roman"/>
          <w:b/>
          <w:bCs/>
          <w:sz w:val="24"/>
          <w:szCs w:val="28"/>
        </w:rPr>
        <w:t>”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 xml:space="preserve"> มอบหมายให้ปฏิบัติ</w:t>
      </w:r>
    </w:p>
    <w:p w14:paraId="5CC303E2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180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 xml:space="preserve">           </w:t>
      </w:r>
      <w:r w:rsidRPr="00593BF2">
        <w:rPr>
          <w:rFonts w:eastAsia="Times New Roman" w:hint="cs"/>
          <w:sz w:val="24"/>
          <w:szCs w:val="28"/>
          <w:cs/>
        </w:rPr>
        <w:t xml:space="preserve">       </w:t>
      </w:r>
      <w:r w:rsidRPr="00593BF2">
        <w:rPr>
          <w:rFonts w:eastAsia="Times New Roman"/>
          <w:sz w:val="24"/>
          <w:szCs w:val="28"/>
          <w:cs/>
        </w:rPr>
        <w:t>โปรดเขียน ประเภทของงาน  ชื่อโครงการ  ระยะเวลาที่จัด  สถานที่จัด  ลักษณะงานที่รับผิดชอบ และ  รายละเอียดของภาระงานโดยละเอียดและชัดเจน</w:t>
      </w:r>
    </w:p>
    <w:p w14:paraId="4078CBA5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180"/>
        <w:rPr>
          <w:rFonts w:eastAsia="Times New Roman"/>
          <w:b/>
          <w:bCs/>
          <w:sz w:val="24"/>
          <w:szCs w:val="28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FB2926" w:rsidRPr="00593BF2" w14:paraId="4C2BC1E8" w14:textId="77777777" w:rsidTr="00FB2926">
        <w:tc>
          <w:tcPr>
            <w:tcW w:w="8909" w:type="dxa"/>
          </w:tcPr>
          <w:p w14:paraId="75294AE9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29361417" w14:textId="77777777" w:rsidTr="0090131C">
        <w:trPr>
          <w:trHeight w:val="75"/>
        </w:trPr>
        <w:tc>
          <w:tcPr>
            <w:tcW w:w="8909" w:type="dxa"/>
          </w:tcPr>
          <w:p w14:paraId="45BAC576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0AB35731" w14:textId="77777777" w:rsidTr="00FB2926">
        <w:tc>
          <w:tcPr>
            <w:tcW w:w="8909" w:type="dxa"/>
          </w:tcPr>
          <w:p w14:paraId="1AAD7021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21D805CB" w14:textId="77777777" w:rsidTr="00FB2926">
        <w:tc>
          <w:tcPr>
            <w:tcW w:w="8909" w:type="dxa"/>
          </w:tcPr>
          <w:p w14:paraId="1D24A4EE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2EF34F57" w14:textId="77777777" w:rsidTr="00FB2926">
        <w:tc>
          <w:tcPr>
            <w:tcW w:w="8909" w:type="dxa"/>
          </w:tcPr>
          <w:p w14:paraId="77631396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367D1429" w14:textId="77777777" w:rsidTr="00FB2926">
        <w:tc>
          <w:tcPr>
            <w:tcW w:w="8909" w:type="dxa"/>
          </w:tcPr>
          <w:p w14:paraId="47377B2C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777B462D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4F403205" w14:textId="77777777" w:rsidR="00FB2926" w:rsidRPr="00593BF2" w:rsidRDefault="00073B4B" w:rsidP="00073B4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570"/>
        <w:rPr>
          <w:rFonts w:eastAsia="Times New Roman"/>
          <w:b/>
          <w:bCs/>
          <w:sz w:val="24"/>
          <w:szCs w:val="28"/>
        </w:rPr>
      </w:pPr>
      <w:r>
        <w:rPr>
          <w:rFonts w:eastAsia="Times New Roman" w:hint="cs"/>
          <w:b/>
          <w:bCs/>
          <w:sz w:val="24"/>
          <w:szCs w:val="28"/>
          <w:cs/>
        </w:rPr>
        <w:t>๒</w:t>
      </w:r>
      <w:r>
        <w:rPr>
          <w:rFonts w:eastAsia="Times New Roman"/>
          <w:b/>
          <w:bCs/>
          <w:sz w:val="24"/>
          <w:szCs w:val="28"/>
        </w:rPr>
        <w:t>.</w:t>
      </w:r>
      <w:r>
        <w:rPr>
          <w:rFonts w:eastAsia="Times New Roman" w:hint="cs"/>
          <w:b/>
          <w:bCs/>
          <w:sz w:val="24"/>
          <w:szCs w:val="28"/>
          <w:cs/>
        </w:rPr>
        <w:t>๒</w:t>
      </w:r>
      <w:r>
        <w:rPr>
          <w:rFonts w:eastAsia="Times New Roman"/>
          <w:b/>
          <w:bCs/>
          <w:sz w:val="24"/>
          <w:szCs w:val="28"/>
        </w:rPr>
        <w:t>.</w:t>
      </w:r>
      <w:r>
        <w:rPr>
          <w:rFonts w:eastAsia="Times New Roman" w:hint="cs"/>
          <w:b/>
          <w:bCs/>
          <w:sz w:val="24"/>
          <w:szCs w:val="28"/>
          <w:cs/>
        </w:rPr>
        <w:t xml:space="preserve">๒ 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 xml:space="preserve">ภาระงานที่ </w:t>
      </w:r>
      <w:r w:rsidR="00FB2926" w:rsidRPr="00593BF2">
        <w:rPr>
          <w:rFonts w:eastAsia="Times New Roman"/>
          <w:b/>
          <w:bCs/>
          <w:sz w:val="24"/>
          <w:szCs w:val="28"/>
        </w:rPr>
        <w:t>“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>มหาวิทยาลัย</w:t>
      </w:r>
      <w:r w:rsidR="00FB2926" w:rsidRPr="00593BF2">
        <w:rPr>
          <w:rFonts w:eastAsia="Times New Roman"/>
          <w:b/>
          <w:bCs/>
          <w:sz w:val="24"/>
          <w:szCs w:val="28"/>
        </w:rPr>
        <w:t>”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 xml:space="preserve"> มอบหมายให้ปฏิบัติ  โดยมีการแต่งตั้งผ่านคณะฯ</w:t>
      </w:r>
    </w:p>
    <w:p w14:paraId="6CCBC574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ab/>
        <w:t xml:space="preserve">         </w:t>
      </w:r>
      <w:r w:rsidRPr="00593BF2">
        <w:rPr>
          <w:rFonts w:eastAsia="Times New Roman" w:hint="cs"/>
          <w:sz w:val="24"/>
          <w:szCs w:val="28"/>
          <w:cs/>
        </w:rPr>
        <w:t xml:space="preserve">       </w:t>
      </w:r>
      <w:r w:rsidRPr="00593BF2">
        <w:rPr>
          <w:rFonts w:eastAsia="Times New Roman"/>
          <w:sz w:val="24"/>
          <w:szCs w:val="28"/>
          <w:cs/>
        </w:rPr>
        <w:t>โปรดเขียน  ประเภทของงาน  ชื่อโครงการ  ระยะเวลาที่จัด  สถานที่จัด  ลักษณะงานที่รับผิดชอบและรายละเอียดของภาระงานโดยละเอียดและชัดเจน</w:t>
      </w:r>
    </w:p>
    <w:p w14:paraId="6062D299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FB2926" w:rsidRPr="00593BF2" w14:paraId="19A8927E" w14:textId="77777777" w:rsidTr="00FB2926">
        <w:tc>
          <w:tcPr>
            <w:tcW w:w="8909" w:type="dxa"/>
          </w:tcPr>
          <w:p w14:paraId="4A36214E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2E0E5DB3" w14:textId="77777777" w:rsidTr="00FB2926">
        <w:tc>
          <w:tcPr>
            <w:tcW w:w="8909" w:type="dxa"/>
          </w:tcPr>
          <w:p w14:paraId="7308A77D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7E4CCE27" w14:textId="77777777" w:rsidTr="00FB2926">
        <w:tc>
          <w:tcPr>
            <w:tcW w:w="8909" w:type="dxa"/>
          </w:tcPr>
          <w:p w14:paraId="782D5618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4AC0E2C7" w14:textId="77777777" w:rsidTr="00FB2926">
        <w:tc>
          <w:tcPr>
            <w:tcW w:w="8909" w:type="dxa"/>
          </w:tcPr>
          <w:p w14:paraId="638D9CAF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0865557F" w14:textId="77777777" w:rsidTr="00FB2926">
        <w:tc>
          <w:tcPr>
            <w:tcW w:w="8909" w:type="dxa"/>
          </w:tcPr>
          <w:p w14:paraId="64C8DA23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328DA861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7F815066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1EF65DFB" w14:textId="77777777" w:rsidR="00FB2926" w:rsidRPr="00593BF2" w:rsidRDefault="00E02E7C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90E279" wp14:editId="7B4CFB6B">
                <wp:simplePos x="0" y="0"/>
                <wp:positionH relativeFrom="column">
                  <wp:posOffset>3790950</wp:posOffset>
                </wp:positionH>
                <wp:positionV relativeFrom="paragraph">
                  <wp:posOffset>-132715</wp:posOffset>
                </wp:positionV>
                <wp:extent cx="2038350" cy="371475"/>
                <wp:effectExtent l="0" t="0" r="0" b="9525"/>
                <wp:wrapNone/>
                <wp:docPr id="1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581354" w14:textId="77777777"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035" type="#_x0000_t202" style="position:absolute;margin-left:298.5pt;margin-top:-10.45pt;width:160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๘</w:t>
                      </w:r>
                    </w:p>
                  </w:txbxContent>
                </v:textbox>
              </v:shape>
            </w:pict>
          </mc:Fallback>
        </mc:AlternateContent>
      </w:r>
    </w:p>
    <w:p w14:paraId="6C8022A6" w14:textId="77777777"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0ABE2A8D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3C731A98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645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๒.๓ </w:t>
      </w:r>
      <w:r w:rsidRPr="00593BF2">
        <w:rPr>
          <w:rFonts w:eastAsia="Times New Roman"/>
          <w:b/>
          <w:bCs/>
          <w:sz w:val="24"/>
          <w:szCs w:val="28"/>
          <w:cs/>
        </w:rPr>
        <w:t>การเพิ่มพูนความรู้ / การพัฒนาตนเอง ( การประชุม / อบรม / สัมมนา )</w:t>
      </w:r>
    </w:p>
    <w:p w14:paraId="26D01BFA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570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       </w:t>
      </w:r>
      <w:r w:rsidRPr="00593BF2">
        <w:rPr>
          <w:rFonts w:eastAsia="Times New Roman" w:hint="cs"/>
          <w:b/>
          <w:bCs/>
          <w:sz w:val="24"/>
          <w:szCs w:val="28"/>
          <w:cs/>
        </w:rPr>
        <w:t>๒.๓.๑</w:t>
      </w:r>
      <w:r w:rsidRPr="00593BF2">
        <w:rPr>
          <w:rFonts w:eastAsia="Times New Roman"/>
          <w:b/>
          <w:bCs/>
          <w:sz w:val="24"/>
          <w:szCs w:val="28"/>
          <w:cs/>
        </w:rPr>
        <w:t xml:space="preserve">  จัดโดยหน่วยงานภายนอก</w:t>
      </w:r>
    </w:p>
    <w:tbl>
      <w:tblPr>
        <w:tblW w:w="9270" w:type="dxa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708"/>
        <w:gridCol w:w="1134"/>
        <w:gridCol w:w="2466"/>
        <w:gridCol w:w="1962"/>
      </w:tblGrid>
      <w:tr w:rsidR="00EE146F" w:rsidRPr="00593BF2" w14:paraId="04B7B7C3" w14:textId="77777777" w:rsidTr="00CF120F">
        <w:trPr>
          <w:trHeight w:val="314"/>
        </w:trPr>
        <w:tc>
          <w:tcPr>
            <w:tcW w:w="3708" w:type="dxa"/>
            <w:vMerge w:val="restart"/>
            <w:vAlign w:val="center"/>
          </w:tcPr>
          <w:p w14:paraId="18CE08BC" w14:textId="77777777" w:rsidR="00EE146F" w:rsidRPr="00593BF2" w:rsidRDefault="00EE146F" w:rsidP="00EE146F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หลักสูตรที่อบรม</w:t>
            </w:r>
          </w:p>
        </w:tc>
        <w:tc>
          <w:tcPr>
            <w:tcW w:w="1134" w:type="dxa"/>
            <w:vMerge w:val="restart"/>
            <w:vAlign w:val="center"/>
          </w:tcPr>
          <w:p w14:paraId="3331CFA4" w14:textId="77777777" w:rsidR="00EE146F" w:rsidRPr="00593BF2" w:rsidRDefault="00EE146F" w:rsidP="00EE146F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ว-ด-ป ที่จัด</w:t>
            </w:r>
          </w:p>
        </w:tc>
        <w:tc>
          <w:tcPr>
            <w:tcW w:w="2466" w:type="dxa"/>
            <w:vMerge w:val="restart"/>
            <w:vAlign w:val="center"/>
          </w:tcPr>
          <w:p w14:paraId="18F79B06" w14:textId="77777777" w:rsidR="00EE146F" w:rsidRPr="00593BF2" w:rsidRDefault="00EE146F" w:rsidP="00EE146F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หน่วยงานที่จัด</w:t>
            </w:r>
          </w:p>
        </w:tc>
        <w:tc>
          <w:tcPr>
            <w:tcW w:w="1962" w:type="dxa"/>
            <w:vMerge w:val="restart"/>
            <w:vAlign w:val="center"/>
          </w:tcPr>
          <w:p w14:paraId="6E0303DA" w14:textId="77777777" w:rsidR="00EE146F" w:rsidRPr="00593BF2" w:rsidRDefault="00EE146F" w:rsidP="00EE146F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สถานที่จัด</w:t>
            </w:r>
          </w:p>
        </w:tc>
      </w:tr>
      <w:tr w:rsidR="00EE146F" w:rsidRPr="00593BF2" w14:paraId="13799017" w14:textId="77777777" w:rsidTr="00CF120F">
        <w:trPr>
          <w:trHeight w:val="314"/>
        </w:trPr>
        <w:tc>
          <w:tcPr>
            <w:tcW w:w="3708" w:type="dxa"/>
            <w:vMerge/>
          </w:tcPr>
          <w:p w14:paraId="1711672B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11AFA05C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466" w:type="dxa"/>
            <w:vMerge/>
          </w:tcPr>
          <w:p w14:paraId="19A7A4B1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962" w:type="dxa"/>
            <w:vMerge/>
          </w:tcPr>
          <w:p w14:paraId="4F65E7C7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EE146F" w:rsidRPr="00593BF2" w14:paraId="75794646" w14:textId="77777777" w:rsidTr="00CF120F">
        <w:tc>
          <w:tcPr>
            <w:tcW w:w="3708" w:type="dxa"/>
          </w:tcPr>
          <w:p w14:paraId="3999912E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53636ED9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466" w:type="dxa"/>
          </w:tcPr>
          <w:p w14:paraId="28A04C35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962" w:type="dxa"/>
          </w:tcPr>
          <w:p w14:paraId="28984AC6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EE146F" w:rsidRPr="00593BF2" w14:paraId="6C9EEF39" w14:textId="77777777" w:rsidTr="00CF120F">
        <w:tc>
          <w:tcPr>
            <w:tcW w:w="3708" w:type="dxa"/>
          </w:tcPr>
          <w:p w14:paraId="4889DC0C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6BCB927F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466" w:type="dxa"/>
          </w:tcPr>
          <w:p w14:paraId="7BBFFFAE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962" w:type="dxa"/>
          </w:tcPr>
          <w:p w14:paraId="0FC0A5A2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EE146F" w:rsidRPr="00593BF2" w14:paraId="23C3B950" w14:textId="77777777" w:rsidTr="00CF120F">
        <w:tc>
          <w:tcPr>
            <w:tcW w:w="3708" w:type="dxa"/>
          </w:tcPr>
          <w:p w14:paraId="284C4077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1051D84B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466" w:type="dxa"/>
          </w:tcPr>
          <w:p w14:paraId="2EE37E87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962" w:type="dxa"/>
          </w:tcPr>
          <w:p w14:paraId="6879CD3E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EE146F" w:rsidRPr="00593BF2" w14:paraId="303A6C35" w14:textId="77777777" w:rsidTr="00CF120F">
        <w:tc>
          <w:tcPr>
            <w:tcW w:w="3708" w:type="dxa"/>
          </w:tcPr>
          <w:p w14:paraId="26A8FA38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3B940D1C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466" w:type="dxa"/>
          </w:tcPr>
          <w:p w14:paraId="39C7D20D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962" w:type="dxa"/>
          </w:tcPr>
          <w:p w14:paraId="41D1FF42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EE146F" w:rsidRPr="00593BF2" w14:paraId="3E46CC59" w14:textId="77777777" w:rsidTr="00CF120F">
        <w:tc>
          <w:tcPr>
            <w:tcW w:w="3708" w:type="dxa"/>
          </w:tcPr>
          <w:p w14:paraId="4C55EFF1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17E2BD5B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466" w:type="dxa"/>
          </w:tcPr>
          <w:p w14:paraId="70870680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962" w:type="dxa"/>
          </w:tcPr>
          <w:p w14:paraId="0711506B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EE146F" w:rsidRPr="00593BF2" w14:paraId="00767F7A" w14:textId="77777777" w:rsidTr="00CF120F">
        <w:tc>
          <w:tcPr>
            <w:tcW w:w="3708" w:type="dxa"/>
          </w:tcPr>
          <w:p w14:paraId="3D1A4401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33AFB3C1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466" w:type="dxa"/>
          </w:tcPr>
          <w:p w14:paraId="768FC156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962" w:type="dxa"/>
          </w:tcPr>
          <w:p w14:paraId="03F8F25D" w14:textId="77777777"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5D052CCE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  <w:cs/>
        </w:rPr>
      </w:pPr>
    </w:p>
    <w:p w14:paraId="2A94D19A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ab/>
      </w:r>
      <w:r w:rsidRPr="00593BF2">
        <w:rPr>
          <w:rFonts w:eastAsia="Times New Roman"/>
          <w:b/>
          <w:bCs/>
          <w:sz w:val="24"/>
          <w:szCs w:val="28"/>
          <w:cs/>
        </w:rPr>
        <w:tab/>
        <w:t xml:space="preserve">        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๒.๓.๒ </w:t>
      </w:r>
      <w:r w:rsidRPr="00593BF2">
        <w:rPr>
          <w:rFonts w:eastAsia="Times New Roman"/>
          <w:b/>
          <w:bCs/>
          <w:sz w:val="24"/>
          <w:szCs w:val="28"/>
          <w:cs/>
        </w:rPr>
        <w:t>จัดโดยหน่วยงานของมหาวิทยาลัย</w:t>
      </w:r>
    </w:p>
    <w:p w14:paraId="2A39BC11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180"/>
        <w:rPr>
          <w:rFonts w:eastAsia="Times New Roman"/>
          <w:b/>
          <w:bCs/>
          <w:sz w:val="20"/>
          <w:szCs w:val="20"/>
        </w:rPr>
      </w:pPr>
    </w:p>
    <w:tbl>
      <w:tblPr>
        <w:tblW w:w="9228" w:type="dxa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90"/>
        <w:gridCol w:w="1170"/>
        <w:gridCol w:w="2520"/>
        <w:gridCol w:w="1848"/>
      </w:tblGrid>
      <w:tr w:rsidR="00FB2926" w:rsidRPr="00593BF2" w14:paraId="046DF68D" w14:textId="77777777" w:rsidTr="00CF120F">
        <w:tc>
          <w:tcPr>
            <w:tcW w:w="3690" w:type="dxa"/>
            <w:vAlign w:val="center"/>
          </w:tcPr>
          <w:p w14:paraId="03F097B8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หลักสูตรที่เข้าอบรม</w:t>
            </w:r>
          </w:p>
        </w:tc>
        <w:tc>
          <w:tcPr>
            <w:tcW w:w="1170" w:type="dxa"/>
            <w:vAlign w:val="center"/>
          </w:tcPr>
          <w:p w14:paraId="3FF92285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ว-ด-ป</w:t>
            </w:r>
          </w:p>
          <w:p w14:paraId="53AE1664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ที่จัด</w:t>
            </w:r>
          </w:p>
        </w:tc>
        <w:tc>
          <w:tcPr>
            <w:tcW w:w="2520" w:type="dxa"/>
            <w:vAlign w:val="center"/>
          </w:tcPr>
          <w:p w14:paraId="589DDE82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หน่วยงานที่จัด</w:t>
            </w:r>
          </w:p>
        </w:tc>
        <w:tc>
          <w:tcPr>
            <w:tcW w:w="1848" w:type="dxa"/>
            <w:vAlign w:val="center"/>
          </w:tcPr>
          <w:p w14:paraId="3B6DF572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สถานที่จัด</w:t>
            </w:r>
          </w:p>
        </w:tc>
      </w:tr>
      <w:tr w:rsidR="00FB2926" w:rsidRPr="00593BF2" w14:paraId="424F1166" w14:textId="77777777" w:rsidTr="00CF120F">
        <w:tc>
          <w:tcPr>
            <w:tcW w:w="3690" w:type="dxa"/>
          </w:tcPr>
          <w:p w14:paraId="0998346D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70" w:type="dxa"/>
          </w:tcPr>
          <w:p w14:paraId="2F1FEBBA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</w:tcPr>
          <w:p w14:paraId="76A305E6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848" w:type="dxa"/>
          </w:tcPr>
          <w:p w14:paraId="672645C2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39E669CF" w14:textId="77777777" w:rsidTr="00CF120F">
        <w:tc>
          <w:tcPr>
            <w:tcW w:w="3690" w:type="dxa"/>
          </w:tcPr>
          <w:p w14:paraId="6E5B3B70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70" w:type="dxa"/>
          </w:tcPr>
          <w:p w14:paraId="3D04192B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</w:tcPr>
          <w:p w14:paraId="61466C99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848" w:type="dxa"/>
          </w:tcPr>
          <w:p w14:paraId="65C10B96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2D65EEB4" w14:textId="77777777" w:rsidTr="00CF120F">
        <w:tc>
          <w:tcPr>
            <w:tcW w:w="3690" w:type="dxa"/>
          </w:tcPr>
          <w:p w14:paraId="57760EC0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70" w:type="dxa"/>
          </w:tcPr>
          <w:p w14:paraId="6720D2CF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</w:tcPr>
          <w:p w14:paraId="71444116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848" w:type="dxa"/>
          </w:tcPr>
          <w:p w14:paraId="6281ECCA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333FB874" w14:textId="77777777" w:rsidTr="00CF120F">
        <w:tc>
          <w:tcPr>
            <w:tcW w:w="3690" w:type="dxa"/>
          </w:tcPr>
          <w:p w14:paraId="3A8349C1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70" w:type="dxa"/>
          </w:tcPr>
          <w:p w14:paraId="59B14D33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</w:tcPr>
          <w:p w14:paraId="01EB8070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848" w:type="dxa"/>
          </w:tcPr>
          <w:p w14:paraId="42AAF32C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5667BBD6" w14:textId="77777777" w:rsidTr="00CF120F">
        <w:tc>
          <w:tcPr>
            <w:tcW w:w="3690" w:type="dxa"/>
          </w:tcPr>
          <w:p w14:paraId="2E93FFFA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70" w:type="dxa"/>
          </w:tcPr>
          <w:p w14:paraId="7ECFD862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</w:tcPr>
          <w:p w14:paraId="06AD1B25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848" w:type="dxa"/>
          </w:tcPr>
          <w:p w14:paraId="39F71184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233D5B9C" w14:textId="77777777" w:rsidTr="00CF120F">
        <w:tc>
          <w:tcPr>
            <w:tcW w:w="3690" w:type="dxa"/>
          </w:tcPr>
          <w:p w14:paraId="649DD423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70" w:type="dxa"/>
          </w:tcPr>
          <w:p w14:paraId="15E022ED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</w:tcPr>
          <w:p w14:paraId="52A89A44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848" w:type="dxa"/>
          </w:tcPr>
          <w:p w14:paraId="2932F713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03F042FF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ascii="Angsana New" w:eastAsia="Times New Roman" w:hAnsi="Angsana New" w:cs="Angsana New"/>
          <w:b/>
          <w:bCs/>
          <w:sz w:val="24"/>
          <w:szCs w:val="28"/>
        </w:rPr>
      </w:pPr>
    </w:p>
    <w:p w14:paraId="3346E384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      </w:t>
      </w:r>
      <w:r w:rsidR="00CF120F">
        <w:rPr>
          <w:rFonts w:eastAsia="Times New Roman" w:hint="cs"/>
          <w:b/>
          <w:bCs/>
          <w:sz w:val="24"/>
          <w:szCs w:val="28"/>
          <w:cs/>
        </w:rPr>
        <w:t xml:space="preserve">  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๒.๔ </w:t>
      </w:r>
      <w:r w:rsidRPr="00593BF2">
        <w:rPr>
          <w:rFonts w:eastAsia="Times New Roman"/>
          <w:b/>
          <w:bCs/>
          <w:sz w:val="24"/>
          <w:szCs w:val="28"/>
          <w:cs/>
        </w:rPr>
        <w:t>งานบริหาร</w:t>
      </w:r>
      <w:r w:rsidRPr="00593BF2">
        <w:rPr>
          <w:rFonts w:eastAsia="Times New Roman"/>
          <w:b/>
          <w:bCs/>
          <w:sz w:val="24"/>
          <w:szCs w:val="28"/>
        </w:rPr>
        <w:t xml:space="preserve"> (</w:t>
      </w:r>
      <w:r w:rsidRPr="00593BF2">
        <w:rPr>
          <w:rFonts w:eastAsia="Times New Roman"/>
          <w:b/>
          <w:bCs/>
          <w:sz w:val="24"/>
          <w:szCs w:val="28"/>
          <w:cs/>
        </w:rPr>
        <w:t>เฉพาะหัวหน้างาน)</w:t>
      </w:r>
    </w:p>
    <w:p w14:paraId="4192FF3E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645"/>
        <w:rPr>
          <w:rFonts w:eastAsia="Times New Roman"/>
          <w:b/>
          <w:bCs/>
          <w:sz w:val="24"/>
          <w:szCs w:val="28"/>
        </w:rPr>
      </w:pPr>
    </w:p>
    <w:tbl>
      <w:tblPr>
        <w:tblW w:w="9306" w:type="dxa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1134"/>
        <w:gridCol w:w="1086"/>
        <w:gridCol w:w="993"/>
        <w:gridCol w:w="992"/>
        <w:gridCol w:w="1465"/>
        <w:gridCol w:w="1496"/>
      </w:tblGrid>
      <w:tr w:rsidR="00FB2926" w:rsidRPr="00593BF2" w14:paraId="0EEE6268" w14:textId="77777777" w:rsidTr="00CF120F">
        <w:trPr>
          <w:trHeight w:val="616"/>
        </w:trPr>
        <w:tc>
          <w:tcPr>
            <w:tcW w:w="2140" w:type="dxa"/>
            <w:vMerge w:val="restart"/>
          </w:tcPr>
          <w:p w14:paraId="3F56C185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14:paraId="7E4AD68A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ตำแหน่งงาน</w:t>
            </w:r>
          </w:p>
        </w:tc>
        <w:tc>
          <w:tcPr>
            <w:tcW w:w="2220" w:type="dxa"/>
            <w:gridSpan w:val="2"/>
            <w:vAlign w:val="center"/>
          </w:tcPr>
          <w:p w14:paraId="18157A6D" w14:textId="77777777" w:rsidR="00FB2926" w:rsidRPr="00593BF2" w:rsidRDefault="00FB2926" w:rsidP="00C6095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คำสั่ง</w:t>
            </w:r>
          </w:p>
        </w:tc>
        <w:tc>
          <w:tcPr>
            <w:tcW w:w="1985" w:type="dxa"/>
            <w:gridSpan w:val="2"/>
            <w:vAlign w:val="center"/>
          </w:tcPr>
          <w:p w14:paraId="0B0658AE" w14:textId="77777777" w:rsidR="00FB2926" w:rsidRPr="00593BF2" w:rsidRDefault="00FB2926" w:rsidP="00C6095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ระยะเวลาดำรงตำแหน่ง</w:t>
            </w:r>
          </w:p>
        </w:tc>
        <w:tc>
          <w:tcPr>
            <w:tcW w:w="1465" w:type="dxa"/>
            <w:vMerge w:val="restart"/>
            <w:vAlign w:val="center"/>
          </w:tcPr>
          <w:p w14:paraId="0D84BDB7" w14:textId="77777777" w:rsidR="00FB2926" w:rsidRPr="00593BF2" w:rsidRDefault="00FB2926" w:rsidP="00C6095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เวลาปฏิบัติงาน/สัปดาห์</w:t>
            </w:r>
          </w:p>
        </w:tc>
        <w:tc>
          <w:tcPr>
            <w:tcW w:w="1496" w:type="dxa"/>
            <w:vMerge w:val="restart"/>
          </w:tcPr>
          <w:p w14:paraId="386ED94B" w14:textId="77777777" w:rsidR="00FB2926" w:rsidRPr="00593BF2" w:rsidRDefault="00FB2926" w:rsidP="00C6095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14:paraId="0F92D47C" w14:textId="77777777" w:rsidR="00FB2926" w:rsidRPr="00593BF2" w:rsidRDefault="00FB2926" w:rsidP="00C6095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ภาระงาน</w:t>
            </w:r>
          </w:p>
        </w:tc>
      </w:tr>
      <w:tr w:rsidR="00FB2926" w:rsidRPr="00593BF2" w14:paraId="010611AB" w14:textId="77777777" w:rsidTr="00CF120F">
        <w:trPr>
          <w:trHeight w:val="50"/>
        </w:trPr>
        <w:tc>
          <w:tcPr>
            <w:tcW w:w="2140" w:type="dxa"/>
            <w:vMerge/>
          </w:tcPr>
          <w:p w14:paraId="6A41DC96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  <w:tc>
          <w:tcPr>
            <w:tcW w:w="1134" w:type="dxa"/>
          </w:tcPr>
          <w:p w14:paraId="7BB85828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มหาวิทยาลัย</w:t>
            </w:r>
          </w:p>
        </w:tc>
        <w:tc>
          <w:tcPr>
            <w:tcW w:w="1086" w:type="dxa"/>
          </w:tcPr>
          <w:p w14:paraId="6A1AE56C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คณะ</w:t>
            </w:r>
          </w:p>
        </w:tc>
        <w:tc>
          <w:tcPr>
            <w:tcW w:w="993" w:type="dxa"/>
          </w:tcPr>
          <w:p w14:paraId="24E059D8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วันเริ่มต้น</w:t>
            </w:r>
          </w:p>
        </w:tc>
        <w:tc>
          <w:tcPr>
            <w:tcW w:w="992" w:type="dxa"/>
          </w:tcPr>
          <w:p w14:paraId="4DE385BD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วันสิ้นสุด</w:t>
            </w:r>
          </w:p>
        </w:tc>
        <w:tc>
          <w:tcPr>
            <w:tcW w:w="1465" w:type="dxa"/>
            <w:vMerge/>
          </w:tcPr>
          <w:p w14:paraId="2C8E8E6F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96" w:type="dxa"/>
            <w:vMerge/>
          </w:tcPr>
          <w:p w14:paraId="73FB0BF1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13BA6135" w14:textId="77777777" w:rsidTr="00CF120F">
        <w:tc>
          <w:tcPr>
            <w:tcW w:w="2140" w:type="dxa"/>
          </w:tcPr>
          <w:p w14:paraId="60E07D00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1F284577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86" w:type="dxa"/>
          </w:tcPr>
          <w:p w14:paraId="66FDAAB6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2C8B0912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6CE7C22A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65" w:type="dxa"/>
          </w:tcPr>
          <w:p w14:paraId="1210C22B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96" w:type="dxa"/>
          </w:tcPr>
          <w:p w14:paraId="27F5974E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36ACA1CF" w14:textId="77777777" w:rsidTr="00CF120F">
        <w:tc>
          <w:tcPr>
            <w:tcW w:w="2140" w:type="dxa"/>
          </w:tcPr>
          <w:p w14:paraId="702FE7DF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78DF49FF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86" w:type="dxa"/>
          </w:tcPr>
          <w:p w14:paraId="2926C2BC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4F096CF4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37A5B17F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65" w:type="dxa"/>
          </w:tcPr>
          <w:p w14:paraId="6A971B58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96" w:type="dxa"/>
          </w:tcPr>
          <w:p w14:paraId="4200E060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1222A5A4" w14:textId="77777777" w:rsidTr="00CF120F">
        <w:tc>
          <w:tcPr>
            <w:tcW w:w="2140" w:type="dxa"/>
          </w:tcPr>
          <w:p w14:paraId="17C8615C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7D4BD41E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86" w:type="dxa"/>
          </w:tcPr>
          <w:p w14:paraId="611590F6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13671632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74CB340F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65" w:type="dxa"/>
          </w:tcPr>
          <w:p w14:paraId="3299109F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96" w:type="dxa"/>
          </w:tcPr>
          <w:p w14:paraId="351F7044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4F4913D2" w14:textId="77777777" w:rsidTr="00CF120F">
        <w:tc>
          <w:tcPr>
            <w:tcW w:w="2140" w:type="dxa"/>
          </w:tcPr>
          <w:p w14:paraId="56393C40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6CC93B83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86" w:type="dxa"/>
          </w:tcPr>
          <w:p w14:paraId="7EFD0FBD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4D51CF4E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568AB0BC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65" w:type="dxa"/>
          </w:tcPr>
          <w:p w14:paraId="21AB0E7D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96" w:type="dxa"/>
          </w:tcPr>
          <w:p w14:paraId="3A57A45B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67FE4E8E" w14:textId="77777777" w:rsidTr="00CF120F">
        <w:tc>
          <w:tcPr>
            <w:tcW w:w="2140" w:type="dxa"/>
          </w:tcPr>
          <w:p w14:paraId="418A342F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6E00C131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86" w:type="dxa"/>
          </w:tcPr>
          <w:p w14:paraId="2E007800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630873EF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56549328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65" w:type="dxa"/>
          </w:tcPr>
          <w:p w14:paraId="059E3EA0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96" w:type="dxa"/>
          </w:tcPr>
          <w:p w14:paraId="22D5327B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F120F" w:rsidRPr="00593BF2" w14:paraId="6218FBBD" w14:textId="77777777" w:rsidTr="00CF120F">
        <w:tc>
          <w:tcPr>
            <w:tcW w:w="2140" w:type="dxa"/>
          </w:tcPr>
          <w:p w14:paraId="22188E6E" w14:textId="77777777" w:rsidR="00CF120F" w:rsidRPr="00593BF2" w:rsidRDefault="00CF120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231CDA92" w14:textId="77777777" w:rsidR="00CF120F" w:rsidRPr="00593BF2" w:rsidRDefault="00CF120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86" w:type="dxa"/>
          </w:tcPr>
          <w:p w14:paraId="24F9C6E4" w14:textId="77777777" w:rsidR="00CF120F" w:rsidRPr="00593BF2" w:rsidRDefault="00CF120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1D4FE6FB" w14:textId="77777777" w:rsidR="00CF120F" w:rsidRPr="00593BF2" w:rsidRDefault="00CF120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1D5CEFF8" w14:textId="77777777" w:rsidR="00CF120F" w:rsidRPr="00593BF2" w:rsidRDefault="00CF120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65" w:type="dxa"/>
          </w:tcPr>
          <w:p w14:paraId="116ECD32" w14:textId="77777777" w:rsidR="00CF120F" w:rsidRPr="00593BF2" w:rsidRDefault="00CF120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96" w:type="dxa"/>
          </w:tcPr>
          <w:p w14:paraId="62C2B14E" w14:textId="77777777" w:rsidR="00CF120F" w:rsidRPr="00593BF2" w:rsidRDefault="00CF120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737E6BE8" w14:textId="77777777"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14:paraId="53FE92D9" w14:textId="77777777"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14:paraId="68547A80" w14:textId="77777777" w:rsidR="00C60952" w:rsidRPr="00C60952" w:rsidRDefault="00CF120F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18"/>
          <w:szCs w:val="18"/>
        </w:rPr>
      </w:pPr>
      <w:r>
        <w:rPr>
          <w:rFonts w:hint="cs"/>
          <w:b/>
          <w:bCs/>
          <w:sz w:val="28"/>
          <w:szCs w:val="28"/>
          <w:cs/>
        </w:rPr>
        <w:t xml:space="preserve">         </w:t>
      </w:r>
      <w:r w:rsidR="00C60952" w:rsidRPr="00C60952">
        <w:rPr>
          <w:b/>
          <w:bCs/>
          <w:sz w:val="28"/>
          <w:szCs w:val="28"/>
          <w:cs/>
        </w:rPr>
        <w:t>๒.๕  งาน</w:t>
      </w:r>
      <w:r w:rsidR="00C60952" w:rsidRPr="00C60952">
        <w:rPr>
          <w:rFonts w:hint="cs"/>
          <w:b/>
          <w:bCs/>
          <w:sz w:val="28"/>
          <w:szCs w:val="28"/>
          <w:cs/>
        </w:rPr>
        <w:t>/เป้าหมายหน่วยงาน</w:t>
      </w:r>
    </w:p>
    <w:p w14:paraId="0BEC8161" w14:textId="77777777"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tbl>
      <w:tblPr>
        <w:tblW w:w="9360" w:type="dxa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74"/>
        <w:gridCol w:w="3012"/>
        <w:gridCol w:w="1454"/>
        <w:gridCol w:w="1620"/>
      </w:tblGrid>
      <w:tr w:rsidR="00C60952" w:rsidRPr="00593BF2" w14:paraId="10595FFA" w14:textId="77777777" w:rsidTr="00CF120F">
        <w:trPr>
          <w:trHeight w:val="375"/>
        </w:trPr>
        <w:tc>
          <w:tcPr>
            <w:tcW w:w="3274" w:type="dxa"/>
            <w:vMerge w:val="restart"/>
            <w:vAlign w:val="center"/>
          </w:tcPr>
          <w:p w14:paraId="0B2C29E7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lastRenderedPageBreak/>
              <w:t>กิจกรรม/โครงการ/งาน</w:t>
            </w:r>
          </w:p>
        </w:tc>
        <w:tc>
          <w:tcPr>
            <w:tcW w:w="3012" w:type="dxa"/>
            <w:vMerge w:val="restart"/>
            <w:vAlign w:val="center"/>
          </w:tcPr>
          <w:p w14:paraId="38503738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เป้าหมายหน่วยงาน</w:t>
            </w:r>
          </w:p>
        </w:tc>
        <w:tc>
          <w:tcPr>
            <w:tcW w:w="3074" w:type="dxa"/>
            <w:gridSpan w:val="2"/>
            <w:tcBorders>
              <w:bottom w:val="single" w:sz="4" w:space="0" w:color="auto"/>
            </w:tcBorders>
          </w:tcPr>
          <w:p w14:paraId="786330F0" w14:textId="77777777" w:rsidR="00C6095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ผลการดำเนินงาน</w:t>
            </w:r>
          </w:p>
        </w:tc>
      </w:tr>
      <w:tr w:rsidR="00C60952" w:rsidRPr="00593BF2" w14:paraId="527A3CD8" w14:textId="77777777" w:rsidTr="00CF120F">
        <w:trPr>
          <w:trHeight w:val="255"/>
        </w:trPr>
        <w:tc>
          <w:tcPr>
            <w:tcW w:w="3274" w:type="dxa"/>
            <w:vMerge/>
            <w:vAlign w:val="center"/>
          </w:tcPr>
          <w:p w14:paraId="4FC3A5CD" w14:textId="77777777" w:rsidR="00C6095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  <w:tc>
          <w:tcPr>
            <w:tcW w:w="3012" w:type="dxa"/>
            <w:vMerge/>
            <w:vAlign w:val="center"/>
          </w:tcPr>
          <w:p w14:paraId="1FBC9B37" w14:textId="77777777" w:rsidR="00C6095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14:paraId="219B5C7B" w14:textId="77777777" w:rsidR="00C6095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บรรลุเป้าหมาย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037A9CE" w14:textId="77777777" w:rsidR="00C6095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ไม่บรรลุเป้าหมาย</w:t>
            </w:r>
          </w:p>
        </w:tc>
      </w:tr>
      <w:tr w:rsidR="00C60952" w:rsidRPr="00593BF2" w14:paraId="24F7333F" w14:textId="77777777" w:rsidTr="00CF120F">
        <w:tc>
          <w:tcPr>
            <w:tcW w:w="3274" w:type="dxa"/>
          </w:tcPr>
          <w:p w14:paraId="367D11B9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3012" w:type="dxa"/>
          </w:tcPr>
          <w:p w14:paraId="771DA538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54" w:type="dxa"/>
          </w:tcPr>
          <w:p w14:paraId="47584C54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14:paraId="21751D71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60952" w:rsidRPr="00593BF2" w14:paraId="180D505A" w14:textId="77777777" w:rsidTr="00CF120F">
        <w:tc>
          <w:tcPr>
            <w:tcW w:w="3274" w:type="dxa"/>
          </w:tcPr>
          <w:p w14:paraId="3A75BE65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3012" w:type="dxa"/>
          </w:tcPr>
          <w:p w14:paraId="5215FF9C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54" w:type="dxa"/>
          </w:tcPr>
          <w:p w14:paraId="30FBD21F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14:paraId="47B8CFEB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60952" w:rsidRPr="00593BF2" w14:paraId="432619D8" w14:textId="77777777" w:rsidTr="00CF120F">
        <w:tc>
          <w:tcPr>
            <w:tcW w:w="3274" w:type="dxa"/>
          </w:tcPr>
          <w:p w14:paraId="51D04856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3012" w:type="dxa"/>
          </w:tcPr>
          <w:p w14:paraId="3E73FB8F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54" w:type="dxa"/>
          </w:tcPr>
          <w:p w14:paraId="02868182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14:paraId="7D23028F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60952" w:rsidRPr="00593BF2" w14:paraId="33E4F7A2" w14:textId="77777777" w:rsidTr="00CF120F">
        <w:tc>
          <w:tcPr>
            <w:tcW w:w="3274" w:type="dxa"/>
          </w:tcPr>
          <w:p w14:paraId="27BA419F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3012" w:type="dxa"/>
          </w:tcPr>
          <w:p w14:paraId="2F74358C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54" w:type="dxa"/>
          </w:tcPr>
          <w:p w14:paraId="18370BF6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14:paraId="12D29684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60952" w:rsidRPr="00593BF2" w14:paraId="2AF7CBFA" w14:textId="77777777" w:rsidTr="00CF120F">
        <w:tc>
          <w:tcPr>
            <w:tcW w:w="3274" w:type="dxa"/>
          </w:tcPr>
          <w:p w14:paraId="71FCC5BC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3012" w:type="dxa"/>
          </w:tcPr>
          <w:p w14:paraId="093AACDE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54" w:type="dxa"/>
          </w:tcPr>
          <w:p w14:paraId="2B0685F5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14:paraId="344DE285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60952" w:rsidRPr="00593BF2" w14:paraId="4626C19F" w14:textId="77777777" w:rsidTr="00CF120F">
        <w:tc>
          <w:tcPr>
            <w:tcW w:w="3274" w:type="dxa"/>
          </w:tcPr>
          <w:p w14:paraId="7F59107B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3012" w:type="dxa"/>
          </w:tcPr>
          <w:p w14:paraId="16DA36A6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54" w:type="dxa"/>
          </w:tcPr>
          <w:p w14:paraId="4C6F2A70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14:paraId="5FBBE400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60952" w:rsidRPr="00593BF2" w14:paraId="1F6BC85A" w14:textId="77777777" w:rsidTr="00CF120F">
        <w:tc>
          <w:tcPr>
            <w:tcW w:w="3274" w:type="dxa"/>
          </w:tcPr>
          <w:p w14:paraId="57DEC0A2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3012" w:type="dxa"/>
          </w:tcPr>
          <w:p w14:paraId="1790F8D2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54" w:type="dxa"/>
          </w:tcPr>
          <w:p w14:paraId="2FA64E55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14:paraId="1A17D5A5" w14:textId="77777777"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04F1DB06" w14:textId="77777777"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14:paraId="4D6C1CBE" w14:textId="77777777"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14:paraId="47977B44" w14:textId="77777777"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14:paraId="1960BC2B" w14:textId="77777777"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14:paraId="2F1F76A5" w14:textId="77777777"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14:paraId="6517542F" w14:textId="77777777" w:rsidR="00C60952" w:rsidRDefault="00E02E7C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56324E" wp14:editId="2CD4ACAF">
                <wp:simplePos x="0" y="0"/>
                <wp:positionH relativeFrom="column">
                  <wp:posOffset>3943350</wp:posOffset>
                </wp:positionH>
                <wp:positionV relativeFrom="paragraph">
                  <wp:posOffset>19685</wp:posOffset>
                </wp:positionV>
                <wp:extent cx="2038350" cy="371475"/>
                <wp:effectExtent l="0" t="0" r="0" b="9525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BB067A" w14:textId="77777777" w:rsidR="00D15228" w:rsidRPr="008952D3" w:rsidRDefault="00D15228" w:rsidP="00DB6CA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10.5pt;margin-top:1.55pt;width:160.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" fillcolor="window" stroked="f" strokeweight=".5pt">
                <v:path arrowok="t"/>
                <v:textbox>
                  <w:txbxContent>
                    <w:p w:rsidR="00D15228" w:rsidRPr="008952D3" w:rsidRDefault="00D15228" w:rsidP="00DB6CA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๙</w:t>
                      </w:r>
                    </w:p>
                  </w:txbxContent>
                </v:textbox>
              </v:shape>
            </w:pict>
          </mc:Fallback>
        </mc:AlternateContent>
      </w:r>
    </w:p>
    <w:p w14:paraId="4B056A69" w14:textId="77777777"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14:paraId="29D02818" w14:textId="77777777"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14:paraId="319EF46A" w14:textId="77777777"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14:paraId="3A135C3A" w14:textId="77777777" w:rsidR="00C60952" w:rsidRPr="00593BF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14:paraId="13C5EF1F" w14:textId="77777777" w:rsidR="00CF120F" w:rsidRDefault="00FB2926" w:rsidP="00CF120F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  ๒.๕ </w:t>
      </w:r>
      <w:r w:rsidRPr="00593BF2">
        <w:rPr>
          <w:rFonts w:eastAsia="Times New Roman"/>
          <w:b/>
          <w:bCs/>
          <w:sz w:val="24"/>
          <w:szCs w:val="28"/>
          <w:cs/>
        </w:rPr>
        <w:t>งานอื่นๆ</w:t>
      </w:r>
      <w:r w:rsidRPr="00593BF2">
        <w:rPr>
          <w:rFonts w:eastAsia="Times New Roman"/>
          <w:b/>
          <w:bCs/>
          <w:sz w:val="24"/>
          <w:szCs w:val="28"/>
        </w:rPr>
        <w:t xml:space="preserve">  </w:t>
      </w:r>
      <w:r w:rsidR="00CF120F">
        <w:rPr>
          <w:rFonts w:eastAsia="Times New Roman"/>
          <w:b/>
          <w:bCs/>
          <w:sz w:val="24"/>
          <w:szCs w:val="28"/>
          <w:cs/>
        </w:rPr>
        <w:t xml:space="preserve">บุคลากรที่มีภาระงานอื่น ๆ </w:t>
      </w:r>
      <w:r w:rsidRPr="00593BF2">
        <w:rPr>
          <w:rFonts w:eastAsia="Times New Roman"/>
          <w:b/>
          <w:bCs/>
          <w:sz w:val="24"/>
          <w:szCs w:val="28"/>
          <w:cs/>
        </w:rPr>
        <w:t>นอกเหนือจากหัวข้อใน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แฟ้มสะสมงานนี้   </w:t>
      </w:r>
      <w:r w:rsidRPr="00593BF2">
        <w:rPr>
          <w:rFonts w:eastAsia="Times New Roman"/>
          <w:b/>
          <w:bCs/>
          <w:sz w:val="24"/>
          <w:szCs w:val="28"/>
          <w:cs/>
        </w:rPr>
        <w:t>โปรดกรอกข้อมูลลงใน</w:t>
      </w:r>
    </w:p>
    <w:p w14:paraId="2B7327C5" w14:textId="77777777" w:rsidR="00FB2926" w:rsidRPr="00593BF2" w:rsidRDefault="00FB2926" w:rsidP="00CF120F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ข้อ ๒.๕ นี้</w:t>
      </w:r>
    </w:p>
    <w:p w14:paraId="7BC96A2F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tbl>
      <w:tblPr>
        <w:tblW w:w="9180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B2926" w:rsidRPr="00593BF2" w14:paraId="6393238B" w14:textId="77777777" w:rsidTr="00FB2926">
        <w:tc>
          <w:tcPr>
            <w:tcW w:w="9180" w:type="dxa"/>
          </w:tcPr>
          <w:p w14:paraId="78FB810F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656744CE" w14:textId="77777777" w:rsidTr="00FB2926">
        <w:tc>
          <w:tcPr>
            <w:tcW w:w="9180" w:type="dxa"/>
          </w:tcPr>
          <w:p w14:paraId="1EC77885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116F9A31" w14:textId="77777777" w:rsidTr="00FB2926">
        <w:tc>
          <w:tcPr>
            <w:tcW w:w="9180" w:type="dxa"/>
          </w:tcPr>
          <w:p w14:paraId="45C77F68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6716D5AB" w14:textId="77777777" w:rsidTr="00FB2926">
        <w:tc>
          <w:tcPr>
            <w:tcW w:w="9180" w:type="dxa"/>
          </w:tcPr>
          <w:p w14:paraId="017B0260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693DFF3D" w14:textId="77777777" w:rsidTr="00FB2926">
        <w:tc>
          <w:tcPr>
            <w:tcW w:w="9180" w:type="dxa"/>
          </w:tcPr>
          <w:p w14:paraId="720FF52F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5EBC8283" w14:textId="77777777" w:rsidTr="00FB2926">
        <w:tc>
          <w:tcPr>
            <w:tcW w:w="9180" w:type="dxa"/>
          </w:tcPr>
          <w:p w14:paraId="0A75A80C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5946D3A9" w14:textId="77777777" w:rsidTr="00FB2926">
        <w:tc>
          <w:tcPr>
            <w:tcW w:w="9180" w:type="dxa"/>
          </w:tcPr>
          <w:p w14:paraId="00E7D79A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720A9EAC" w14:textId="77777777" w:rsidTr="00FB2926">
        <w:tc>
          <w:tcPr>
            <w:tcW w:w="9180" w:type="dxa"/>
          </w:tcPr>
          <w:p w14:paraId="0D32D463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7A1C2A72" w14:textId="77777777" w:rsidTr="00FB2926">
        <w:tc>
          <w:tcPr>
            <w:tcW w:w="9180" w:type="dxa"/>
          </w:tcPr>
          <w:p w14:paraId="1C761BFB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6CFBBDF8" w14:textId="77777777" w:rsidTr="00FB2926">
        <w:tc>
          <w:tcPr>
            <w:tcW w:w="9180" w:type="dxa"/>
          </w:tcPr>
          <w:p w14:paraId="25955572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10B3BED8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5AAD1FBC" w14:textId="77777777"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5FF3F965" w14:textId="77777777" w:rsidR="00E76436" w:rsidRPr="00593BF2" w:rsidRDefault="00E76436" w:rsidP="00E7643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ขอรับรองว่าข้อความข้างต้นเป็นความจริงทุกประการ</w:t>
      </w:r>
    </w:p>
    <w:p w14:paraId="2DB386E3" w14:textId="77777777" w:rsidR="00E76436" w:rsidRPr="00593BF2" w:rsidRDefault="00E76436" w:rsidP="00E7643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14:paraId="5B4A7B38" w14:textId="77777777" w:rsidR="00E76436" w:rsidRPr="00593BF2" w:rsidRDefault="00E76436" w:rsidP="00E7643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>ลงชื่อ..............................................................พนักงานมหาวิทยาลัย</w:t>
      </w:r>
    </w:p>
    <w:p w14:paraId="5365FB7E" w14:textId="77777777" w:rsidR="00E76436" w:rsidRPr="00593BF2" w:rsidRDefault="00E76436" w:rsidP="00E7643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 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 xml:space="preserve">      (.............................................................)</w:t>
      </w:r>
    </w:p>
    <w:p w14:paraId="0A6DFD0C" w14:textId="77777777" w:rsidR="00E76436" w:rsidRPr="00593BF2" w:rsidRDefault="00E76436" w:rsidP="00E7643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>ว-ด-ป.............................................................</w:t>
      </w:r>
    </w:p>
    <w:p w14:paraId="3EA76323" w14:textId="77777777"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36930883" w14:textId="77777777"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41BA586A" w14:textId="77777777"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24DEB7A5" w14:textId="77777777"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0F380651" w14:textId="77777777"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73570EF0" w14:textId="77777777"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6DE51242" w14:textId="77777777"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07FA5E99" w14:textId="77777777"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34583A07" w14:textId="77777777"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37B6F097" w14:textId="77777777" w:rsidR="00C85C10" w:rsidRPr="00593BF2" w:rsidRDefault="00E02E7C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F180F3" wp14:editId="4CECE024">
                <wp:simplePos x="0" y="0"/>
                <wp:positionH relativeFrom="column">
                  <wp:posOffset>3867150</wp:posOffset>
                </wp:positionH>
                <wp:positionV relativeFrom="paragraph">
                  <wp:posOffset>-168275</wp:posOffset>
                </wp:positionV>
                <wp:extent cx="2188210" cy="371475"/>
                <wp:effectExtent l="0" t="0" r="2540" b="9525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821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18F910" w14:textId="77777777"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37" type="#_x0000_t202" style="position:absolute;left:0;text-align:left;margin-left:304.5pt;margin-top:-13.25pt;width:172.3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๑๐</w:t>
                      </w:r>
                    </w:p>
                  </w:txbxContent>
                </v:textbox>
              </v:shape>
            </w:pict>
          </mc:Fallback>
        </mc:AlternateContent>
      </w:r>
    </w:p>
    <w:p w14:paraId="0038A6BA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1860E731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5892106D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768D14B2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1D5FE0AF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023B6255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3B3818AB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72171E07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7BE7F570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0CBFD67B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3693EBD9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63CBC264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1AED5903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1E7C8409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29E20CBC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600F5C5D" w14:textId="77777777" w:rsidR="00FB2926" w:rsidRPr="00593BF2" w:rsidRDefault="00FB2926" w:rsidP="00FB2926">
      <w:pPr>
        <w:spacing w:before="1540" w:after="240" w:line="240" w:lineRule="auto"/>
        <w:rPr>
          <w:rFonts w:ascii="Calibri" w:eastAsia="Times New Roman" w:hAnsi="Calibri" w:cs="Cordia New"/>
          <w:color w:val="5B9BD5"/>
          <w:sz w:val="24"/>
          <w:szCs w:val="28"/>
        </w:rPr>
      </w:pPr>
    </w:p>
    <w:p w14:paraId="48575458" w14:textId="77777777" w:rsidR="00FB2926" w:rsidRPr="00593BF2" w:rsidRDefault="00FB2926" w:rsidP="00FB2926">
      <w:pPr>
        <w:pBdr>
          <w:top w:val="single" w:sz="6" w:space="6" w:color="5B9BD5"/>
          <w:bottom w:val="single" w:sz="6" w:space="6" w:color="5B9BD5"/>
        </w:pBdr>
        <w:spacing w:after="240" w:line="240" w:lineRule="auto"/>
        <w:jc w:val="center"/>
        <w:rPr>
          <w:rFonts w:eastAsia="Times New Roman"/>
          <w:caps/>
          <w:color w:val="5B9BD5"/>
          <w:sz w:val="101"/>
          <w:szCs w:val="101"/>
        </w:rPr>
      </w:pPr>
      <w:r w:rsidRPr="00593BF2">
        <w:rPr>
          <w:rFonts w:eastAsia="Calibri"/>
          <w:b/>
          <w:bCs/>
          <w:sz w:val="144"/>
          <w:szCs w:val="144"/>
          <w:cs/>
        </w:rPr>
        <w:t xml:space="preserve">ส่วนที่ </w:t>
      </w:r>
      <w:r w:rsidRPr="00593BF2">
        <w:rPr>
          <w:rFonts w:eastAsia="Calibri" w:hint="cs"/>
          <w:b/>
          <w:bCs/>
          <w:sz w:val="144"/>
          <w:szCs w:val="144"/>
          <w:cs/>
        </w:rPr>
        <w:t>๓</w:t>
      </w:r>
    </w:p>
    <w:p w14:paraId="594B97C6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96"/>
          <w:szCs w:val="96"/>
        </w:rPr>
      </w:pPr>
      <w:r w:rsidRPr="00593BF2">
        <w:rPr>
          <w:rFonts w:eastAsia="Times New Roman"/>
          <w:b/>
          <w:bCs/>
          <w:sz w:val="96"/>
          <w:szCs w:val="96"/>
          <w:cs/>
        </w:rPr>
        <w:t>การประเมินตนเอง</w:t>
      </w:r>
    </w:p>
    <w:p w14:paraId="440A5EAC" w14:textId="77777777" w:rsidR="00FB2926" w:rsidRPr="00593BF2" w:rsidRDefault="00FB2926" w:rsidP="00FB2926">
      <w:pPr>
        <w:spacing w:before="480" w:after="0" w:line="240" w:lineRule="auto"/>
        <w:jc w:val="center"/>
        <w:rPr>
          <w:rFonts w:ascii="Calibri" w:eastAsia="Times New Roman" w:hAnsi="Calibri" w:cs="Cordia New"/>
          <w:color w:val="5B9BD5"/>
          <w:sz w:val="24"/>
          <w:szCs w:val="28"/>
        </w:rPr>
      </w:pPr>
    </w:p>
    <w:p w14:paraId="5CDEBADC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14:paraId="67B3639C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680141C5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96"/>
          <w:szCs w:val="96"/>
        </w:rPr>
      </w:pPr>
    </w:p>
    <w:p w14:paraId="59BEE601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96"/>
          <w:szCs w:val="96"/>
        </w:rPr>
      </w:pPr>
    </w:p>
    <w:p w14:paraId="0B8A872A" w14:textId="77777777"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5C6FFEB8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4F8BB5FB" w14:textId="77777777" w:rsidR="00FB2926" w:rsidRPr="00593BF2" w:rsidRDefault="00E02E7C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F9447" wp14:editId="0BC84169">
                <wp:simplePos x="0" y="0"/>
                <wp:positionH relativeFrom="column">
                  <wp:posOffset>3749040</wp:posOffset>
                </wp:positionH>
                <wp:positionV relativeFrom="paragraph">
                  <wp:posOffset>-91440</wp:posOffset>
                </wp:positionV>
                <wp:extent cx="2162175" cy="371475"/>
                <wp:effectExtent l="0" t="0" r="9525" b="9525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BD0768" w14:textId="77777777"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038" type="#_x0000_t202" style="position:absolute;left:0;text-align:left;margin-left:295.2pt;margin-top:-7.2pt;width:170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๑๑</w:t>
                      </w:r>
                    </w:p>
                  </w:txbxContent>
                </v:textbox>
              </v:shape>
            </w:pict>
          </mc:Fallback>
        </mc:AlternateContent>
      </w:r>
    </w:p>
    <w:p w14:paraId="3DD12F8E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36"/>
          <w:szCs w:val="36"/>
        </w:rPr>
      </w:pPr>
    </w:p>
    <w:p w14:paraId="1D1A3E78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36"/>
          <w:szCs w:val="36"/>
        </w:rPr>
      </w:pPr>
      <w:r w:rsidRPr="00593BF2">
        <w:rPr>
          <w:rFonts w:eastAsia="Times New Roman" w:hint="cs"/>
          <w:b/>
          <w:bCs/>
          <w:sz w:val="36"/>
          <w:szCs w:val="36"/>
          <w:cs/>
        </w:rPr>
        <w:t>ส่วน</w:t>
      </w:r>
      <w:r w:rsidRPr="00593BF2">
        <w:rPr>
          <w:rFonts w:eastAsia="Times New Roman"/>
          <w:b/>
          <w:bCs/>
          <w:sz w:val="36"/>
          <w:szCs w:val="36"/>
          <w:cs/>
        </w:rPr>
        <w:t>ที่ ๓  การประเมินตนเอง</w:t>
      </w:r>
    </w:p>
    <w:p w14:paraId="12DB39F1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36"/>
          <w:szCs w:val="36"/>
          <w:cs/>
        </w:rPr>
      </w:pPr>
    </w:p>
    <w:p w14:paraId="7F4A9CCD" w14:textId="77777777" w:rsidR="00FB2926" w:rsidRPr="00593BF2" w:rsidRDefault="00073B4B" w:rsidP="00073B4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4"/>
        <w:rPr>
          <w:rFonts w:eastAsia="Times New Roman"/>
          <w:b/>
          <w:bCs/>
          <w:sz w:val="24"/>
          <w:szCs w:val="28"/>
        </w:rPr>
      </w:pPr>
      <w:r>
        <w:rPr>
          <w:rFonts w:eastAsia="Times New Roman" w:hint="cs"/>
          <w:b/>
          <w:bCs/>
          <w:sz w:val="24"/>
          <w:szCs w:val="28"/>
          <w:cs/>
        </w:rPr>
        <w:t>๓</w:t>
      </w:r>
      <w:r>
        <w:rPr>
          <w:rFonts w:eastAsia="Times New Roman"/>
          <w:b/>
          <w:bCs/>
          <w:sz w:val="24"/>
          <w:szCs w:val="28"/>
        </w:rPr>
        <w:t>.</w:t>
      </w:r>
      <w:r>
        <w:rPr>
          <w:rFonts w:eastAsia="Times New Roman" w:hint="cs"/>
          <w:b/>
          <w:bCs/>
          <w:sz w:val="24"/>
          <w:szCs w:val="28"/>
          <w:cs/>
        </w:rPr>
        <w:t xml:space="preserve">๑ 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 xml:space="preserve"> การประเมินความ</w:t>
      </w:r>
      <w:r w:rsidR="00FB2926" w:rsidRPr="00593BF2">
        <w:rPr>
          <w:rFonts w:eastAsia="Times New Roman" w:hint="cs"/>
          <w:b/>
          <w:bCs/>
          <w:sz w:val="24"/>
          <w:szCs w:val="28"/>
          <w:cs/>
        </w:rPr>
        <w:t>สำเร็จโดยรวม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>ของงานที่</w:t>
      </w:r>
      <w:r w:rsidR="00FB2926" w:rsidRPr="00593BF2">
        <w:rPr>
          <w:rFonts w:eastAsia="Times New Roman" w:hint="cs"/>
          <w:b/>
          <w:bCs/>
          <w:sz w:val="24"/>
          <w:szCs w:val="28"/>
          <w:cs/>
        </w:rPr>
        <w:t>ตนเอง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>รับผิดชอบ</w:t>
      </w:r>
    </w:p>
    <w:p w14:paraId="6C6E64E6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1410"/>
        <w:rPr>
          <w:rFonts w:eastAsia="Times New Roman"/>
          <w:b/>
          <w:bCs/>
          <w:sz w:val="24"/>
          <w:szCs w:val="28"/>
        </w:rPr>
      </w:pPr>
    </w:p>
    <w:tbl>
      <w:tblPr>
        <w:tblW w:w="907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3"/>
        <w:gridCol w:w="992"/>
        <w:gridCol w:w="992"/>
        <w:gridCol w:w="992"/>
        <w:gridCol w:w="993"/>
      </w:tblGrid>
      <w:tr w:rsidR="00FB2926" w:rsidRPr="00593BF2" w14:paraId="3DD7AB57" w14:textId="77777777" w:rsidTr="00FB2926">
        <w:trPr>
          <w:trHeight w:val="255"/>
        </w:trPr>
        <w:tc>
          <w:tcPr>
            <w:tcW w:w="4111" w:type="dxa"/>
            <w:vMerge w:val="restart"/>
          </w:tcPr>
          <w:p w14:paraId="6221B248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14:paraId="41C14F32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หัวข้อประเมิน</w:t>
            </w:r>
          </w:p>
        </w:tc>
        <w:tc>
          <w:tcPr>
            <w:tcW w:w="4962" w:type="dxa"/>
            <w:gridSpan w:val="5"/>
          </w:tcPr>
          <w:p w14:paraId="3007FF3E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593BF2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ระดับ</w:t>
            </w: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 xml:space="preserve">ความพึงพอใจ </w:t>
            </w:r>
          </w:p>
        </w:tc>
      </w:tr>
      <w:tr w:rsidR="00FB2926" w:rsidRPr="00593BF2" w14:paraId="60DF35BA" w14:textId="77777777" w:rsidTr="00FB2926">
        <w:trPr>
          <w:trHeight w:val="135"/>
        </w:trPr>
        <w:tc>
          <w:tcPr>
            <w:tcW w:w="4111" w:type="dxa"/>
            <w:vMerge/>
          </w:tcPr>
          <w:p w14:paraId="15D4FCD4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6F40ACA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992" w:type="dxa"/>
            <w:vAlign w:val="center"/>
          </w:tcPr>
          <w:p w14:paraId="7B4E9C94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14:paraId="11D9D89F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 w:hint="cs"/>
                <w:b/>
                <w:bCs/>
                <w:sz w:val="24"/>
                <w:szCs w:val="24"/>
                <w:cs/>
              </w:rPr>
              <w:t>น่า</w:t>
            </w: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พอใจ</w:t>
            </w:r>
          </w:p>
        </w:tc>
        <w:tc>
          <w:tcPr>
            <w:tcW w:w="992" w:type="dxa"/>
            <w:vAlign w:val="center"/>
          </w:tcPr>
          <w:p w14:paraId="6D58132A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ควรปรับปรุง</w:t>
            </w:r>
          </w:p>
        </w:tc>
        <w:tc>
          <w:tcPr>
            <w:tcW w:w="993" w:type="dxa"/>
            <w:vAlign w:val="center"/>
          </w:tcPr>
          <w:p w14:paraId="66E4366E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ต้อง</w:t>
            </w:r>
          </w:p>
          <w:p w14:paraId="5C0903AF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ปรับปรุง</w:t>
            </w:r>
          </w:p>
        </w:tc>
      </w:tr>
      <w:tr w:rsidR="00FB2926" w:rsidRPr="00593BF2" w14:paraId="7C213145" w14:textId="77777777" w:rsidTr="00FB2926">
        <w:tc>
          <w:tcPr>
            <w:tcW w:w="4111" w:type="dxa"/>
          </w:tcPr>
          <w:p w14:paraId="6E1D02A6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๑.  งานในความรับผิดชอบ</w:t>
            </w:r>
          </w:p>
        </w:tc>
        <w:tc>
          <w:tcPr>
            <w:tcW w:w="993" w:type="dxa"/>
          </w:tcPr>
          <w:p w14:paraId="69FB9197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730D2E49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5BB59DF4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61798828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0E6963AA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0816D35B" w14:textId="77777777" w:rsidTr="00FB2926">
        <w:tc>
          <w:tcPr>
            <w:tcW w:w="4111" w:type="dxa"/>
          </w:tcPr>
          <w:p w14:paraId="206C0CF8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  <w:r w:rsidRPr="00593BF2">
              <w:rPr>
                <w:rFonts w:eastAsia="Times New Roman"/>
                <w:sz w:val="24"/>
                <w:szCs w:val="28"/>
                <w:cs/>
              </w:rPr>
              <w:t>๒</w:t>
            </w:r>
            <w:r w:rsidRPr="00593BF2">
              <w:rPr>
                <w:rFonts w:eastAsia="Times New Roman"/>
                <w:sz w:val="24"/>
                <w:szCs w:val="28"/>
              </w:rPr>
              <w:t xml:space="preserve">.  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งานที่ได้รับมอบหมายจากส่วนกลาง</w:t>
            </w:r>
          </w:p>
        </w:tc>
        <w:tc>
          <w:tcPr>
            <w:tcW w:w="993" w:type="dxa"/>
          </w:tcPr>
          <w:p w14:paraId="6C3A44F5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1274540E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13C96A0A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30F5CA04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6053C0C3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77EE3AED" w14:textId="77777777" w:rsidTr="00FB2926">
        <w:tc>
          <w:tcPr>
            <w:tcW w:w="4111" w:type="dxa"/>
          </w:tcPr>
          <w:p w14:paraId="6EB70DB7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๓.  การเพิ่มพูนความรู้ การพัฒนาตนเอง</w:t>
            </w:r>
          </w:p>
        </w:tc>
        <w:tc>
          <w:tcPr>
            <w:tcW w:w="993" w:type="dxa"/>
          </w:tcPr>
          <w:p w14:paraId="7F962681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3E501AF9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2227A2E4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65A0D5E6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663AC6EC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6209C59A" w14:textId="77777777" w:rsidTr="00FB2926">
        <w:tc>
          <w:tcPr>
            <w:tcW w:w="4111" w:type="dxa"/>
          </w:tcPr>
          <w:p w14:paraId="09578538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๔.  งานบริหาร (เฉพาะหัวหน้างาน)</w:t>
            </w:r>
          </w:p>
        </w:tc>
        <w:tc>
          <w:tcPr>
            <w:tcW w:w="993" w:type="dxa"/>
          </w:tcPr>
          <w:p w14:paraId="7D9E7734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434FF921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6E154EE9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42813E60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7342BAEB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2DA9170E" w14:textId="77777777" w:rsidTr="00FB2926">
        <w:tc>
          <w:tcPr>
            <w:tcW w:w="4111" w:type="dxa"/>
          </w:tcPr>
          <w:p w14:paraId="2BEE8514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 xml:space="preserve">๕.  งานอื่นๆ </w:t>
            </w:r>
          </w:p>
        </w:tc>
        <w:tc>
          <w:tcPr>
            <w:tcW w:w="993" w:type="dxa"/>
          </w:tcPr>
          <w:p w14:paraId="78742BD3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1BC23C82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05980EA3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35763AAA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13B54F1F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4AE62FCE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14:paraId="7BC4C2C1" w14:textId="77777777" w:rsidR="00FB2926" w:rsidRPr="00593BF2" w:rsidRDefault="00FB2926" w:rsidP="00FB2926">
      <w:pPr>
        <w:tabs>
          <w:tab w:val="left" w:pos="284"/>
          <w:tab w:val="left" w:pos="567"/>
          <w:tab w:val="left" w:pos="993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14:paraId="46706CE9" w14:textId="77777777" w:rsidR="00FB2926" w:rsidRPr="00593BF2" w:rsidRDefault="00FB2926" w:rsidP="00FB2926">
      <w:pPr>
        <w:tabs>
          <w:tab w:val="left" w:pos="284"/>
          <w:tab w:val="left" w:pos="567"/>
          <w:tab w:val="left" w:pos="993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๓.๒  </w:t>
      </w:r>
      <w:r w:rsidRPr="00593BF2">
        <w:rPr>
          <w:rFonts w:eastAsia="Times New Roman"/>
          <w:b/>
          <w:bCs/>
          <w:sz w:val="24"/>
          <w:szCs w:val="28"/>
          <w:cs/>
        </w:rPr>
        <w:t>การประเมิน</w:t>
      </w:r>
      <w:r w:rsidRPr="00593BF2">
        <w:rPr>
          <w:rFonts w:eastAsia="Times New Roman" w:hint="cs"/>
          <w:b/>
          <w:bCs/>
          <w:sz w:val="24"/>
          <w:szCs w:val="28"/>
          <w:cs/>
        </w:rPr>
        <w:t>พฤติกรรมการทำงานของตนเอง</w:t>
      </w:r>
    </w:p>
    <w:p w14:paraId="620EF7CA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tbl>
      <w:tblPr>
        <w:tblW w:w="907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3"/>
        <w:gridCol w:w="992"/>
        <w:gridCol w:w="992"/>
        <w:gridCol w:w="992"/>
        <w:gridCol w:w="993"/>
      </w:tblGrid>
      <w:tr w:rsidR="00FB2926" w:rsidRPr="00593BF2" w14:paraId="2466E100" w14:textId="77777777" w:rsidTr="00FB2926">
        <w:trPr>
          <w:trHeight w:val="255"/>
        </w:trPr>
        <w:tc>
          <w:tcPr>
            <w:tcW w:w="4111" w:type="dxa"/>
            <w:vMerge w:val="restart"/>
          </w:tcPr>
          <w:p w14:paraId="7344F5B8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14:paraId="37937EEB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หัวข้อประเมิน</w:t>
            </w:r>
          </w:p>
        </w:tc>
        <w:tc>
          <w:tcPr>
            <w:tcW w:w="4962" w:type="dxa"/>
            <w:gridSpan w:val="5"/>
          </w:tcPr>
          <w:p w14:paraId="3078C694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593BF2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ระดับ</w:t>
            </w: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 xml:space="preserve">ความพึงพอใจ </w:t>
            </w:r>
          </w:p>
        </w:tc>
      </w:tr>
      <w:tr w:rsidR="00FB2926" w:rsidRPr="00593BF2" w14:paraId="2E1E2881" w14:textId="77777777" w:rsidTr="00FB2926">
        <w:trPr>
          <w:trHeight w:val="135"/>
        </w:trPr>
        <w:tc>
          <w:tcPr>
            <w:tcW w:w="4111" w:type="dxa"/>
            <w:vMerge/>
          </w:tcPr>
          <w:p w14:paraId="19D2908C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E0012A4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992" w:type="dxa"/>
            <w:vAlign w:val="center"/>
          </w:tcPr>
          <w:p w14:paraId="23D7F7DE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14:paraId="2F4CD4C5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 w:hint="cs"/>
                <w:b/>
                <w:bCs/>
                <w:sz w:val="24"/>
                <w:szCs w:val="24"/>
                <w:cs/>
              </w:rPr>
              <w:t>น่า</w:t>
            </w: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พอใจ</w:t>
            </w:r>
          </w:p>
        </w:tc>
        <w:tc>
          <w:tcPr>
            <w:tcW w:w="992" w:type="dxa"/>
            <w:vAlign w:val="center"/>
          </w:tcPr>
          <w:p w14:paraId="318B4A3B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ควรปรับปรุง</w:t>
            </w:r>
          </w:p>
        </w:tc>
        <w:tc>
          <w:tcPr>
            <w:tcW w:w="993" w:type="dxa"/>
            <w:vAlign w:val="center"/>
          </w:tcPr>
          <w:p w14:paraId="47AB89E8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ต้อง</w:t>
            </w:r>
          </w:p>
          <w:p w14:paraId="1AD66645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ปรับปรุง</w:t>
            </w:r>
          </w:p>
        </w:tc>
      </w:tr>
      <w:tr w:rsidR="00FB2926" w:rsidRPr="00593BF2" w14:paraId="6885F66D" w14:textId="77777777" w:rsidTr="00FB2926">
        <w:tc>
          <w:tcPr>
            <w:tcW w:w="4111" w:type="dxa"/>
          </w:tcPr>
          <w:p w14:paraId="5604A29F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/>
                <w:sz w:val="24"/>
                <w:szCs w:val="28"/>
                <w:cs/>
              </w:rPr>
              <w:t>๑.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 xml:space="preserve"> 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ความรอบรู้/ความเข้าใจ เกี่ยวกับภาระงานที่ทำ</w:t>
            </w:r>
          </w:p>
        </w:tc>
        <w:tc>
          <w:tcPr>
            <w:tcW w:w="993" w:type="dxa"/>
          </w:tcPr>
          <w:p w14:paraId="0ADF8BBA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3D000981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457976C6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5FCE6CC2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0D2F3EB9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5101B449" w14:textId="77777777" w:rsidTr="00FB2926">
        <w:tc>
          <w:tcPr>
            <w:tcW w:w="4111" w:type="dxa"/>
          </w:tcPr>
          <w:p w14:paraId="764BAEC7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๒.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ความรับผิดชอบต่อภาระงานในหน้าที่หรือคำสั่ง</w:t>
            </w:r>
          </w:p>
        </w:tc>
        <w:tc>
          <w:tcPr>
            <w:tcW w:w="993" w:type="dxa"/>
          </w:tcPr>
          <w:p w14:paraId="507CF9CF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65885B3B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3B20C8E4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73C7A03A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4C5AC343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03359542" w14:textId="77777777" w:rsidTr="00FB2926">
        <w:tc>
          <w:tcPr>
            <w:tcW w:w="4111" w:type="dxa"/>
          </w:tcPr>
          <w:p w14:paraId="496E3148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๓.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ความขยันหมั่นเพียร/ความทุ่มเทในการทำงาน</w:t>
            </w:r>
          </w:p>
        </w:tc>
        <w:tc>
          <w:tcPr>
            <w:tcW w:w="993" w:type="dxa"/>
          </w:tcPr>
          <w:p w14:paraId="23656C0D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04EF00D9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60003B4E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03EFFB34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2884A188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565AD4BC" w14:textId="77777777" w:rsidTr="00FB2926">
        <w:tc>
          <w:tcPr>
            <w:tcW w:w="4111" w:type="dxa"/>
          </w:tcPr>
          <w:p w14:paraId="39ABB6F4" w14:textId="77777777" w:rsidR="00FB2926" w:rsidRPr="00593BF2" w:rsidRDefault="00FB2926" w:rsidP="00FB2926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spacing w:after="0" w:line="240" w:lineRule="auto"/>
              <w:ind w:firstLine="34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๔.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ความสามารถในการใช้วัสดุอุปกรณ์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ในการ</w:t>
            </w:r>
          </w:p>
          <w:p w14:paraId="0B968E68" w14:textId="77777777" w:rsidR="00FB2926" w:rsidRPr="00593BF2" w:rsidRDefault="00FB2926" w:rsidP="00FB2926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spacing w:after="0" w:line="240" w:lineRule="auto"/>
              <w:ind w:firstLine="34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 xml:space="preserve">     ปฏิบัติงาน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>ได้อย่างเหมาะสม และประหยัด</w:t>
            </w:r>
          </w:p>
        </w:tc>
        <w:tc>
          <w:tcPr>
            <w:tcW w:w="993" w:type="dxa"/>
          </w:tcPr>
          <w:p w14:paraId="29E1D525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57BAAA1B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2F1CBA75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7C29DC83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6CFD8EC4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431BADB7" w14:textId="77777777" w:rsidTr="00FB2926">
        <w:tc>
          <w:tcPr>
            <w:tcW w:w="4111" w:type="dxa"/>
          </w:tcPr>
          <w:p w14:paraId="75A020E9" w14:textId="77777777" w:rsidR="00FB2926" w:rsidRPr="00593BF2" w:rsidRDefault="00FB2926" w:rsidP="00FB2926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spacing w:after="0" w:line="240" w:lineRule="auto"/>
              <w:ind w:firstLine="34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๕.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มีความคิดริเริ่ม สร้างสรรค์และนำนวัตกรรมมาใช้</w:t>
            </w:r>
          </w:p>
          <w:p w14:paraId="1B1B8B13" w14:textId="77777777" w:rsidR="00FB2926" w:rsidRPr="00593BF2" w:rsidRDefault="00FB2926" w:rsidP="00FB2926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spacing w:after="0" w:line="240" w:lineRule="auto"/>
              <w:ind w:firstLine="34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 xml:space="preserve">    ในการปฏิบัติงาน</w:t>
            </w:r>
          </w:p>
        </w:tc>
        <w:tc>
          <w:tcPr>
            <w:tcW w:w="993" w:type="dxa"/>
          </w:tcPr>
          <w:p w14:paraId="0AB31845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13B6C3AB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657D3E3A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10C91F60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0EC5535C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17E40F4A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14:paraId="232B3A24" w14:textId="77777777" w:rsidR="00FB2926" w:rsidRPr="00593BF2" w:rsidRDefault="00FB2926" w:rsidP="00FB2926">
      <w:pPr>
        <w:tabs>
          <w:tab w:val="left" w:pos="284"/>
          <w:tab w:val="left" w:pos="567"/>
          <w:tab w:val="left" w:pos="993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๓.๓  </w:t>
      </w:r>
      <w:r w:rsidRPr="00593BF2">
        <w:rPr>
          <w:rFonts w:eastAsia="Times New Roman"/>
          <w:b/>
          <w:bCs/>
          <w:sz w:val="24"/>
          <w:szCs w:val="28"/>
          <w:cs/>
        </w:rPr>
        <w:t>การประเมิน</w:t>
      </w:r>
      <w:r w:rsidRPr="00593BF2">
        <w:rPr>
          <w:rFonts w:eastAsia="Times New Roman" w:hint="cs"/>
          <w:b/>
          <w:bCs/>
          <w:sz w:val="24"/>
          <w:szCs w:val="28"/>
          <w:cs/>
        </w:rPr>
        <w:t>คุณลักษณะส่วนบุคคล</w:t>
      </w:r>
    </w:p>
    <w:p w14:paraId="4C6229A7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tbl>
      <w:tblPr>
        <w:tblW w:w="907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3"/>
        <w:gridCol w:w="992"/>
        <w:gridCol w:w="992"/>
        <w:gridCol w:w="992"/>
        <w:gridCol w:w="993"/>
      </w:tblGrid>
      <w:tr w:rsidR="00FB2926" w:rsidRPr="00593BF2" w14:paraId="14D0F613" w14:textId="77777777" w:rsidTr="00FB2926">
        <w:trPr>
          <w:trHeight w:val="255"/>
        </w:trPr>
        <w:tc>
          <w:tcPr>
            <w:tcW w:w="4111" w:type="dxa"/>
            <w:vMerge w:val="restart"/>
          </w:tcPr>
          <w:p w14:paraId="6CE4DCCF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14:paraId="22F7D5AE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หัวข้อประเมิน</w:t>
            </w:r>
          </w:p>
        </w:tc>
        <w:tc>
          <w:tcPr>
            <w:tcW w:w="4962" w:type="dxa"/>
            <w:gridSpan w:val="5"/>
          </w:tcPr>
          <w:p w14:paraId="18CD3E05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593BF2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ระดับ</w:t>
            </w: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 xml:space="preserve">ความพึงพอใจ </w:t>
            </w:r>
          </w:p>
        </w:tc>
      </w:tr>
      <w:tr w:rsidR="00FB2926" w:rsidRPr="00593BF2" w14:paraId="6E90850B" w14:textId="77777777" w:rsidTr="00FB2926">
        <w:trPr>
          <w:trHeight w:val="135"/>
        </w:trPr>
        <w:tc>
          <w:tcPr>
            <w:tcW w:w="4111" w:type="dxa"/>
            <w:vMerge/>
          </w:tcPr>
          <w:p w14:paraId="2F7CE97B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615DE76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992" w:type="dxa"/>
            <w:vAlign w:val="center"/>
          </w:tcPr>
          <w:p w14:paraId="70043958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14:paraId="6D18D50F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 w:hint="cs"/>
                <w:b/>
                <w:bCs/>
                <w:sz w:val="24"/>
                <w:szCs w:val="24"/>
                <w:cs/>
              </w:rPr>
              <w:t>น่า</w:t>
            </w: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พอใจ</w:t>
            </w:r>
          </w:p>
        </w:tc>
        <w:tc>
          <w:tcPr>
            <w:tcW w:w="992" w:type="dxa"/>
            <w:vAlign w:val="center"/>
          </w:tcPr>
          <w:p w14:paraId="6CB29675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ควรปรับปรุง</w:t>
            </w:r>
          </w:p>
        </w:tc>
        <w:tc>
          <w:tcPr>
            <w:tcW w:w="993" w:type="dxa"/>
            <w:vAlign w:val="center"/>
          </w:tcPr>
          <w:p w14:paraId="1A430A01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ต้อง</w:t>
            </w:r>
          </w:p>
          <w:p w14:paraId="18E399D0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ปรับปรุง</w:t>
            </w:r>
          </w:p>
        </w:tc>
      </w:tr>
      <w:tr w:rsidR="00FB2926" w:rsidRPr="00593BF2" w14:paraId="75E560C0" w14:textId="77777777" w:rsidTr="00FB2926">
        <w:tc>
          <w:tcPr>
            <w:tcW w:w="4111" w:type="dxa"/>
          </w:tcPr>
          <w:p w14:paraId="394CF7F3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/>
                <w:sz w:val="24"/>
                <w:szCs w:val="28"/>
                <w:cs/>
              </w:rPr>
              <w:t>๑.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 xml:space="preserve"> 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ความเสียสละ และอุทิศเวลาให้แก่งานในหน้าที่</w:t>
            </w:r>
          </w:p>
        </w:tc>
        <w:tc>
          <w:tcPr>
            <w:tcW w:w="993" w:type="dxa"/>
          </w:tcPr>
          <w:p w14:paraId="58D0EFFB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62934DB1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48187384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6D145E3A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416FB7A7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6CE7ED0E" w14:textId="77777777" w:rsidTr="00FB2926">
        <w:tc>
          <w:tcPr>
            <w:tcW w:w="4111" w:type="dxa"/>
          </w:tcPr>
          <w:p w14:paraId="7BBD92D8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๒.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ความมีน้ำใจ มีมนุษยสัมพันธ์และมีจิตบริการ</w:t>
            </w:r>
          </w:p>
        </w:tc>
        <w:tc>
          <w:tcPr>
            <w:tcW w:w="993" w:type="dxa"/>
          </w:tcPr>
          <w:p w14:paraId="32B7544B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3E298369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59A31588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607DD9B2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571572F4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78121BC6" w14:textId="77777777" w:rsidTr="00FB2926">
        <w:tc>
          <w:tcPr>
            <w:tcW w:w="4111" w:type="dxa"/>
          </w:tcPr>
          <w:p w14:paraId="187E19F0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๓.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การรักษาวินัย คุณธรรม จริยธรรมและ</w:t>
            </w:r>
          </w:p>
          <w:p w14:paraId="38B5DCBC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 xml:space="preserve">    จรรยาบรรณตามวิชาชีพ</w:t>
            </w:r>
          </w:p>
        </w:tc>
        <w:tc>
          <w:tcPr>
            <w:tcW w:w="993" w:type="dxa"/>
          </w:tcPr>
          <w:p w14:paraId="33E1FC41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7F9708ED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603E5898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52D999A8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00E8A517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4576FF07" w14:textId="77777777" w:rsidTr="00FB2926">
        <w:tc>
          <w:tcPr>
            <w:tcW w:w="4111" w:type="dxa"/>
          </w:tcPr>
          <w:p w14:paraId="69C07284" w14:textId="77777777" w:rsidR="00FB2926" w:rsidRPr="00593BF2" w:rsidRDefault="00FB2926" w:rsidP="00FB2926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spacing w:after="0" w:line="240" w:lineRule="auto"/>
              <w:ind w:firstLine="34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lastRenderedPageBreak/>
              <w:t>๔.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ความเป็นผู้นำ ความสามารถในการควบคุม</w:t>
            </w:r>
          </w:p>
          <w:p w14:paraId="16F61370" w14:textId="77777777" w:rsidR="00FB2926" w:rsidRPr="00593BF2" w:rsidRDefault="00FB2926" w:rsidP="00FB2926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spacing w:after="0" w:line="240" w:lineRule="auto"/>
              <w:ind w:firstLine="34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 xml:space="preserve">    อารมณ์</w:t>
            </w:r>
          </w:p>
        </w:tc>
        <w:tc>
          <w:tcPr>
            <w:tcW w:w="993" w:type="dxa"/>
          </w:tcPr>
          <w:p w14:paraId="79546F39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373BDF1C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0EEB0353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68EB4BEF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25CD064A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48E8F14A" w14:textId="77777777" w:rsidTr="00FB2926">
        <w:tc>
          <w:tcPr>
            <w:tcW w:w="4111" w:type="dxa"/>
          </w:tcPr>
          <w:p w14:paraId="01228796" w14:textId="77777777" w:rsidR="00FB2926" w:rsidRPr="00593BF2" w:rsidRDefault="00FB2926" w:rsidP="00FB2926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spacing w:after="0" w:line="240" w:lineRule="auto"/>
              <w:ind w:firstLine="34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๕.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บุคลิกภาพโดยทั่วไป กิริยา วาจา การแต่งกาย</w:t>
            </w:r>
          </w:p>
        </w:tc>
        <w:tc>
          <w:tcPr>
            <w:tcW w:w="993" w:type="dxa"/>
          </w:tcPr>
          <w:p w14:paraId="24B84961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4CE3D772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5BCD0126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62B1F0F5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5F75E542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2B7D7555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14:paraId="070B025E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14:paraId="4C66845F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14:paraId="13F12182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14:paraId="249F2868" w14:textId="77777777"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14:paraId="08DDEFC2" w14:textId="77777777"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14:paraId="45438E03" w14:textId="77777777"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14:paraId="4BABED32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14:paraId="1DB7646B" w14:textId="77777777" w:rsidR="00FB2926" w:rsidRPr="00593BF2" w:rsidRDefault="00E02E7C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>
        <w:rPr>
          <w:rFonts w:eastAsia="Times New Roman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8215EA" wp14:editId="458F7166">
                <wp:simplePos x="0" y="0"/>
                <wp:positionH relativeFrom="column">
                  <wp:posOffset>3672840</wp:posOffset>
                </wp:positionH>
                <wp:positionV relativeFrom="paragraph">
                  <wp:posOffset>-130810</wp:posOffset>
                </wp:positionV>
                <wp:extent cx="2105025" cy="371475"/>
                <wp:effectExtent l="0" t="0" r="9525" b="9525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26E756" w14:textId="77777777"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39" type="#_x0000_t202" style="position:absolute;left:0;text-align:left;margin-left:289.2pt;margin-top:-10.3pt;width:165.7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๑๒</w:t>
                      </w:r>
                    </w:p>
                  </w:txbxContent>
                </v:textbox>
              </v:shape>
            </w:pict>
          </mc:Fallback>
        </mc:AlternateContent>
      </w:r>
    </w:p>
    <w:p w14:paraId="1F941AC4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14:paraId="0FD38608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14:paraId="40C9968E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๓</w:t>
      </w:r>
      <w:r w:rsidRPr="00593BF2">
        <w:rPr>
          <w:rFonts w:eastAsia="Times New Roman"/>
          <w:b/>
          <w:bCs/>
          <w:sz w:val="24"/>
          <w:szCs w:val="28"/>
        </w:rPr>
        <w:t>.</w:t>
      </w:r>
      <w:r w:rsidRPr="00593BF2">
        <w:rPr>
          <w:rFonts w:eastAsia="Times New Roman"/>
          <w:b/>
          <w:bCs/>
          <w:sz w:val="24"/>
          <w:szCs w:val="28"/>
          <w:cs/>
        </w:rPr>
        <w:t xml:space="preserve">๔ </w:t>
      </w:r>
      <w:r w:rsidRPr="00593BF2">
        <w:rPr>
          <w:rFonts w:eastAsia="Times New Roman" w:hint="cs"/>
          <w:b/>
          <w:bCs/>
          <w:sz w:val="24"/>
          <w:szCs w:val="28"/>
          <w:cs/>
        </w:rPr>
        <w:t>สิ่งที่เป็นอุปสรรคต่อการทำงาน วิธีการแก้ไข และข้อเสนอแนะ</w:t>
      </w:r>
    </w:p>
    <w:p w14:paraId="10A1A187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tbl>
      <w:tblPr>
        <w:tblW w:w="9180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B2926" w:rsidRPr="00593BF2" w14:paraId="5A74C765" w14:textId="77777777" w:rsidTr="00FB2926">
        <w:tc>
          <w:tcPr>
            <w:tcW w:w="9180" w:type="dxa"/>
          </w:tcPr>
          <w:p w14:paraId="23BE66A7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5123E004" w14:textId="77777777" w:rsidTr="00FB2926">
        <w:tc>
          <w:tcPr>
            <w:tcW w:w="9180" w:type="dxa"/>
          </w:tcPr>
          <w:p w14:paraId="4D124668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430A2E37" w14:textId="77777777" w:rsidTr="00FB2926">
        <w:tc>
          <w:tcPr>
            <w:tcW w:w="9180" w:type="dxa"/>
          </w:tcPr>
          <w:p w14:paraId="6855EA4B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0C422251" w14:textId="77777777" w:rsidTr="00FB2926">
        <w:tc>
          <w:tcPr>
            <w:tcW w:w="9180" w:type="dxa"/>
          </w:tcPr>
          <w:p w14:paraId="789BCE31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769AC195" w14:textId="77777777" w:rsidTr="00FB2926">
        <w:tc>
          <w:tcPr>
            <w:tcW w:w="9180" w:type="dxa"/>
          </w:tcPr>
          <w:p w14:paraId="602B4249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14C7573B" w14:textId="77777777" w:rsidTr="00FB2926">
        <w:tc>
          <w:tcPr>
            <w:tcW w:w="9180" w:type="dxa"/>
          </w:tcPr>
          <w:p w14:paraId="2A0173E1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0C36EB0C" w14:textId="77777777" w:rsidTr="00FB2926">
        <w:tc>
          <w:tcPr>
            <w:tcW w:w="9180" w:type="dxa"/>
          </w:tcPr>
          <w:p w14:paraId="3E6A39C4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31E3F2D8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14:paraId="10E806E3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14:paraId="305CF1B5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ขอรับรองว่าข้อความข้างต้นเป็นความจริงทุกประการ</w:t>
      </w:r>
    </w:p>
    <w:p w14:paraId="78B16BEA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14:paraId="4985F4EE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>ลงชื่อ..............................................................พนักงานมหาวิทยาลัย</w:t>
      </w:r>
    </w:p>
    <w:p w14:paraId="3312314B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 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 xml:space="preserve">      (.............................................................)</w:t>
      </w:r>
    </w:p>
    <w:p w14:paraId="5BF9D420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>ว-ด-ป.............................................................</w:t>
      </w:r>
    </w:p>
    <w:p w14:paraId="1A4BAD37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6440C56F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ab/>
        <w:t>ความเห็นของ</w:t>
      </w:r>
      <w:r w:rsidRPr="00593BF2">
        <w:rPr>
          <w:rFonts w:eastAsia="Times New Roman"/>
          <w:b/>
          <w:bCs/>
          <w:sz w:val="24"/>
          <w:szCs w:val="28"/>
          <w:cs/>
        </w:rPr>
        <w:t xml:space="preserve">คณบดี / หัวหน้าหน่วยงาน    </w:t>
      </w:r>
    </w:p>
    <w:p w14:paraId="23E324D8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  </w:t>
      </w:r>
    </w:p>
    <w:p w14:paraId="5C092D10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                                                                             </w:t>
      </w:r>
    </w:p>
    <w:tbl>
      <w:tblPr>
        <w:tblW w:w="9180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B2926" w:rsidRPr="00593BF2" w14:paraId="4FB64D7E" w14:textId="77777777" w:rsidTr="00FB2926">
        <w:tc>
          <w:tcPr>
            <w:tcW w:w="9180" w:type="dxa"/>
          </w:tcPr>
          <w:p w14:paraId="67129A4C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4F009352" w14:textId="77777777" w:rsidTr="00FB2926">
        <w:tc>
          <w:tcPr>
            <w:tcW w:w="9180" w:type="dxa"/>
          </w:tcPr>
          <w:p w14:paraId="1FC7CC98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52F9AB8D" w14:textId="77777777" w:rsidTr="00FB2926">
        <w:tc>
          <w:tcPr>
            <w:tcW w:w="9180" w:type="dxa"/>
          </w:tcPr>
          <w:p w14:paraId="6420A227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116B186B" w14:textId="77777777" w:rsidTr="00FB2926">
        <w:tc>
          <w:tcPr>
            <w:tcW w:w="9180" w:type="dxa"/>
            <w:tcBorders>
              <w:bottom w:val="single" w:sz="2" w:space="0" w:color="auto"/>
            </w:tcBorders>
          </w:tcPr>
          <w:p w14:paraId="4F3723F4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14:paraId="5D2698AD" w14:textId="77777777" w:rsidTr="00FB2926">
        <w:tc>
          <w:tcPr>
            <w:tcW w:w="9180" w:type="dxa"/>
          </w:tcPr>
          <w:p w14:paraId="54946D01" w14:textId="77777777"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2CBC1278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</w:p>
    <w:p w14:paraId="461D5578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</w:p>
    <w:p w14:paraId="6E64A832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>ลงชื่อ...............................................................คณบดี/หัวหน้าหน่วยงาน</w:t>
      </w:r>
    </w:p>
    <w:p w14:paraId="26956A92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 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 xml:space="preserve">      (...............................................................)</w:t>
      </w:r>
    </w:p>
    <w:p w14:paraId="4D2625CD" w14:textId="77777777"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>ว-ด-ป...............................................................</w:t>
      </w:r>
    </w:p>
    <w:p w14:paraId="78F006B4" w14:textId="77777777" w:rsidR="00FB2926" w:rsidRPr="00593BF2" w:rsidRDefault="00FB2926" w:rsidP="00FB2926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u w:val="single"/>
        </w:rPr>
      </w:pPr>
    </w:p>
    <w:p w14:paraId="2B3E2C17" w14:textId="77777777" w:rsidR="00D361F3" w:rsidRDefault="00D361F3" w:rsidP="00D361F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lastRenderedPageBreak/>
        <w:t>ตารางแสดงสัดส่วน</w:t>
      </w:r>
      <w:r w:rsidRPr="00593BF2">
        <w:rPr>
          <w:rFonts w:eastAsia="Times New Roman" w:hint="cs"/>
          <w:b/>
          <w:bCs/>
          <w:cs/>
        </w:rPr>
        <w:t>การ</w:t>
      </w:r>
      <w:r w:rsidRPr="00593BF2">
        <w:rPr>
          <w:rFonts w:eastAsia="Times New Roman"/>
          <w:b/>
          <w:bCs/>
          <w:cs/>
        </w:rPr>
        <w:t>ประเมินผล</w:t>
      </w:r>
      <w:r w:rsidRPr="00593BF2">
        <w:rPr>
          <w:rFonts w:eastAsia="Times New Roman" w:hint="cs"/>
          <w:b/>
          <w:bCs/>
          <w:cs/>
        </w:rPr>
        <w:t>สัมฤทธิ์</w:t>
      </w:r>
      <w:r w:rsidRPr="00593BF2">
        <w:rPr>
          <w:rFonts w:eastAsia="Times New Roman"/>
          <w:b/>
          <w:bCs/>
          <w:cs/>
        </w:rPr>
        <w:t>การปฏิบัติงานของข้าราชการพลเรือนใน</w:t>
      </w:r>
      <w:r w:rsidRPr="00593BF2">
        <w:rPr>
          <w:rFonts w:eastAsia="Times New Roman" w:hint="cs"/>
          <w:b/>
          <w:bCs/>
          <w:cs/>
        </w:rPr>
        <w:t>มหาวิทยาลัย</w:t>
      </w:r>
    </w:p>
    <w:p w14:paraId="0B2E3C36" w14:textId="77777777" w:rsidR="00D361F3" w:rsidRDefault="00D361F3" w:rsidP="00D361F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bCs/>
        </w:rPr>
      </w:pPr>
      <w:r w:rsidRPr="00593BF2">
        <w:rPr>
          <w:rFonts w:eastAsia="Times New Roman"/>
          <w:b/>
          <w:bCs/>
          <w:cs/>
        </w:rPr>
        <w:t>และ</w:t>
      </w:r>
      <w:r>
        <w:rPr>
          <w:rFonts w:eastAsia="Times New Roman"/>
          <w:b/>
          <w:bCs/>
          <w:cs/>
        </w:rPr>
        <w:t>พนักงานมหาวิทยาลัย</w:t>
      </w:r>
      <w:r w:rsidRPr="00593BF2">
        <w:rPr>
          <w:rFonts w:eastAsia="Times New Roman" w:hint="cs"/>
          <w:b/>
          <w:bCs/>
          <w:cs/>
        </w:rPr>
        <w:t>สาย</w:t>
      </w:r>
      <w:r>
        <w:rPr>
          <w:rFonts w:eastAsia="Times New Roman" w:hint="cs"/>
          <w:b/>
          <w:bCs/>
          <w:cs/>
        </w:rPr>
        <w:t>สนับสนุน</w:t>
      </w:r>
    </w:p>
    <w:p w14:paraId="07C88C88" w14:textId="77777777" w:rsidR="00E5066F" w:rsidRPr="00593BF2" w:rsidRDefault="00E5066F" w:rsidP="00D361F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bCs/>
        </w:rPr>
      </w:pPr>
    </w:p>
    <w:p w14:paraId="33C3F7A0" w14:textId="77777777" w:rsidR="00D361F3" w:rsidRPr="00593BF2" w:rsidRDefault="00D361F3" w:rsidP="00D361F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u w:val="single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303"/>
        <w:gridCol w:w="1170"/>
        <w:gridCol w:w="3960"/>
      </w:tblGrid>
      <w:tr w:rsidR="00E5066F" w:rsidRPr="00E5066F" w14:paraId="2C7DDDB4" w14:textId="77777777" w:rsidTr="00E5066F">
        <w:trPr>
          <w:trHeight w:val="166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7FFF9421" w14:textId="77777777"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5066F">
              <w:rPr>
                <w:rFonts w:eastAsia="Times New Roman" w:hint="cs"/>
                <w:b/>
                <w:bCs/>
                <w:cs/>
              </w:rPr>
              <w:t>ลำดับ</w:t>
            </w:r>
          </w:p>
        </w:tc>
        <w:tc>
          <w:tcPr>
            <w:tcW w:w="3303" w:type="dxa"/>
            <w:shd w:val="clear" w:color="auto" w:fill="F2F2F2" w:themeFill="background1" w:themeFillShade="F2"/>
            <w:vAlign w:val="center"/>
          </w:tcPr>
          <w:p w14:paraId="0AE2C27B" w14:textId="77777777" w:rsidR="00E5066F" w:rsidRPr="00E5066F" w:rsidRDefault="00E5066F" w:rsidP="00E5066F">
            <w:pPr>
              <w:spacing w:after="0" w:line="240" w:lineRule="auto"/>
              <w:ind w:left="-125" w:right="-144"/>
              <w:jc w:val="center"/>
              <w:rPr>
                <w:rFonts w:eastAsia="Times New Roman"/>
                <w:b/>
                <w:bCs/>
                <w:cs/>
              </w:rPr>
            </w:pPr>
            <w:r w:rsidRPr="00E5066F">
              <w:rPr>
                <w:rFonts w:eastAsia="Times New Roman" w:hint="cs"/>
                <w:b/>
                <w:bCs/>
                <w:cs/>
              </w:rPr>
              <w:t>องค์ประกอบหลัก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84BB257" w14:textId="77777777"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5066F">
              <w:rPr>
                <w:rFonts w:eastAsia="Times New Roman" w:hint="cs"/>
                <w:b/>
                <w:bCs/>
                <w:cs/>
              </w:rPr>
              <w:t>ค่าน้ำหนัก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4B057C49" w14:textId="77777777"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066F">
              <w:rPr>
                <w:rFonts w:eastAsia="Times New Roman" w:hint="cs"/>
                <w:b/>
                <w:bCs/>
                <w:color w:val="000000"/>
                <w:cs/>
              </w:rPr>
              <w:t>องค์ประกอบย่อย</w:t>
            </w:r>
          </w:p>
        </w:tc>
      </w:tr>
      <w:tr w:rsidR="00E5066F" w:rsidRPr="00593BF2" w14:paraId="020A30CA" w14:textId="77777777" w:rsidTr="00E5066F">
        <w:trPr>
          <w:trHeight w:val="1085"/>
        </w:trPr>
        <w:tc>
          <w:tcPr>
            <w:tcW w:w="738" w:type="dxa"/>
            <w:shd w:val="clear" w:color="auto" w:fill="auto"/>
            <w:vAlign w:val="center"/>
          </w:tcPr>
          <w:p w14:paraId="73AF0C6B" w14:textId="77777777" w:rsidR="00E5066F" w:rsidRPr="00593BF2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93BF2">
              <w:rPr>
                <w:rFonts w:eastAsia="Times New Roman" w:hint="cs"/>
                <w:cs/>
              </w:rPr>
              <w:t>๑.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1D7C5065" w14:textId="77777777"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งาน/เป้าหมายงาน</w:t>
            </w:r>
          </w:p>
          <w:p w14:paraId="4524FF58" w14:textId="77777777"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ระดับบุคคลตามตำแหน่งงาน</w:t>
            </w:r>
          </w:p>
          <w:p w14:paraId="3764A5D7" w14:textId="77777777"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E5066F">
              <w:rPr>
                <w:rFonts w:eastAsia="Times New Roman" w:hint="cs"/>
                <w:cs/>
              </w:rPr>
              <w:t>(ผลงานส่วนบุคคล)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3AFEE6" w14:textId="77777777"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066F">
              <w:rPr>
                <w:rFonts w:eastAsia="Times New Roman" w:hint="cs"/>
                <w:cs/>
              </w:rPr>
              <w:t>๒๐</w:t>
            </w:r>
            <w:r w:rsidRPr="00E5066F">
              <w:rPr>
                <w:rFonts w:eastAsia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1519693" w14:textId="77777777" w:rsidR="00E5066F" w:rsidRPr="00593BF2" w:rsidRDefault="00E5066F" w:rsidP="00E5066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ผลงานตามเป้าหมายของงาน </w:t>
            </w:r>
          </w:p>
        </w:tc>
      </w:tr>
      <w:tr w:rsidR="00E5066F" w:rsidRPr="00593BF2" w14:paraId="0DB183CA" w14:textId="77777777" w:rsidTr="00E5066F">
        <w:tc>
          <w:tcPr>
            <w:tcW w:w="738" w:type="dxa"/>
            <w:shd w:val="clear" w:color="auto" w:fill="auto"/>
            <w:vAlign w:val="center"/>
          </w:tcPr>
          <w:p w14:paraId="5BFE6F60" w14:textId="77777777" w:rsidR="00E5066F" w:rsidRPr="00593BF2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93BF2">
              <w:rPr>
                <w:rFonts w:eastAsia="Times New Roman" w:hint="cs"/>
                <w:cs/>
              </w:rPr>
              <w:t>๒.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4B03A658" w14:textId="77777777"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งานมอบหมาย/เป้าหมายอื่น</w:t>
            </w:r>
          </w:p>
          <w:p w14:paraId="66116119" w14:textId="77777777"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066F">
              <w:rPr>
                <w:rFonts w:eastAsia="Times New Roman" w:hint="cs"/>
                <w:cs/>
              </w:rPr>
              <w:t>(ผลงานส่วนบุคคล)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3C6E1D6" w14:textId="77777777"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066F">
              <w:rPr>
                <w:rFonts w:eastAsia="Times New Roman" w:hint="cs"/>
                <w:cs/>
              </w:rPr>
              <w:t>๕</w:t>
            </w:r>
            <w:r w:rsidRPr="00E5066F">
              <w:rPr>
                <w:rFonts w:eastAsia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FD29BD8" w14:textId="77777777" w:rsidR="00E5066F" w:rsidRPr="00593BF2" w:rsidRDefault="00E5066F" w:rsidP="00E5066F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ผลงานตามเป้าหมายของงานที่มอบหมาย</w:t>
            </w:r>
          </w:p>
        </w:tc>
      </w:tr>
      <w:tr w:rsidR="00E5066F" w:rsidRPr="00593BF2" w14:paraId="6DF387EC" w14:textId="77777777" w:rsidTr="00E5066F">
        <w:tc>
          <w:tcPr>
            <w:tcW w:w="738" w:type="dxa"/>
            <w:vMerge w:val="restart"/>
            <w:shd w:val="clear" w:color="auto" w:fill="auto"/>
            <w:vAlign w:val="center"/>
          </w:tcPr>
          <w:p w14:paraId="6E199972" w14:textId="77777777" w:rsidR="00E5066F" w:rsidRPr="00593BF2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๓.</w:t>
            </w:r>
          </w:p>
        </w:tc>
        <w:tc>
          <w:tcPr>
            <w:tcW w:w="3303" w:type="dxa"/>
            <w:vMerge w:val="restart"/>
            <w:shd w:val="clear" w:color="auto" w:fill="auto"/>
            <w:vAlign w:val="center"/>
          </w:tcPr>
          <w:p w14:paraId="6720AC0A" w14:textId="77777777"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066F">
              <w:rPr>
                <w:rFonts w:eastAsia="Times New Roman" w:hint="cs"/>
                <w:cs/>
              </w:rPr>
              <w:t>ผลการปฏิบัติงานเชิงคุณภาพ</w:t>
            </w:r>
          </w:p>
          <w:p w14:paraId="6B74DEC3" w14:textId="77777777"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E5066F">
              <w:rPr>
                <w:rFonts w:eastAsia="Times New Roman" w:hint="cs"/>
                <w:cs/>
              </w:rPr>
              <w:t>(ผลงานส่วนบุคคล)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7D92C497" w14:textId="77777777"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E5066F">
              <w:rPr>
                <w:rFonts w:eastAsia="Times New Roman" w:hint="cs"/>
                <w:cs/>
              </w:rPr>
              <w:t>๒๕</w:t>
            </w:r>
            <w:r w:rsidRPr="00E5066F">
              <w:rPr>
                <w:rFonts w:eastAsia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28CC879" w14:textId="77777777" w:rsidR="00E5066F" w:rsidRDefault="00E5066F" w:rsidP="00E5066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๑. ความถูกต้อง ๖</w:t>
            </w:r>
            <w:r>
              <w:rPr>
                <w:rFonts w:eastAsia="Times New Roman"/>
                <w:color w:val="000000"/>
              </w:rPr>
              <w:t>%</w:t>
            </w:r>
          </w:p>
        </w:tc>
      </w:tr>
      <w:tr w:rsidR="00E5066F" w:rsidRPr="00593BF2" w14:paraId="7813AE1E" w14:textId="77777777" w:rsidTr="00E5066F">
        <w:tc>
          <w:tcPr>
            <w:tcW w:w="738" w:type="dxa"/>
            <w:vMerge/>
            <w:shd w:val="clear" w:color="auto" w:fill="auto"/>
            <w:vAlign w:val="center"/>
          </w:tcPr>
          <w:p w14:paraId="32B24AE5" w14:textId="77777777"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14:paraId="7CEFFBCB" w14:textId="77777777"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1D9B9B53" w14:textId="77777777"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75A28D4D" w14:textId="77777777" w:rsidR="00E5066F" w:rsidRDefault="00E5066F" w:rsidP="00E5066F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๒. การตรงต่อเวลา ๖</w:t>
            </w:r>
            <w:r>
              <w:rPr>
                <w:rFonts w:eastAsia="Times New Roman"/>
                <w:color w:val="000000"/>
              </w:rPr>
              <w:t>%</w:t>
            </w:r>
          </w:p>
        </w:tc>
      </w:tr>
      <w:tr w:rsidR="00E5066F" w:rsidRPr="00593BF2" w14:paraId="38E13FE5" w14:textId="77777777" w:rsidTr="00E5066F">
        <w:tc>
          <w:tcPr>
            <w:tcW w:w="738" w:type="dxa"/>
            <w:vMerge/>
            <w:shd w:val="clear" w:color="auto" w:fill="auto"/>
            <w:vAlign w:val="center"/>
          </w:tcPr>
          <w:p w14:paraId="260BAB83" w14:textId="77777777"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14:paraId="28BF88BF" w14:textId="77777777"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56EDDE27" w14:textId="77777777"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7E70650B" w14:textId="77777777" w:rsidR="00E5066F" w:rsidRDefault="00E5066F" w:rsidP="00E5066F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๓. การใช้ทรัพยากร ๖</w:t>
            </w:r>
            <w:r>
              <w:rPr>
                <w:rFonts w:eastAsia="Times New Roman"/>
                <w:color w:val="000000"/>
              </w:rPr>
              <w:t>%</w:t>
            </w:r>
          </w:p>
        </w:tc>
      </w:tr>
      <w:tr w:rsidR="00E5066F" w:rsidRPr="00593BF2" w14:paraId="2A3DF615" w14:textId="77777777" w:rsidTr="00E5066F">
        <w:tc>
          <w:tcPr>
            <w:tcW w:w="738" w:type="dxa"/>
            <w:vMerge/>
            <w:shd w:val="clear" w:color="auto" w:fill="auto"/>
            <w:vAlign w:val="center"/>
          </w:tcPr>
          <w:p w14:paraId="345D196C" w14:textId="77777777"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14:paraId="72A506EB" w14:textId="77777777"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40075889" w14:textId="77777777"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74DC60A6" w14:textId="77777777" w:rsidR="00E5066F" w:rsidRDefault="00E5066F" w:rsidP="00E5066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๔.ผลงานที่ตรงตามเป้าหมาย ๗</w:t>
            </w:r>
            <w:r>
              <w:rPr>
                <w:rFonts w:eastAsia="Times New Roman"/>
                <w:color w:val="000000"/>
              </w:rPr>
              <w:t>%</w:t>
            </w:r>
          </w:p>
          <w:p w14:paraId="4574BB30" w14:textId="77777777" w:rsidR="00E5066F" w:rsidRDefault="00E5066F" w:rsidP="00E5066F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   หรือวัตถุประสงค์ของหน่วยงาน</w:t>
            </w:r>
          </w:p>
        </w:tc>
      </w:tr>
      <w:tr w:rsidR="00E5066F" w:rsidRPr="00593BF2" w14:paraId="14DA1E9B" w14:textId="77777777" w:rsidTr="00E5066F">
        <w:tc>
          <w:tcPr>
            <w:tcW w:w="738" w:type="dxa"/>
            <w:shd w:val="clear" w:color="auto" w:fill="auto"/>
            <w:vAlign w:val="center"/>
          </w:tcPr>
          <w:p w14:paraId="26164EB5" w14:textId="77777777" w:rsidR="00E5066F" w:rsidRPr="00593BF2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40D64FBE" w14:textId="77777777" w:rsidR="00E5066F" w:rsidRPr="00593BF2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๔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78BE0BA1" w14:textId="77777777"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ภาระงานร่วม</w:t>
            </w:r>
          </w:p>
          <w:p w14:paraId="2DD11700" w14:textId="77777777" w:rsidR="00E5066F" w:rsidRDefault="00E5066F" w:rsidP="00E5066F">
            <w:pPr>
              <w:spacing w:after="0" w:line="240" w:lineRule="auto"/>
              <w:ind w:left="-68" w:right="-18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ในฐานะบุคลากรสังกัดหน่วยงาน</w:t>
            </w:r>
          </w:p>
          <w:p w14:paraId="496C2A0D" w14:textId="77777777" w:rsidR="00E5066F" w:rsidRPr="0027459B" w:rsidRDefault="00E5066F" w:rsidP="00E506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7459B">
              <w:rPr>
                <w:rFonts w:eastAsia="Times New Roman" w:hint="cs"/>
                <w:b/>
                <w:bCs/>
                <w:cs/>
              </w:rPr>
              <w:t>(</w:t>
            </w:r>
            <w:r w:rsidRPr="0027459B">
              <w:rPr>
                <w:rFonts w:eastAsia="Times New Roman"/>
                <w:b/>
                <w:bCs/>
                <w:cs/>
              </w:rPr>
              <w:t>ผลงานร่วมของ</w:t>
            </w:r>
            <w:r>
              <w:rPr>
                <w:rFonts w:eastAsia="Times New Roman" w:hint="cs"/>
                <w:b/>
                <w:bCs/>
                <w:cs/>
              </w:rPr>
              <w:t>หน่วยงาน</w:t>
            </w:r>
            <w:r w:rsidRPr="0027459B">
              <w:rPr>
                <w:rFonts w:eastAsia="Times New Roman" w:hint="cs"/>
                <w:b/>
                <w:bCs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960066" w14:textId="77777777"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066F">
              <w:rPr>
                <w:rFonts w:eastAsia="Times New Roman" w:hint="cs"/>
                <w:cs/>
              </w:rPr>
              <w:t>๓๐</w:t>
            </w:r>
            <w:r w:rsidRPr="00E5066F">
              <w:rPr>
                <w:rFonts w:eastAsia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69A346D" w14:textId="77777777" w:rsidR="00E5066F" w:rsidRPr="00E5066F" w:rsidRDefault="00E5066F" w:rsidP="00E506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5066F">
              <w:rPr>
                <w:rFonts w:eastAsia="Times New Roman"/>
                <w:color w:val="000000"/>
                <w:cs/>
              </w:rPr>
              <w:t>คะแนน</w:t>
            </w:r>
            <w:r>
              <w:rPr>
                <w:rFonts w:eastAsia="Times New Roman" w:hint="cs"/>
                <w:color w:val="000000"/>
                <w:cs/>
              </w:rPr>
              <w:t>ตาม</w:t>
            </w:r>
            <w:r w:rsidRPr="00E5066F">
              <w:rPr>
                <w:rFonts w:eastAsia="Times New Roman"/>
                <w:color w:val="000000"/>
                <w:cs/>
              </w:rPr>
              <w:t>ผลงานของ</w:t>
            </w:r>
            <w:r w:rsidRPr="00E5066F">
              <w:rPr>
                <w:rFonts w:eastAsia="Times New Roman" w:hint="cs"/>
                <w:color w:val="000000"/>
                <w:cs/>
              </w:rPr>
              <w:t>หน่วยงาน</w:t>
            </w:r>
          </w:p>
        </w:tc>
      </w:tr>
      <w:tr w:rsidR="00E5066F" w:rsidRPr="00593BF2" w14:paraId="1B2B24C1" w14:textId="77777777" w:rsidTr="00E5066F"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0ED4CE18" w14:textId="77777777" w:rsidR="00E5066F" w:rsidRPr="00593BF2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303" w:type="dxa"/>
            <w:shd w:val="clear" w:color="auto" w:fill="F2F2F2" w:themeFill="background1" w:themeFillShade="F2"/>
            <w:vAlign w:val="center"/>
          </w:tcPr>
          <w:p w14:paraId="14F32186" w14:textId="77777777" w:rsidR="00E5066F" w:rsidRPr="00CC218B" w:rsidRDefault="00E5066F" w:rsidP="00E50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CC218B"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E59CB00" w14:textId="77777777" w:rsidR="00E5066F" w:rsidRPr="0088231B" w:rsidRDefault="00E5066F" w:rsidP="00E506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๘</w:t>
            </w:r>
            <w:r w:rsidRPr="0088231B">
              <w:rPr>
                <w:rFonts w:eastAsia="Times New Roman" w:hint="cs"/>
                <w:b/>
                <w:bCs/>
                <w:cs/>
              </w:rPr>
              <w:t>๐</w:t>
            </w:r>
            <w:r w:rsidRPr="0088231B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65CD971D" w14:textId="77777777" w:rsidR="00E5066F" w:rsidRPr="00593BF2" w:rsidRDefault="00E5066F" w:rsidP="00E5066F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</w:tr>
    </w:tbl>
    <w:p w14:paraId="612DC532" w14:textId="77777777" w:rsidR="00D361F3" w:rsidRPr="00593BF2" w:rsidRDefault="00D361F3" w:rsidP="00D361F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</w:rPr>
      </w:pPr>
    </w:p>
    <w:p w14:paraId="33F2FB23" w14:textId="77777777" w:rsidR="00FB2926" w:rsidRDefault="00FB2926" w:rsidP="00FB2926">
      <w:pPr>
        <w:jc w:val="center"/>
        <w:rPr>
          <w:b/>
          <w:bCs/>
          <w:sz w:val="36"/>
          <w:szCs w:val="36"/>
        </w:rPr>
      </w:pPr>
    </w:p>
    <w:p w14:paraId="0B993DBE" w14:textId="77777777" w:rsidR="00073B4B" w:rsidRDefault="00073B4B" w:rsidP="00FB2926">
      <w:pPr>
        <w:jc w:val="center"/>
        <w:rPr>
          <w:b/>
          <w:bCs/>
          <w:sz w:val="36"/>
          <w:szCs w:val="36"/>
          <w:cs/>
        </w:rPr>
        <w:sectPr w:rsidR="00073B4B" w:rsidSect="00FB2926">
          <w:pgSz w:w="11906" w:h="16838" w:code="9"/>
          <w:pgMar w:top="850" w:right="1138" w:bottom="850" w:left="1699" w:header="706" w:footer="706" w:gutter="0"/>
          <w:cols w:space="708"/>
          <w:docGrid w:linePitch="435"/>
        </w:sectPr>
      </w:pPr>
    </w:p>
    <w:p w14:paraId="10E25534" w14:textId="77777777" w:rsidR="00073B4B" w:rsidRPr="00593BF2" w:rsidRDefault="00E02E7C" w:rsidP="00073B4B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FE2328" wp14:editId="72978BD9">
                <wp:simplePos x="0" y="0"/>
                <wp:positionH relativeFrom="column">
                  <wp:posOffset>7974330</wp:posOffset>
                </wp:positionH>
                <wp:positionV relativeFrom="paragraph">
                  <wp:posOffset>34290</wp:posOffset>
                </wp:positionV>
                <wp:extent cx="996315" cy="278130"/>
                <wp:effectExtent l="0" t="0" r="13335" b="2667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5CFEA" w14:textId="77777777" w:rsidR="00D15228" w:rsidRPr="001A6BCC" w:rsidRDefault="00D15228" w:rsidP="00073B4B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1A6BCC">
                              <w:rPr>
                                <w:sz w:val="28"/>
                                <w:cs/>
                              </w:rPr>
                              <w:t>แบบ ปม.</w:t>
                            </w:r>
                            <w:r>
                              <w:rPr>
                                <w:sz w:val="28"/>
                                <w:cs/>
                              </w:rPr>
                              <w:t>๑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A6BCC">
                              <w:rPr>
                                <w:sz w:val="28"/>
                                <w:cs/>
                              </w:rPr>
                              <w:t>ส</w:t>
                            </w:r>
                            <w:r w:rsidRPr="001A6BCC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27.9pt;margin-top:2.7pt;width:78.45pt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">
                <v:textbox>
                  <w:txbxContent>
                    <w:p w:rsidR="00D15228" w:rsidRPr="001A6BCC" w:rsidRDefault="00D15228" w:rsidP="00073B4B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 w:rsidRPr="001A6BCC">
                        <w:rPr>
                          <w:sz w:val="28"/>
                          <w:cs/>
                        </w:rPr>
                        <w:t>แบบ ปม.</w:t>
                      </w:r>
                      <w:r>
                        <w:rPr>
                          <w:sz w:val="28"/>
                          <w:cs/>
                        </w:rPr>
                        <w:t>๑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 xml:space="preserve"> </w:t>
                      </w:r>
                      <w:r w:rsidRPr="001A6BCC">
                        <w:rPr>
                          <w:sz w:val="28"/>
                          <w:cs/>
                        </w:rPr>
                        <w:t>ส</w:t>
                      </w:r>
                      <w:r w:rsidRPr="001A6BCC">
                        <w:rPr>
                          <w:sz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55EB61B0" w14:textId="77777777" w:rsidR="00073B4B" w:rsidRDefault="00073B4B" w:rsidP="00073B4B">
      <w:pPr>
        <w:spacing w:after="120" w:line="240" w:lineRule="auto"/>
        <w:rPr>
          <w:rFonts w:ascii="TH Sarabun New" w:eastAsia="Times New Roman" w:hAnsi="TH Sarabun New" w:cs="TH Sarabun New"/>
          <w:b/>
          <w:bCs/>
        </w:rPr>
      </w:pPr>
    </w:p>
    <w:p w14:paraId="420F86D0" w14:textId="77777777" w:rsidR="00073B4B" w:rsidRPr="00593BF2" w:rsidRDefault="00017265" w:rsidP="00073B4B">
      <w:pPr>
        <w:spacing w:after="120" w:line="240" w:lineRule="auto"/>
        <w:rPr>
          <w:rFonts w:ascii="TH Sarabun New" w:eastAsia="Times New Roman" w:hAnsi="TH Sarabun New" w:cs="TH Sarabun New"/>
          <w:b/>
          <w:bCs/>
        </w:rPr>
      </w:pPr>
      <w:r>
        <w:rPr>
          <w:rFonts w:ascii="TH Sarabun New" w:eastAsia="Times New Roman" w:hAnsi="TH Sarabun New" w:cs="TH Sarabun New" w:hint="cs"/>
          <w:b/>
          <w:bCs/>
          <w:cs/>
        </w:rPr>
        <w:t xml:space="preserve">            </w:t>
      </w:r>
      <w:r w:rsidR="00073B4B" w:rsidRPr="00593BF2">
        <w:rPr>
          <w:rFonts w:ascii="TH Sarabun New" w:eastAsia="Times New Roman" w:hAnsi="TH Sarabun New" w:cs="TH Sarabun New"/>
          <w:b/>
          <w:bCs/>
          <w:cs/>
        </w:rPr>
        <w:t>แบบข้อตกลง</w:t>
      </w:r>
      <w:r w:rsidR="00073B4B" w:rsidRPr="00593BF2">
        <w:rPr>
          <w:rFonts w:ascii="TH Sarabun New" w:eastAsia="Times New Roman" w:hAnsi="TH Sarabun New" w:cs="TH Sarabun New" w:hint="cs"/>
          <w:b/>
          <w:bCs/>
          <w:cs/>
        </w:rPr>
        <w:t xml:space="preserve">และประเมินผลสัมฤทธิ์การปฏิบัติงานของข้าราชการพลเรือนในมหาวิทยาลัยและพนักงานมหาวิทยาลัย </w:t>
      </w:r>
      <w:r w:rsidR="00073B4B" w:rsidRPr="00593BF2">
        <w:rPr>
          <w:rFonts w:ascii="TH Sarabun New" w:eastAsia="Times New Roman" w:hAnsi="TH Sarabun New" w:cs="TH Sarabun New" w:hint="cs"/>
          <w:b/>
          <w:bCs/>
          <w:sz w:val="28"/>
          <w:cs/>
        </w:rPr>
        <w:t>สายสนับสนุน</w:t>
      </w:r>
    </w:p>
    <w:p w14:paraId="68B3A649" w14:textId="77777777"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ชื่อผู้รับการประเมิน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(นาย/นาง/นางสาว)</w:t>
      </w:r>
      <w:r w:rsidRPr="00593BF2">
        <w:rPr>
          <w:rFonts w:eastAsia="Times New Roman"/>
        </w:rPr>
        <w:t xml:space="preserve"> ______________________________________________ </w:t>
      </w:r>
      <w:r w:rsidRPr="00593BF2">
        <w:rPr>
          <w:rFonts w:eastAsia="Times New Roman"/>
          <w:cs/>
        </w:rPr>
        <w:t>ตำแหน่ง</w:t>
      </w:r>
      <w:r w:rsidRPr="00593BF2">
        <w:rPr>
          <w:rFonts w:eastAsia="Times New Roman"/>
        </w:rPr>
        <w:t xml:space="preserve">_____________________     </w:t>
      </w:r>
    </w:p>
    <w:p w14:paraId="4EFF3EB9" w14:textId="77777777" w:rsidR="00073B4B" w:rsidRPr="00593BF2" w:rsidRDefault="00073B4B" w:rsidP="00FF6FF3">
      <w:pPr>
        <w:autoSpaceDE w:val="0"/>
        <w:autoSpaceDN w:val="0"/>
        <w:adjustRightInd w:val="0"/>
        <w:spacing w:after="120" w:line="0" w:lineRule="atLeast"/>
        <w:ind w:left="418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ประเภทตำแหน่ง</w:t>
      </w:r>
      <w:r w:rsidRPr="00593BF2">
        <w:rPr>
          <w:rFonts w:eastAsia="Times New Roman"/>
        </w:rPr>
        <w:t xml:space="preserve">______________________________ </w:t>
      </w:r>
      <w:r w:rsidRPr="00593BF2">
        <w:rPr>
          <w:rFonts w:eastAsia="Times New Roman"/>
          <w:cs/>
        </w:rPr>
        <w:t>ระดับตำแหน่ง</w:t>
      </w:r>
      <w:r w:rsidRPr="00593BF2">
        <w:rPr>
          <w:rFonts w:eastAsia="Times New Roman"/>
        </w:rPr>
        <w:t xml:space="preserve">_________________________   </w:t>
      </w:r>
      <w:r w:rsidRPr="00593BF2">
        <w:rPr>
          <w:rFonts w:eastAsia="Times New Roman"/>
          <w:cs/>
        </w:rPr>
        <w:t>สังกัด</w:t>
      </w:r>
      <w:r w:rsidRPr="00593BF2">
        <w:rPr>
          <w:rFonts w:eastAsia="Times New Roman"/>
        </w:rPr>
        <w:t xml:space="preserve"> __________________________________</w:t>
      </w:r>
    </w:p>
    <w:tbl>
      <w:tblPr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992"/>
        <w:gridCol w:w="1021"/>
        <w:gridCol w:w="709"/>
        <w:gridCol w:w="709"/>
        <w:gridCol w:w="708"/>
        <w:gridCol w:w="709"/>
        <w:gridCol w:w="709"/>
        <w:gridCol w:w="1163"/>
        <w:gridCol w:w="1134"/>
        <w:gridCol w:w="1279"/>
      </w:tblGrid>
      <w:tr w:rsidR="00073B4B" w:rsidRPr="00593BF2" w14:paraId="73245994" w14:textId="77777777" w:rsidTr="00073B4B">
        <w:tc>
          <w:tcPr>
            <w:tcW w:w="2235" w:type="dxa"/>
            <w:vMerge w:val="restart"/>
            <w:shd w:val="clear" w:color="auto" w:fill="auto"/>
            <w:vAlign w:val="center"/>
          </w:tcPr>
          <w:p w14:paraId="311610E1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๑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36926121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กิจกรรม/ โครงการ/ งาน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8A4FD37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๒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14:paraId="5C92F2BB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ตัวชี้วัดเป้าหมาย/ เกณฑ์การประเมิน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C76E247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๓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14:paraId="47D37850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น้ำหนัก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16BB6996" w14:textId="77777777" w:rsidR="00073B4B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๔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14:paraId="2ECE4EC6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BB0CD02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๕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เกณฑ์การให้คะแนน</w:t>
            </w:r>
            <w:proofErr w:type="gramEnd"/>
          </w:p>
        </w:tc>
        <w:tc>
          <w:tcPr>
            <w:tcW w:w="1163" w:type="dxa"/>
            <w:vMerge w:val="restart"/>
            <w:shd w:val="clear" w:color="auto" w:fill="auto"/>
          </w:tcPr>
          <w:p w14:paraId="08B59FB8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๖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14:paraId="3ABD0F17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ผลการปฏิบัติงาน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1F8B682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๗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14:paraId="3D7E41D7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คะแนน</w:t>
            </w:r>
          </w:p>
          <w:p w14:paraId="2FB099D2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ที่ได้</w:t>
            </w:r>
          </w:p>
        </w:tc>
        <w:tc>
          <w:tcPr>
            <w:tcW w:w="1279" w:type="dxa"/>
            <w:vMerge w:val="restart"/>
            <w:shd w:val="clear" w:color="auto" w:fill="auto"/>
          </w:tcPr>
          <w:p w14:paraId="2509C710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๘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14:paraId="03266604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ค่าคะแนนถ่วงน้ำหนัก</w:t>
            </w:r>
          </w:p>
        </w:tc>
      </w:tr>
      <w:tr w:rsidR="00073B4B" w:rsidRPr="00593BF2" w14:paraId="643C1CE8" w14:textId="77777777" w:rsidTr="00073B4B">
        <w:tc>
          <w:tcPr>
            <w:tcW w:w="2235" w:type="dxa"/>
            <w:vMerge/>
            <w:shd w:val="clear" w:color="auto" w:fill="auto"/>
          </w:tcPr>
          <w:p w14:paraId="548D7076" w14:textId="77777777" w:rsidR="00073B4B" w:rsidRPr="00593BF2" w:rsidRDefault="00073B4B" w:rsidP="00073B4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1204CC9" w14:textId="77777777" w:rsidR="00073B4B" w:rsidRPr="00593BF2" w:rsidRDefault="00073B4B" w:rsidP="00073B4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F2EA6C4" w14:textId="77777777" w:rsidR="00073B4B" w:rsidRPr="00593BF2" w:rsidRDefault="00073B4B" w:rsidP="00073B4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14:paraId="1BC08EB0" w14:textId="77777777" w:rsidR="00073B4B" w:rsidRPr="00593BF2" w:rsidRDefault="00073B4B" w:rsidP="00073B4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2EB57A" w14:textId="77777777" w:rsidR="00073B4B" w:rsidRPr="00472330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 w:rsidRPr="00472330"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F4E45C" w14:textId="77777777" w:rsidR="00073B4B" w:rsidRPr="00472330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 w:rsidRPr="00472330"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๒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E96B7F" w14:textId="77777777" w:rsidR="00073B4B" w:rsidRPr="00472330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 w:rsidRPr="00472330"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CDCB51" w14:textId="77777777" w:rsidR="00073B4B" w:rsidRPr="00472330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 w:rsidRPr="00472330"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๔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FDB6B8" w14:textId="77777777" w:rsidR="00073B4B" w:rsidRPr="00472330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 w:rsidRPr="00472330"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๕</w:t>
            </w:r>
          </w:p>
        </w:tc>
        <w:tc>
          <w:tcPr>
            <w:tcW w:w="1163" w:type="dxa"/>
            <w:vMerge/>
            <w:shd w:val="clear" w:color="auto" w:fill="auto"/>
          </w:tcPr>
          <w:p w14:paraId="465797F2" w14:textId="77777777" w:rsidR="00073B4B" w:rsidRPr="00593BF2" w:rsidRDefault="00073B4B" w:rsidP="00073B4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6CF65B" w14:textId="77777777" w:rsidR="00073B4B" w:rsidRPr="00593BF2" w:rsidRDefault="00073B4B" w:rsidP="00073B4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5433D9EC" w14:textId="77777777" w:rsidR="00073B4B" w:rsidRPr="00593BF2" w:rsidRDefault="00073B4B" w:rsidP="00073B4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</w:tr>
      <w:tr w:rsidR="00073B4B" w:rsidRPr="00593BF2" w14:paraId="65AC0B63" w14:textId="77777777" w:rsidTr="00CF120F">
        <w:tc>
          <w:tcPr>
            <w:tcW w:w="5070" w:type="dxa"/>
            <w:gridSpan w:val="2"/>
            <w:shd w:val="clear" w:color="auto" w:fill="F2F2F2" w:themeFill="background1" w:themeFillShade="F2"/>
          </w:tcPr>
          <w:p w14:paraId="712DD8E1" w14:textId="77777777" w:rsidR="00073B4B" w:rsidRDefault="00073B4B" w:rsidP="00073B4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 w:hint="cs"/>
                <w:b/>
                <w:bCs/>
                <w:sz w:val="24"/>
                <w:szCs w:val="24"/>
                <w:cs/>
              </w:rPr>
              <w:t>ลำดับผลสำเร็จของงานในหน้าที่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06E61F76" w14:textId="77777777" w:rsidR="00073B4B" w:rsidRPr="00073B4B" w:rsidRDefault="00073B4B" w:rsidP="00073B4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(งาน/ เป้าหมายงานระดับบุคคลตามตำแหน่งงาน</w:t>
            </w:r>
            <w:r w:rsidRPr="00593BF2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)</w:t>
            </w:r>
            <w:r w:rsidR="00CF120F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(</w:t>
            </w:r>
            <w:r w:rsidR="00CF120F" w:rsidRPr="00073B4B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๒๐</w:t>
            </w:r>
            <w:r w:rsidR="00CF120F"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5519EC0" w14:textId="77777777" w:rsidR="00073B4B" w:rsidRPr="00073B4B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6743FE05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674F097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F3EA47A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138AB11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607A7B5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EB9A03E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32457465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8F0290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26206CF" w14:textId="77777777"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14:paraId="0EF272AE" w14:textId="77777777" w:rsidTr="00073B4B">
        <w:trPr>
          <w:trHeight w:val="70"/>
        </w:trPr>
        <w:tc>
          <w:tcPr>
            <w:tcW w:w="2235" w:type="dxa"/>
            <w:shd w:val="clear" w:color="auto" w:fill="auto"/>
          </w:tcPr>
          <w:p w14:paraId="143DCD27" w14:textId="77777777"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๑</w:t>
            </w:r>
          </w:p>
        </w:tc>
        <w:tc>
          <w:tcPr>
            <w:tcW w:w="2835" w:type="dxa"/>
            <w:shd w:val="clear" w:color="auto" w:fill="auto"/>
          </w:tcPr>
          <w:p w14:paraId="21F41222" w14:textId="77777777"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๑</w:t>
            </w:r>
          </w:p>
        </w:tc>
        <w:tc>
          <w:tcPr>
            <w:tcW w:w="992" w:type="dxa"/>
            <w:shd w:val="clear" w:color="auto" w:fill="auto"/>
          </w:tcPr>
          <w:p w14:paraId="2B686856" w14:textId="77777777"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F7777BE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399F53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A1EAD4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BA78EA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BDA82A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E9102C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61E5BAC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AFC0B5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80B6D2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14:paraId="3C02B986" w14:textId="77777777" w:rsidTr="00073B4B">
        <w:trPr>
          <w:trHeight w:val="70"/>
        </w:trPr>
        <w:tc>
          <w:tcPr>
            <w:tcW w:w="2235" w:type="dxa"/>
            <w:shd w:val="clear" w:color="auto" w:fill="auto"/>
          </w:tcPr>
          <w:p w14:paraId="06262F44" w14:textId="77777777"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๒</w:t>
            </w:r>
          </w:p>
        </w:tc>
        <w:tc>
          <w:tcPr>
            <w:tcW w:w="2835" w:type="dxa"/>
            <w:shd w:val="clear" w:color="auto" w:fill="auto"/>
          </w:tcPr>
          <w:p w14:paraId="01F00412" w14:textId="77777777"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๒</w:t>
            </w:r>
          </w:p>
        </w:tc>
        <w:tc>
          <w:tcPr>
            <w:tcW w:w="992" w:type="dxa"/>
            <w:shd w:val="clear" w:color="auto" w:fill="auto"/>
          </w:tcPr>
          <w:p w14:paraId="6FD8DB23" w14:textId="77777777"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D5BBB2F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28F960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F3C918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7662E0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BC1E50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E3D57A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81913F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ADF541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7A69083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14:paraId="25DED096" w14:textId="77777777" w:rsidTr="00073B4B">
        <w:trPr>
          <w:trHeight w:val="70"/>
        </w:trPr>
        <w:tc>
          <w:tcPr>
            <w:tcW w:w="2235" w:type="dxa"/>
            <w:shd w:val="clear" w:color="auto" w:fill="auto"/>
          </w:tcPr>
          <w:p w14:paraId="4F940B8B" w14:textId="77777777"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14:paraId="7D8BA05E" w14:textId="77777777"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๓</w:t>
            </w:r>
          </w:p>
        </w:tc>
        <w:tc>
          <w:tcPr>
            <w:tcW w:w="992" w:type="dxa"/>
            <w:shd w:val="clear" w:color="auto" w:fill="auto"/>
          </w:tcPr>
          <w:p w14:paraId="70944449" w14:textId="77777777"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30C9464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A57B26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722AD6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E22FE7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549ACA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C32A7A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B413DCC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EC8CC9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DE1AE0D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14:paraId="35627A12" w14:textId="77777777" w:rsidTr="00073B4B">
        <w:trPr>
          <w:trHeight w:val="70"/>
        </w:trPr>
        <w:tc>
          <w:tcPr>
            <w:tcW w:w="2235" w:type="dxa"/>
            <w:shd w:val="clear" w:color="auto" w:fill="auto"/>
          </w:tcPr>
          <w:p w14:paraId="6FF4E1BE" w14:textId="77777777"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๔</w:t>
            </w:r>
          </w:p>
        </w:tc>
        <w:tc>
          <w:tcPr>
            <w:tcW w:w="2835" w:type="dxa"/>
            <w:shd w:val="clear" w:color="auto" w:fill="auto"/>
          </w:tcPr>
          <w:p w14:paraId="20853704" w14:textId="77777777"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๔</w:t>
            </w:r>
          </w:p>
        </w:tc>
        <w:tc>
          <w:tcPr>
            <w:tcW w:w="992" w:type="dxa"/>
            <w:shd w:val="clear" w:color="auto" w:fill="auto"/>
          </w:tcPr>
          <w:p w14:paraId="319C4F6C" w14:textId="77777777"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49FBA33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B719D0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65E787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6FEAE7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9376FD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487DF0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D14123E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0C94E3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BB8A36E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CF120F" w:rsidRPr="00593BF2" w14:paraId="3665062A" w14:textId="77777777" w:rsidTr="00CF120F">
        <w:tc>
          <w:tcPr>
            <w:tcW w:w="5070" w:type="dxa"/>
            <w:gridSpan w:val="2"/>
            <w:shd w:val="clear" w:color="auto" w:fill="F2F2F2" w:themeFill="background1" w:themeFillShade="F2"/>
          </w:tcPr>
          <w:p w14:paraId="1DF1C67A" w14:textId="77777777" w:rsidR="00CF120F" w:rsidRPr="00CF120F" w:rsidRDefault="00CF120F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073B4B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งานมอบหมาย/เป้าหมายอื่นๆ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(</w:t>
            </w:r>
            <w:r w:rsidRPr="00073B4B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๕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F580A2A" w14:textId="77777777" w:rsidR="00CF120F" w:rsidRPr="00073B4B" w:rsidRDefault="00CF120F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4F8AD0E9" w14:textId="77777777" w:rsidR="00CF120F" w:rsidRPr="00593BF2" w:rsidRDefault="00CF120F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7D6AD1" w14:textId="77777777" w:rsidR="00CF120F" w:rsidRPr="00593BF2" w:rsidRDefault="00CF120F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77842E" w14:textId="77777777" w:rsidR="00CF120F" w:rsidRPr="00593BF2" w:rsidRDefault="00CF120F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516B1A7" w14:textId="77777777" w:rsidR="00CF120F" w:rsidRPr="00593BF2" w:rsidRDefault="00CF120F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2AA1E73" w14:textId="77777777" w:rsidR="00CF120F" w:rsidRPr="00593BF2" w:rsidRDefault="00CF120F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35EDFE5" w14:textId="77777777" w:rsidR="00CF120F" w:rsidRPr="00593BF2" w:rsidRDefault="00CF120F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09C01DED" w14:textId="77777777" w:rsidR="00CF120F" w:rsidRPr="00593BF2" w:rsidRDefault="00CF120F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48B663" w14:textId="77777777" w:rsidR="00CF120F" w:rsidRPr="00593BF2" w:rsidRDefault="00CF120F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4289AAAA" w14:textId="77777777" w:rsidR="00CF120F" w:rsidRPr="00593BF2" w:rsidRDefault="00CF120F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14:paraId="2E22CC8B" w14:textId="77777777" w:rsidTr="00073B4B">
        <w:tc>
          <w:tcPr>
            <w:tcW w:w="2235" w:type="dxa"/>
            <w:shd w:val="clear" w:color="auto" w:fill="auto"/>
          </w:tcPr>
          <w:p w14:paraId="5CAA3AE5" w14:textId="77777777"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๑</w:t>
            </w:r>
          </w:p>
        </w:tc>
        <w:tc>
          <w:tcPr>
            <w:tcW w:w="2835" w:type="dxa"/>
            <w:shd w:val="clear" w:color="auto" w:fill="auto"/>
          </w:tcPr>
          <w:p w14:paraId="09A24188" w14:textId="77777777"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๑</w:t>
            </w:r>
          </w:p>
        </w:tc>
        <w:tc>
          <w:tcPr>
            <w:tcW w:w="992" w:type="dxa"/>
            <w:shd w:val="clear" w:color="auto" w:fill="auto"/>
          </w:tcPr>
          <w:p w14:paraId="30B8A5D2" w14:textId="77777777"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6BE3199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8178EC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08D45F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C803CC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46874B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C12E73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61FC253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6ECE1B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4E5C77C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14:paraId="19B21494" w14:textId="77777777" w:rsidTr="00073B4B">
        <w:tc>
          <w:tcPr>
            <w:tcW w:w="2235" w:type="dxa"/>
            <w:shd w:val="clear" w:color="auto" w:fill="auto"/>
          </w:tcPr>
          <w:p w14:paraId="080DCAF0" w14:textId="77777777"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๒</w:t>
            </w:r>
          </w:p>
        </w:tc>
        <w:tc>
          <w:tcPr>
            <w:tcW w:w="2835" w:type="dxa"/>
            <w:shd w:val="clear" w:color="auto" w:fill="auto"/>
          </w:tcPr>
          <w:p w14:paraId="142F15E2" w14:textId="77777777"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๒</w:t>
            </w:r>
          </w:p>
        </w:tc>
        <w:tc>
          <w:tcPr>
            <w:tcW w:w="992" w:type="dxa"/>
            <w:shd w:val="clear" w:color="auto" w:fill="auto"/>
          </w:tcPr>
          <w:p w14:paraId="6D673785" w14:textId="77777777"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BC9E0E7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C5D3DC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5D85E0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E5AC08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057797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C996AE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AA634E1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4760E7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E5D3B20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14:paraId="307D9C96" w14:textId="77777777" w:rsidTr="00CF120F">
        <w:tc>
          <w:tcPr>
            <w:tcW w:w="5070" w:type="dxa"/>
            <w:gridSpan w:val="2"/>
            <w:shd w:val="clear" w:color="auto" w:fill="F2F2F2" w:themeFill="background1" w:themeFillShade="F2"/>
          </w:tcPr>
          <w:p w14:paraId="5FCC3ABF" w14:textId="77777777"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ผลการปฏิบัติงานเชิงคุณภาพ</w:t>
            </w:r>
            <w:r w:rsidR="00CF120F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 (</w:t>
            </w:r>
            <w:r w:rsidR="00CF120F" w:rsidRPr="00073B4B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๒๕</w:t>
            </w:r>
            <w:r w:rsidR="00CF120F"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8F68814" w14:textId="77777777"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64CF472C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EEA5000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E0C1B37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17CF9B4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2843773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54FEE13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266D2AB1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50B8F55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7869135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14:paraId="6145F06B" w14:textId="77777777" w:rsidTr="00073B4B">
        <w:tc>
          <w:tcPr>
            <w:tcW w:w="5070" w:type="dxa"/>
            <w:gridSpan w:val="2"/>
            <w:shd w:val="clear" w:color="auto" w:fill="auto"/>
          </w:tcPr>
          <w:p w14:paraId="5DECE368" w14:textId="77777777"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593BF2">
              <w:rPr>
                <w:rFonts w:eastAsia="Times New Roman"/>
                <w:sz w:val="24"/>
                <w:szCs w:val="24"/>
                <w:cs/>
              </w:rPr>
              <w:t>๒</w:t>
            </w:r>
            <w:r w:rsidRPr="00593BF2">
              <w:rPr>
                <w:rFonts w:eastAsia="Times New Roman"/>
                <w:sz w:val="24"/>
                <w:szCs w:val="24"/>
              </w:rPr>
              <w:t>.</w:t>
            </w:r>
            <w:r w:rsidRPr="00593BF2">
              <w:rPr>
                <w:rFonts w:eastAsia="Times New Roman"/>
                <w:sz w:val="24"/>
                <w:szCs w:val="24"/>
                <w:cs/>
              </w:rPr>
              <w:t>๑</w:t>
            </w: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593BF2">
              <w:rPr>
                <w:rFonts w:eastAsia="CordiaUPC,Bold"/>
                <w:color w:val="231F20"/>
                <w:sz w:val="24"/>
                <w:szCs w:val="24"/>
                <w:cs/>
              </w:rPr>
              <w:t>ความถูกต้อง</w:t>
            </w:r>
            <w:r w:rsidRPr="00593BF2">
              <w:rPr>
                <w:rFonts w:eastAsia="CordiaUPC,Bold" w:hint="cs"/>
                <w:color w:val="231F20"/>
                <w:sz w:val="24"/>
                <w:szCs w:val="24"/>
                <w:cs/>
              </w:rPr>
              <w:t xml:space="preserve"> </w:t>
            </w:r>
            <w:r w:rsidRPr="00593BF2">
              <w:rPr>
                <w:rFonts w:eastAsia="CordiaUPC,Bold"/>
                <w:color w:val="231F20"/>
                <w:sz w:val="24"/>
                <w:szCs w:val="24"/>
              </w:rPr>
              <w:t xml:space="preserve">: </w:t>
            </w:r>
            <w:r w:rsidRPr="00593BF2">
              <w:rPr>
                <w:rFonts w:eastAsia="CordiaUPC,Bold"/>
                <w:color w:val="231F20"/>
                <w:sz w:val="24"/>
                <w:szCs w:val="24"/>
                <w:cs/>
              </w:rPr>
              <w:t>ความถูกต้อง</w:t>
            </w:r>
            <w:r w:rsidRPr="00593BF2">
              <w:rPr>
                <w:rFonts w:eastAsia="CordiaUPC,Bold"/>
                <w:color w:val="231F20"/>
                <w:sz w:val="24"/>
                <w:szCs w:val="24"/>
              </w:rPr>
              <w:t xml:space="preserve"> </w:t>
            </w:r>
            <w:r w:rsidRPr="00593BF2">
              <w:rPr>
                <w:rFonts w:eastAsia="CordiaUPC,Bold"/>
                <w:color w:val="231F20"/>
                <w:sz w:val="24"/>
                <w:szCs w:val="24"/>
                <w:cs/>
              </w:rPr>
              <w:t>ประณีต</w:t>
            </w:r>
            <w:r w:rsidRPr="00593BF2">
              <w:rPr>
                <w:rFonts w:eastAsia="CordiaUPC,Bold"/>
                <w:color w:val="231F20"/>
                <w:sz w:val="24"/>
                <w:szCs w:val="24"/>
              </w:rPr>
              <w:t xml:space="preserve"> </w:t>
            </w:r>
            <w:r w:rsidRPr="00593BF2">
              <w:rPr>
                <w:rFonts w:eastAsia="CordiaUPC,Bold"/>
                <w:color w:val="231F20"/>
                <w:sz w:val="24"/>
                <w:szCs w:val="24"/>
                <w:cs/>
              </w:rPr>
              <w:t>และความเรียบร้อยของงาน</w:t>
            </w:r>
          </w:p>
        </w:tc>
        <w:tc>
          <w:tcPr>
            <w:tcW w:w="992" w:type="dxa"/>
            <w:shd w:val="clear" w:color="auto" w:fill="auto"/>
          </w:tcPr>
          <w:p w14:paraId="63DD0078" w14:textId="77777777"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073B4B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๖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067E6D1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0EB6FF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8F0AA9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98CDD0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1C64ED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58B310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DA4AED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791EF7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A5E4C3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14:paraId="26C7DF4C" w14:textId="77777777" w:rsidTr="00073B4B">
        <w:tc>
          <w:tcPr>
            <w:tcW w:w="5070" w:type="dxa"/>
            <w:gridSpan w:val="2"/>
            <w:shd w:val="clear" w:color="auto" w:fill="auto"/>
          </w:tcPr>
          <w:p w14:paraId="53252225" w14:textId="77777777"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eastAsia="Times New Roman"/>
                <w:sz w:val="24"/>
                <w:szCs w:val="24"/>
                <w:cs/>
              </w:rPr>
              <w:t>๒</w:t>
            </w:r>
            <w:r w:rsidRPr="00593BF2">
              <w:rPr>
                <w:rFonts w:eastAsia="Times New Roman"/>
                <w:sz w:val="24"/>
                <w:szCs w:val="24"/>
              </w:rPr>
              <w:t>.</w:t>
            </w:r>
            <w:r w:rsidRPr="00593BF2">
              <w:rPr>
                <w:rFonts w:eastAsia="Times New Roman"/>
                <w:sz w:val="24"/>
                <w:szCs w:val="24"/>
                <w:cs/>
              </w:rPr>
              <w:t>๒</w:t>
            </w:r>
            <w:r w:rsidRPr="00593BF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การตรงต่อเวลา</w:t>
            </w:r>
            <w:r w:rsidRPr="00593BF2">
              <w:rPr>
                <w:rFonts w:eastAsia="Times New Roman" w:hint="cs"/>
                <w:color w:val="231F20"/>
                <w:sz w:val="24"/>
                <w:szCs w:val="24"/>
                <w:cs/>
              </w:rPr>
              <w:t xml:space="preserve"> </w:t>
            </w:r>
            <w:r w:rsidRPr="00593BF2">
              <w:rPr>
                <w:rFonts w:eastAsia="Times New Roman"/>
                <w:color w:val="231F20"/>
                <w:sz w:val="24"/>
                <w:szCs w:val="24"/>
              </w:rPr>
              <w:t xml:space="preserve">: </w:t>
            </w:r>
            <w:r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เวลาที่ใช้ปฏิบัติงานเทียบกับเวลาที่กำหนดไว้</w:t>
            </w:r>
          </w:p>
        </w:tc>
        <w:tc>
          <w:tcPr>
            <w:tcW w:w="992" w:type="dxa"/>
            <w:shd w:val="clear" w:color="auto" w:fill="auto"/>
          </w:tcPr>
          <w:p w14:paraId="529BC726" w14:textId="77777777"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073B4B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๖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D33D140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EF52EE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4D1D4D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69C639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E65BD7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5E1D80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99E7B89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F60DE9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D8086FF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14:paraId="0DDDBC04" w14:textId="77777777" w:rsidTr="00073B4B">
        <w:tc>
          <w:tcPr>
            <w:tcW w:w="5070" w:type="dxa"/>
            <w:gridSpan w:val="2"/>
            <w:shd w:val="clear" w:color="auto" w:fill="auto"/>
          </w:tcPr>
          <w:p w14:paraId="5CCE2759" w14:textId="77777777"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eastAsia="Times New Roman"/>
                <w:sz w:val="24"/>
                <w:szCs w:val="24"/>
                <w:cs/>
              </w:rPr>
              <w:t>๒</w:t>
            </w:r>
            <w:r w:rsidRPr="00593BF2">
              <w:rPr>
                <w:rFonts w:eastAsia="Times New Roman"/>
                <w:sz w:val="24"/>
                <w:szCs w:val="24"/>
              </w:rPr>
              <w:t>.</w:t>
            </w:r>
            <w:r w:rsidRPr="00593BF2">
              <w:rPr>
                <w:rFonts w:eastAsia="Times New Roman"/>
                <w:sz w:val="24"/>
                <w:szCs w:val="24"/>
                <w:cs/>
              </w:rPr>
              <w:t>๓</w:t>
            </w:r>
            <w:r w:rsidRPr="00593BF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การใช้ทรัพยากร</w:t>
            </w:r>
            <w:r w:rsidRPr="00593BF2">
              <w:rPr>
                <w:rFonts w:eastAsia="Times New Roman" w:hint="cs"/>
                <w:color w:val="231F20"/>
                <w:sz w:val="24"/>
                <w:szCs w:val="24"/>
                <w:cs/>
              </w:rPr>
              <w:t xml:space="preserve"> </w:t>
            </w:r>
            <w:r w:rsidRPr="00593BF2">
              <w:rPr>
                <w:rFonts w:eastAsia="Times New Roman"/>
                <w:color w:val="231F20"/>
                <w:sz w:val="24"/>
                <w:szCs w:val="24"/>
              </w:rPr>
              <w:t xml:space="preserve">: </w:t>
            </w:r>
            <w:r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การใช้ทรัพยากร</w:t>
            </w:r>
            <w:r w:rsidRPr="00593BF2">
              <w:rPr>
                <w:rFonts w:eastAsia="Times New Roman"/>
                <w:color w:val="231F20"/>
                <w:sz w:val="24"/>
                <w:szCs w:val="24"/>
              </w:rPr>
              <w:t xml:space="preserve"> </w:t>
            </w:r>
            <w:r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วัสดุ</w:t>
            </w:r>
            <w:r w:rsidRPr="00593BF2">
              <w:rPr>
                <w:rFonts w:eastAsia="Times New Roman"/>
                <w:color w:val="231F20"/>
                <w:sz w:val="24"/>
                <w:szCs w:val="24"/>
              </w:rPr>
              <w:t xml:space="preserve"> </w:t>
            </w:r>
            <w:r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อุปกรณ์อย่างประหยัด</w:t>
            </w:r>
          </w:p>
        </w:tc>
        <w:tc>
          <w:tcPr>
            <w:tcW w:w="992" w:type="dxa"/>
            <w:shd w:val="clear" w:color="auto" w:fill="auto"/>
          </w:tcPr>
          <w:p w14:paraId="6BC858C5" w14:textId="77777777"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073B4B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๖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0027CCD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7A6211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111CB7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876787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9B9815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264901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CB6A01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AE7C83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1EB6065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14:paraId="3CC95660" w14:textId="77777777" w:rsidTr="00073B4B">
        <w:tc>
          <w:tcPr>
            <w:tcW w:w="5070" w:type="dxa"/>
            <w:gridSpan w:val="2"/>
            <w:shd w:val="clear" w:color="auto" w:fill="auto"/>
          </w:tcPr>
          <w:p w14:paraId="0E829735" w14:textId="77777777"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eastAsia="Times New Roman"/>
                <w:sz w:val="24"/>
                <w:szCs w:val="24"/>
                <w:cs/>
              </w:rPr>
              <w:t>๒</w:t>
            </w:r>
            <w:r w:rsidRPr="00593BF2">
              <w:rPr>
                <w:rFonts w:eastAsia="Times New Roman"/>
                <w:sz w:val="24"/>
                <w:szCs w:val="24"/>
              </w:rPr>
              <w:t>.</w:t>
            </w:r>
            <w:r w:rsidRPr="00593BF2">
              <w:rPr>
                <w:rFonts w:eastAsia="Times New Roman"/>
                <w:sz w:val="24"/>
                <w:szCs w:val="24"/>
                <w:cs/>
              </w:rPr>
              <w:t>๔</w:t>
            </w:r>
            <w:r w:rsidRPr="00593BF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ผลงานที่ตรงตามเป้าหมายหรือวัตถุประสงค์ของหน่วยงาน</w:t>
            </w:r>
          </w:p>
        </w:tc>
        <w:tc>
          <w:tcPr>
            <w:tcW w:w="992" w:type="dxa"/>
            <w:shd w:val="clear" w:color="auto" w:fill="auto"/>
          </w:tcPr>
          <w:p w14:paraId="42EF971B" w14:textId="77777777"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073B4B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๗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C84D241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82F397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C79197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292E5E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E47DD4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BBF1E7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23BF420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1134DC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C25AF78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14:paraId="33DB1CC8" w14:textId="77777777" w:rsidTr="00CF120F">
        <w:tc>
          <w:tcPr>
            <w:tcW w:w="5070" w:type="dxa"/>
            <w:gridSpan w:val="2"/>
            <w:shd w:val="clear" w:color="auto" w:fill="F2F2F2" w:themeFill="background1" w:themeFillShade="F2"/>
          </w:tcPr>
          <w:p w14:paraId="13037B2B" w14:textId="77777777"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งาน/ เป้าหมายของหน่วยงาน</w:t>
            </w:r>
            <w:r w:rsidR="00CF120F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(</w:t>
            </w:r>
            <w:r w:rsidR="00CF120F" w:rsidRPr="00073B4B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๓๐</w:t>
            </w:r>
            <w:r w:rsidR="00CF120F"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798CF61" w14:textId="77777777"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0C587CE8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9BC7A64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EB02B51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77A85DD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26E350B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8F5C4F4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3791BC4D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F1B2E2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F686AEF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14:paraId="76A5455B" w14:textId="77777777" w:rsidTr="00073B4B">
        <w:tc>
          <w:tcPr>
            <w:tcW w:w="2235" w:type="dxa"/>
            <w:shd w:val="clear" w:color="auto" w:fill="auto"/>
          </w:tcPr>
          <w:p w14:paraId="77EBE2D8" w14:textId="77777777"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๑</w:t>
            </w:r>
          </w:p>
        </w:tc>
        <w:tc>
          <w:tcPr>
            <w:tcW w:w="2835" w:type="dxa"/>
            <w:shd w:val="clear" w:color="auto" w:fill="auto"/>
          </w:tcPr>
          <w:p w14:paraId="2F6A6F88" w14:textId="77777777"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๑</w:t>
            </w:r>
          </w:p>
        </w:tc>
        <w:tc>
          <w:tcPr>
            <w:tcW w:w="992" w:type="dxa"/>
            <w:shd w:val="clear" w:color="auto" w:fill="auto"/>
          </w:tcPr>
          <w:p w14:paraId="21458003" w14:textId="77777777"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24CB122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34281D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F3B44F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590807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95B967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F67B7B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0EC2070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A51AD0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2028B42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14:paraId="259F6CEB" w14:textId="77777777" w:rsidTr="00073B4B">
        <w:tc>
          <w:tcPr>
            <w:tcW w:w="2235" w:type="dxa"/>
            <w:shd w:val="clear" w:color="auto" w:fill="auto"/>
          </w:tcPr>
          <w:p w14:paraId="3D62A0DB" w14:textId="77777777"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๒</w:t>
            </w:r>
          </w:p>
        </w:tc>
        <w:tc>
          <w:tcPr>
            <w:tcW w:w="2835" w:type="dxa"/>
            <w:shd w:val="clear" w:color="auto" w:fill="auto"/>
          </w:tcPr>
          <w:p w14:paraId="0BC1C183" w14:textId="77777777"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๒</w:t>
            </w:r>
          </w:p>
        </w:tc>
        <w:tc>
          <w:tcPr>
            <w:tcW w:w="992" w:type="dxa"/>
            <w:shd w:val="clear" w:color="auto" w:fill="auto"/>
          </w:tcPr>
          <w:p w14:paraId="23296ACD" w14:textId="77777777"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6F2F465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689D4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325A43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BDAAC8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4DB0F8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8AECA9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3A6160B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A86736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88C3379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CF120F" w:rsidRPr="00593BF2" w14:paraId="6262D4F1" w14:textId="77777777" w:rsidTr="00CF120F">
        <w:tc>
          <w:tcPr>
            <w:tcW w:w="5070" w:type="dxa"/>
            <w:gridSpan w:val="2"/>
            <w:shd w:val="clear" w:color="auto" w:fill="F2F2F2" w:themeFill="background1" w:themeFillShade="F2"/>
          </w:tcPr>
          <w:p w14:paraId="7022438B" w14:textId="77777777" w:rsidR="00CF120F" w:rsidRPr="00593BF2" w:rsidRDefault="00CF120F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D8612F8" w14:textId="77777777" w:rsidR="00CF120F" w:rsidRPr="00073B4B" w:rsidRDefault="00CF120F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 w:rsidRPr="00073B4B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๘๐</w:t>
            </w:r>
          </w:p>
        </w:tc>
        <w:tc>
          <w:tcPr>
            <w:tcW w:w="6862" w:type="dxa"/>
            <w:gridSpan w:val="8"/>
            <w:shd w:val="clear" w:color="auto" w:fill="F2F2F2" w:themeFill="background1" w:themeFillShade="F2"/>
          </w:tcPr>
          <w:p w14:paraId="4B92AE74" w14:textId="77777777" w:rsidR="00CF120F" w:rsidRPr="00CF120F" w:rsidRDefault="00CF120F" w:rsidP="00CF120F">
            <w:pPr>
              <w:spacing w:after="0" w:line="0" w:lineRule="atLeast"/>
              <w:jc w:val="right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</w:pPr>
            <w:r w:rsidRPr="00CF120F"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(๘)</w:t>
            </w:r>
            <w:r w:rsidRPr="00CF120F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  <w:t>=</w:t>
            </w:r>
            <w:r w:rsidRPr="00CF120F"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(๓)</w:t>
            </w:r>
            <w:r w:rsidRPr="00CF120F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  <w:t>x</w:t>
            </w:r>
            <w:r w:rsidRPr="00CF120F"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(๗)/๑๐๐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553B6371" w14:textId="77777777" w:rsidR="00CF120F" w:rsidRPr="00CF120F" w:rsidRDefault="00CF120F" w:rsidP="00CF120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 w:rsidRPr="00CF120F"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...................</w:t>
            </w:r>
          </w:p>
        </w:tc>
      </w:tr>
      <w:tr w:rsidR="00073B4B" w:rsidRPr="00593BF2" w14:paraId="5FB52407" w14:textId="77777777" w:rsidTr="00073B4B">
        <w:tc>
          <w:tcPr>
            <w:tcW w:w="12924" w:type="dxa"/>
            <w:gridSpan w:val="11"/>
            <w:shd w:val="clear" w:color="auto" w:fill="auto"/>
          </w:tcPr>
          <w:p w14:paraId="04901B2A" w14:textId="77777777" w:rsidR="00073B4B" w:rsidRPr="00593BF2" w:rsidRDefault="00073B4B" w:rsidP="00073B4B">
            <w:pPr>
              <w:spacing w:after="0" w:line="0" w:lineRule="atLeast"/>
              <w:jc w:val="right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lastRenderedPageBreak/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๙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สรุปคะแนนผลสัมฤทธิ์ของงาน 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279" w:type="dxa"/>
            <w:shd w:val="clear" w:color="auto" w:fill="auto"/>
          </w:tcPr>
          <w:p w14:paraId="276EC62B" w14:textId="77777777" w:rsidR="00073B4B" w:rsidRPr="00593BF2" w:rsidRDefault="00CF120F" w:rsidP="00CF120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(๘)/๕ 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x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๑๐๐</w:t>
            </w:r>
          </w:p>
        </w:tc>
      </w:tr>
    </w:tbl>
    <w:p w14:paraId="43341A87" w14:textId="77777777" w:rsidR="00073B4B" w:rsidRPr="00593BF2" w:rsidRDefault="00073B4B" w:rsidP="00073B4B">
      <w:pPr>
        <w:numPr>
          <w:ilvl w:val="0"/>
          <w:numId w:val="4"/>
        </w:numPr>
        <w:spacing w:after="0" w:line="0" w:lineRule="atLeast"/>
        <w:contextualSpacing/>
        <w:rPr>
          <w:rFonts w:ascii="TH Sarabun New" w:eastAsia="Times New Roman" w:hAnsi="TH Sarabun New" w:cs="TH Sarabun New"/>
          <w:sz w:val="26"/>
          <w:szCs w:val="28"/>
        </w:rPr>
      </w:pPr>
      <w:r w:rsidRPr="00593BF2">
        <w:rPr>
          <w:rFonts w:ascii="TH Sarabun New" w:eastAsia="Times New Roman" w:hAnsi="TH Sarabun New" w:cs="TH Sarabun New" w:hint="cs"/>
          <w:b/>
          <w:bCs/>
          <w:sz w:val="26"/>
          <w:szCs w:val="28"/>
          <w:cs/>
        </w:rPr>
        <w:t>งานหลักในตำแหน่งงาน</w:t>
      </w:r>
      <w:r w:rsidRPr="00593BF2">
        <w:rPr>
          <w:rFonts w:ascii="TH Sarabun New" w:eastAsia="Times New Roman" w:hAnsi="TH Sarabun New" w:cs="TH Sarabun New"/>
          <w:sz w:val="26"/>
          <w:szCs w:val="28"/>
        </w:rPr>
        <w:t xml:space="preserve">         : </w:t>
      </w:r>
      <w:r w:rsidRPr="00593BF2">
        <w:rPr>
          <w:rFonts w:ascii="TH Sarabun New" w:eastAsia="Times New Roman" w:hAnsi="TH Sarabun New" w:cs="TH Sarabun New" w:hint="cs"/>
          <w:sz w:val="26"/>
          <w:szCs w:val="28"/>
          <w:cs/>
        </w:rPr>
        <w:t>งานที่ได้รับมอบหมายตามหน้าที่หรือตำแหน่งงานที่ต้องปฏิบัติให้สำเร็จตามเป้าหมาย</w:t>
      </w:r>
    </w:p>
    <w:p w14:paraId="40EA7BCB" w14:textId="77777777" w:rsidR="00073B4B" w:rsidRPr="00593BF2" w:rsidRDefault="00073B4B" w:rsidP="00073B4B">
      <w:pPr>
        <w:numPr>
          <w:ilvl w:val="0"/>
          <w:numId w:val="4"/>
        </w:numPr>
        <w:spacing w:after="0" w:line="0" w:lineRule="atLeast"/>
        <w:contextualSpacing/>
        <w:rPr>
          <w:rFonts w:ascii="TH Sarabun New" w:eastAsia="Times New Roman" w:hAnsi="TH Sarabun New" w:cs="TH Sarabun New"/>
          <w:sz w:val="26"/>
          <w:szCs w:val="28"/>
          <w:cs/>
        </w:rPr>
      </w:pPr>
      <w:r w:rsidRPr="00593BF2">
        <w:rPr>
          <w:rFonts w:ascii="TH Sarabun New" w:eastAsia="Times New Roman" w:hAnsi="TH Sarabun New" w:cs="TH Sarabun New" w:hint="cs"/>
          <w:b/>
          <w:bCs/>
          <w:sz w:val="26"/>
          <w:szCs w:val="28"/>
          <w:cs/>
        </w:rPr>
        <w:t>งานมอบหมาย/เป้าหมายอื่นๆ</w:t>
      </w:r>
      <w:r w:rsidRPr="00593BF2">
        <w:rPr>
          <w:rFonts w:ascii="TH Sarabun New" w:eastAsia="Times New Roman" w:hAnsi="TH Sarabun New" w:cs="TH Sarabun New"/>
          <w:sz w:val="26"/>
          <w:szCs w:val="28"/>
        </w:rPr>
        <w:t xml:space="preserve">  : </w:t>
      </w:r>
      <w:r w:rsidRPr="00593BF2">
        <w:rPr>
          <w:rFonts w:ascii="TH Sarabun New" w:eastAsia="Times New Roman" w:hAnsi="TH Sarabun New" w:cs="TH Sarabun New" w:hint="cs"/>
          <w:sz w:val="26"/>
          <w:szCs w:val="28"/>
          <w:cs/>
        </w:rPr>
        <w:t xml:space="preserve">งานที่ได้รับมอบหมายนอกเหนือจากงานหลักในตำแหน่งงาน </w:t>
      </w:r>
    </w:p>
    <w:p w14:paraId="7E9BF0E9" w14:textId="77777777" w:rsidR="00073B4B" w:rsidRDefault="00073B4B" w:rsidP="00073B4B">
      <w:pPr>
        <w:numPr>
          <w:ilvl w:val="0"/>
          <w:numId w:val="4"/>
        </w:numPr>
        <w:spacing w:after="0" w:line="0" w:lineRule="atLeast"/>
        <w:contextualSpacing/>
        <w:rPr>
          <w:rFonts w:ascii="TH Sarabun New" w:eastAsia="Times New Roman" w:hAnsi="TH Sarabun New" w:cs="TH Sarabun New"/>
          <w:sz w:val="26"/>
          <w:szCs w:val="28"/>
        </w:rPr>
      </w:pPr>
      <w:r w:rsidRPr="00593BF2">
        <w:rPr>
          <w:rFonts w:ascii="TH Sarabun New" w:eastAsia="Times New Roman" w:hAnsi="TH Sarabun New" w:cs="TH Sarabun New" w:hint="cs"/>
          <w:b/>
          <w:bCs/>
          <w:sz w:val="26"/>
          <w:szCs w:val="28"/>
          <w:cs/>
        </w:rPr>
        <w:t>งาน/ เป้าหมายของหน่วยงาน</w:t>
      </w:r>
      <w:r w:rsidRPr="00593BF2">
        <w:rPr>
          <w:rFonts w:ascii="TH Sarabun New" w:eastAsia="Times New Roman" w:hAnsi="TH Sarabun New" w:cs="TH Sarabun New"/>
          <w:sz w:val="26"/>
          <w:szCs w:val="28"/>
        </w:rPr>
        <w:t xml:space="preserve">  : </w:t>
      </w:r>
      <w:r w:rsidRPr="00593BF2">
        <w:rPr>
          <w:rFonts w:ascii="TH Sarabun New" w:eastAsia="Times New Roman" w:hAnsi="TH Sarabun New" w:cs="TH Sarabun New" w:hint="cs"/>
          <w:sz w:val="26"/>
          <w:szCs w:val="28"/>
          <w:cs/>
        </w:rPr>
        <w:t>งานที่ได้รับมอบหมายนอกเหนือจากงานหลักในตำแหน่งงาน หรือเป้าหมายงานของหน่วยงานระดับ งาน/ ฝ่ายงาน/ สำนัก ที่ต้องดำเนินการหรือร่วมรับผิดชอบ</w:t>
      </w:r>
    </w:p>
    <w:p w14:paraId="3F761680" w14:textId="77777777" w:rsidR="00073B4B" w:rsidRPr="00593BF2" w:rsidRDefault="00073B4B" w:rsidP="00073B4B">
      <w:pPr>
        <w:spacing w:after="0" w:line="0" w:lineRule="atLeast"/>
        <w:ind w:left="720"/>
        <w:contextualSpacing/>
        <w:rPr>
          <w:rFonts w:ascii="TH Sarabun New" w:eastAsia="Times New Roman" w:hAnsi="TH Sarabun New" w:cs="TH Sarabun New"/>
          <w:sz w:val="26"/>
          <w:szCs w:val="28"/>
        </w:rPr>
      </w:pPr>
    </w:p>
    <w:p w14:paraId="304A1015" w14:textId="77777777" w:rsidR="00073B4B" w:rsidRPr="00593BF2" w:rsidRDefault="00E02E7C" w:rsidP="00073B4B">
      <w:pPr>
        <w:spacing w:after="0" w:line="0" w:lineRule="atLeast"/>
        <w:ind w:left="720"/>
        <w:contextualSpacing/>
        <w:rPr>
          <w:rFonts w:ascii="TH Sarabun New" w:eastAsia="Times New Roman" w:hAnsi="TH Sarabun New" w:cs="TH Sarabun New"/>
          <w:color w:val="FF0000"/>
          <w:sz w:val="26"/>
          <w:szCs w:val="28"/>
        </w:rPr>
      </w:pP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DCE743" wp14:editId="47A0D0AD">
                <wp:simplePos x="0" y="0"/>
                <wp:positionH relativeFrom="column">
                  <wp:posOffset>7848600</wp:posOffset>
                </wp:positionH>
                <wp:positionV relativeFrom="paragraph">
                  <wp:posOffset>-10160</wp:posOffset>
                </wp:positionV>
                <wp:extent cx="996315" cy="278130"/>
                <wp:effectExtent l="0" t="0" r="13335" b="2667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A6C7F" w14:textId="77777777" w:rsidR="00D15228" w:rsidRPr="001A6BCC" w:rsidRDefault="00D15228" w:rsidP="00073B4B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1A6BCC">
                              <w:rPr>
                                <w:sz w:val="28"/>
                                <w:cs/>
                              </w:rPr>
                              <w:t>แบบ ปม.</w:t>
                            </w:r>
                            <w:r>
                              <w:rPr>
                                <w:sz w:val="28"/>
                                <w:cs/>
                              </w:rPr>
                              <w:t>๑</w:t>
                            </w:r>
                            <w:r w:rsidR="00017265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A6BCC">
                              <w:rPr>
                                <w:sz w:val="28"/>
                                <w:cs/>
                              </w:rPr>
                              <w:t>ส</w:t>
                            </w:r>
                            <w:r w:rsidRPr="001A6BCC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left:0;text-align:left;margin-left:618pt;margin-top:-.8pt;width:78.45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">
                <v:textbox>
                  <w:txbxContent>
                    <w:p w:rsidR="00D15228" w:rsidRPr="001A6BCC" w:rsidRDefault="00D15228" w:rsidP="00073B4B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 w:rsidRPr="001A6BCC">
                        <w:rPr>
                          <w:sz w:val="28"/>
                          <w:cs/>
                        </w:rPr>
                        <w:t>แบบ ปม.</w:t>
                      </w:r>
                      <w:r>
                        <w:rPr>
                          <w:sz w:val="28"/>
                          <w:cs/>
                        </w:rPr>
                        <w:t>๑</w:t>
                      </w:r>
                      <w:r w:rsidR="00017265">
                        <w:rPr>
                          <w:rFonts w:hint="cs"/>
                          <w:sz w:val="28"/>
                          <w:cs/>
                        </w:rPr>
                        <w:t xml:space="preserve"> </w:t>
                      </w:r>
                      <w:r w:rsidRPr="001A6BCC">
                        <w:rPr>
                          <w:sz w:val="28"/>
                          <w:cs/>
                        </w:rPr>
                        <w:t>ส</w:t>
                      </w:r>
                      <w:r w:rsidRPr="001A6BCC">
                        <w:rPr>
                          <w:sz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2457B878" w14:textId="77777777" w:rsidR="00073B4B" w:rsidRDefault="00073B4B" w:rsidP="00073B4B">
      <w:pPr>
        <w:spacing w:after="0" w:line="0" w:lineRule="atLeast"/>
        <w:rPr>
          <w:rFonts w:ascii="TH Sarabun New" w:eastAsia="Times New Roman" w:hAnsi="TH Sarabun New" w:cs="TH Sarabun New"/>
          <w:color w:val="FF0000"/>
          <w:sz w:val="20"/>
          <w:szCs w:val="26"/>
        </w:rPr>
      </w:pPr>
    </w:p>
    <w:p w14:paraId="544C87F8" w14:textId="77777777" w:rsidR="00073B4B" w:rsidRPr="00593BF2" w:rsidRDefault="00073B4B" w:rsidP="00073B4B">
      <w:pPr>
        <w:spacing w:after="0" w:line="0" w:lineRule="atLeast"/>
        <w:rPr>
          <w:rFonts w:ascii="TH Sarabun New" w:eastAsia="Times New Roman" w:hAnsi="TH Sarabun New" w:cs="TH Sarabun New"/>
          <w:color w:val="FF0000"/>
          <w:sz w:val="20"/>
          <w:szCs w:val="2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56"/>
        <w:gridCol w:w="4513"/>
      </w:tblGrid>
      <w:tr w:rsidR="00073B4B" w:rsidRPr="00593BF2" w14:paraId="515DDAB2" w14:textId="77777777" w:rsidTr="00073B4B">
        <w:tc>
          <w:tcPr>
            <w:tcW w:w="14174" w:type="dxa"/>
            <w:gridSpan w:val="3"/>
            <w:tcBorders>
              <w:bottom w:val="nil"/>
            </w:tcBorders>
          </w:tcPr>
          <w:p w14:paraId="17090DA9" w14:textId="77777777" w:rsidR="00073B4B" w:rsidRPr="00593BF2" w:rsidRDefault="00073B4B" w:rsidP="00073B4B">
            <w:pPr>
              <w:spacing w:line="0" w:lineRule="atLeast"/>
              <w:rPr>
                <w:rFonts w:ascii="TH Sarabun New" w:hAnsi="TH Sarabun New" w:cs="TH Sarabun New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Cs w:val="26"/>
                <w:cs/>
              </w:rPr>
              <w:t>(๑๐</w:t>
            </w:r>
            <w:r w:rsidRPr="00593BF2">
              <w:rPr>
                <w:rFonts w:ascii="TH Sarabun New" w:hAnsi="TH Sarabun New" w:cs="TH Sarabun New" w:hint="cs"/>
                <w:szCs w:val="26"/>
                <w:cs/>
              </w:rPr>
              <w:t xml:space="preserve">) ผู้ประเมินและผู้รับการประเมินได้ตกลงร่วมกันโดยมีการพิจารณาข้อมูลใน (๑) (๒) (๓) </w:t>
            </w:r>
            <w:r>
              <w:rPr>
                <w:rFonts w:ascii="TH Sarabun New" w:hAnsi="TH Sarabun New" w:cs="TH Sarabun New" w:hint="cs"/>
                <w:szCs w:val="26"/>
                <w:cs/>
              </w:rPr>
              <w:t>(๔)และ (๕</w:t>
            </w:r>
            <w:r w:rsidRPr="00593BF2">
              <w:rPr>
                <w:rFonts w:ascii="TH Sarabun New" w:hAnsi="TH Sarabun New" w:cs="TH Sarabun New" w:hint="cs"/>
                <w:szCs w:val="26"/>
                <w:cs/>
              </w:rPr>
              <w:t>) และเห็นพ้องร่วมกันแล้ว จึงลงลายมือชื่อไว้เป็นหลักฐาน(ลงนามเมื่อจัดทำข้อตกลง)</w:t>
            </w:r>
          </w:p>
        </w:tc>
      </w:tr>
      <w:tr w:rsidR="00073B4B" w:rsidRPr="00593BF2" w14:paraId="5E5DDADB" w14:textId="77777777" w:rsidTr="00073B4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189BB163" w14:textId="77777777"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ลายมือชื่อ.................................................(ผู้ประเมิน)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7F0EAD3" w14:textId="77777777"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ลายมือชื่อ.................................................(ผู้รับการประเมิน)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</w:tcBorders>
          </w:tcPr>
          <w:p w14:paraId="606D5B8B" w14:textId="77777777"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ลายมือชื่อ.................................................(พยาน)</w:t>
            </w:r>
          </w:p>
        </w:tc>
      </w:tr>
      <w:tr w:rsidR="00073B4B" w:rsidRPr="00593BF2" w14:paraId="7B54F34A" w14:textId="77777777" w:rsidTr="00073B4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51A1EAF5" w14:textId="77777777"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BBFAC51" w14:textId="77777777"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</w:tcBorders>
          </w:tcPr>
          <w:p w14:paraId="13428E2C" w14:textId="77777777"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</w:tr>
      <w:tr w:rsidR="00073B4B" w:rsidRPr="00593BF2" w14:paraId="1A9F13DB" w14:textId="77777777" w:rsidTr="00073B4B"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</w:tcPr>
          <w:p w14:paraId="05065EC3" w14:textId="77777777"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E2280" w14:textId="77777777"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</w:tcBorders>
          </w:tcPr>
          <w:p w14:paraId="7C2E6329" w14:textId="77777777"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</w:tr>
    </w:tbl>
    <w:p w14:paraId="63C98B0E" w14:textId="77777777" w:rsidR="00073B4B" w:rsidRPr="00593BF2" w:rsidRDefault="00073B4B" w:rsidP="00073B4B">
      <w:pPr>
        <w:spacing w:after="0" w:line="0" w:lineRule="atLeast"/>
        <w:rPr>
          <w:rFonts w:ascii="TH Sarabun New" w:eastAsia="Times New Roman" w:hAnsi="TH Sarabun New" w:cs="TH Sarabun New"/>
          <w:sz w:val="20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073B4B" w:rsidRPr="00593BF2" w14:paraId="015343AE" w14:textId="77777777" w:rsidTr="00073B4B">
        <w:tc>
          <w:tcPr>
            <w:tcW w:w="14174" w:type="dxa"/>
            <w:tcBorders>
              <w:bottom w:val="nil"/>
            </w:tcBorders>
          </w:tcPr>
          <w:p w14:paraId="45E87167" w14:textId="77777777" w:rsidR="00073B4B" w:rsidRPr="00593BF2" w:rsidRDefault="00073B4B" w:rsidP="00073B4B">
            <w:pPr>
              <w:spacing w:line="0" w:lineRule="atLeast"/>
              <w:rPr>
                <w:rFonts w:ascii="TH Sarabun New" w:hAnsi="TH Sarabun New" w:cs="TH Sarabun New"/>
                <w:szCs w:val="26"/>
              </w:rPr>
            </w:pPr>
            <w:r>
              <w:rPr>
                <w:rFonts w:ascii="TH Sarabun New" w:hAnsi="TH Sarabun New" w:cs="TH Sarabun New" w:hint="cs"/>
                <w:szCs w:val="26"/>
                <w:cs/>
              </w:rPr>
              <w:t>(๑๑</w:t>
            </w:r>
            <w:r w:rsidRPr="00593BF2">
              <w:rPr>
                <w:rFonts w:ascii="TH Sarabun New" w:hAnsi="TH Sarabun New" w:cs="TH Sarabun New" w:hint="cs"/>
                <w:szCs w:val="26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073B4B" w:rsidRPr="00593BF2" w14:paraId="37F96BD0" w14:textId="77777777" w:rsidTr="00073B4B">
        <w:tc>
          <w:tcPr>
            <w:tcW w:w="14174" w:type="dxa"/>
            <w:tcBorders>
              <w:top w:val="nil"/>
              <w:bottom w:val="nil"/>
            </w:tcBorders>
          </w:tcPr>
          <w:p w14:paraId="725813B8" w14:textId="77777777" w:rsidR="00073B4B" w:rsidRPr="00593BF2" w:rsidRDefault="00073B4B" w:rsidP="00073B4B">
            <w:pPr>
              <w:numPr>
                <w:ilvl w:val="0"/>
                <w:numId w:val="5"/>
              </w:numPr>
              <w:spacing w:after="200" w:line="0" w:lineRule="atLeast"/>
              <w:contextualSpacing/>
              <w:rPr>
                <w:rFonts w:ascii="TH Sarabun New" w:eastAsia="Calibri" w:hAnsi="TH Sarabun New" w:cs="TH Sarabun New"/>
                <w:szCs w:val="26"/>
              </w:rPr>
            </w:pPr>
            <w:r w:rsidRPr="00593BF2">
              <w:rPr>
                <w:rFonts w:ascii="TH Sarabun New" w:eastAsia="Calibri" w:hAnsi="TH Sarabun New" w:cs="TH Sarabun New" w:hint="cs"/>
                <w:szCs w:val="26"/>
                <w:cs/>
              </w:rPr>
              <w:t>จุดเด่น และ/หรือสิ่งที่ควรปรับปรุงแก้ไข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73B4B" w:rsidRPr="00593BF2" w14:paraId="4F489483" w14:textId="77777777" w:rsidTr="00073B4B">
        <w:tc>
          <w:tcPr>
            <w:tcW w:w="14174" w:type="dxa"/>
            <w:tcBorders>
              <w:top w:val="nil"/>
            </w:tcBorders>
          </w:tcPr>
          <w:p w14:paraId="76A9D437" w14:textId="77777777" w:rsidR="00073B4B" w:rsidRPr="00593BF2" w:rsidRDefault="00073B4B" w:rsidP="00073B4B">
            <w:pPr>
              <w:spacing w:line="0" w:lineRule="atLeast"/>
              <w:ind w:left="390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๒)   ข้อเสนอแนะเกี่ยวกับวิธีส่งเสริมและพัฒนา</w:t>
            </w:r>
          </w:p>
          <w:p w14:paraId="6C3F3106" w14:textId="77777777" w:rsidR="00073B4B" w:rsidRPr="00593BF2" w:rsidRDefault="00073B4B" w:rsidP="00073B4B">
            <w:pPr>
              <w:spacing w:after="200" w:line="0" w:lineRule="atLeast"/>
              <w:ind w:left="750"/>
              <w:contextualSpacing/>
              <w:rPr>
                <w:rFonts w:ascii="TH Sarabun New" w:eastAsia="Calibri" w:hAnsi="TH Sarabun New" w:cs="TH Sarabun New"/>
                <w:szCs w:val="26"/>
              </w:rPr>
            </w:pPr>
            <w:r w:rsidRPr="00593BF2">
              <w:rPr>
                <w:rFonts w:ascii="TH Sarabun New" w:eastAsia="Calibri" w:hAnsi="TH Sarabun New" w:cs="TH Sarabun New" w:hint="cs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93BF2">
              <w:rPr>
                <w:rFonts w:ascii="TH Sarabun New" w:eastAsia="Calibri" w:hAnsi="TH Sarabun New" w:cs="TH Sarabun New" w:hint="cs"/>
                <w:szCs w:val="26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93BF2">
              <w:rPr>
                <w:rFonts w:ascii="TH Sarabun New" w:eastAsia="Calibri" w:hAnsi="TH Sarabun New" w:cs="TH Sarabun New"/>
                <w:szCs w:val="26"/>
              </w:rPr>
              <w:t xml:space="preserve"> </w:t>
            </w:r>
          </w:p>
        </w:tc>
      </w:tr>
    </w:tbl>
    <w:p w14:paraId="2E763DA2" w14:textId="77777777" w:rsidR="00073B4B" w:rsidRPr="00593BF2" w:rsidRDefault="00073B4B" w:rsidP="00073B4B">
      <w:pPr>
        <w:spacing w:after="0" w:line="0" w:lineRule="atLeast"/>
        <w:rPr>
          <w:rFonts w:ascii="TH Sarabun New" w:eastAsia="Times New Roman" w:hAnsi="TH Sarabun New" w:cs="TH Sarabun New"/>
          <w:color w:val="FF0000"/>
          <w:sz w:val="20"/>
          <w:szCs w:val="2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56"/>
        <w:gridCol w:w="4513"/>
      </w:tblGrid>
      <w:tr w:rsidR="00073B4B" w:rsidRPr="00593BF2" w14:paraId="3FF8A2DE" w14:textId="77777777" w:rsidTr="00073B4B">
        <w:tc>
          <w:tcPr>
            <w:tcW w:w="14174" w:type="dxa"/>
            <w:gridSpan w:val="3"/>
            <w:tcBorders>
              <w:bottom w:val="nil"/>
            </w:tcBorders>
          </w:tcPr>
          <w:p w14:paraId="092733BE" w14:textId="77777777" w:rsidR="00073B4B" w:rsidRPr="00593BF2" w:rsidRDefault="00073B4B" w:rsidP="00073B4B">
            <w:pPr>
              <w:spacing w:line="0" w:lineRule="atLeast"/>
              <w:rPr>
                <w:rFonts w:ascii="TH Sarabun New" w:hAnsi="TH Sarabun New" w:cs="TH Sarabun New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Cs w:val="26"/>
                <w:cs/>
              </w:rPr>
              <w:t>(๑๒</w:t>
            </w:r>
            <w:r w:rsidRPr="00593BF2">
              <w:rPr>
                <w:rFonts w:ascii="TH Sarabun New" w:hAnsi="TH Sarabun New" w:cs="TH Sarabun New" w:hint="cs"/>
                <w:szCs w:val="26"/>
                <w:cs/>
              </w:rPr>
              <w:t>) ผู้ประเมินและผู้รับการประเมินได้เ</w:t>
            </w:r>
            <w:r>
              <w:rPr>
                <w:rFonts w:ascii="TH Sarabun New" w:hAnsi="TH Sarabun New" w:cs="TH Sarabun New" w:hint="cs"/>
                <w:szCs w:val="26"/>
                <w:cs/>
              </w:rPr>
              <w:t xml:space="preserve">ห็นชอบผลการประเมินแล้วตามข้อ </w:t>
            </w:r>
            <w:r w:rsidRPr="00593BF2">
              <w:rPr>
                <w:rFonts w:ascii="TH Sarabun New" w:hAnsi="TH Sarabun New" w:cs="TH Sarabun New" w:hint="cs"/>
                <w:szCs w:val="26"/>
                <w:cs/>
              </w:rPr>
              <w:t xml:space="preserve"> (๖) (๗) (๘) </w:t>
            </w:r>
            <w:r>
              <w:rPr>
                <w:rFonts w:ascii="TH Sarabun New" w:hAnsi="TH Sarabun New" w:cs="TH Sarabun New" w:hint="cs"/>
                <w:szCs w:val="26"/>
                <w:cs/>
              </w:rPr>
              <w:t>(๙</w:t>
            </w:r>
            <w:r w:rsidR="00CF120F">
              <w:rPr>
                <w:rFonts w:ascii="TH Sarabun New" w:hAnsi="TH Sarabun New" w:cs="TH Sarabun New" w:hint="cs"/>
                <w:szCs w:val="26"/>
                <w:cs/>
              </w:rPr>
              <w:t>) และ (๑๑</w:t>
            </w:r>
            <w:r w:rsidRPr="00593BF2">
              <w:rPr>
                <w:rFonts w:ascii="TH Sarabun New" w:hAnsi="TH Sarabun New" w:cs="TH Sarabun New" w:hint="cs"/>
                <w:szCs w:val="26"/>
                <w:cs/>
              </w:rPr>
              <w:t>) จึงลงลายมือชื่อไว้เป็นหลักฐาน (ลงนามเมื่อสิ้นรอบการประเมิน)</w:t>
            </w:r>
          </w:p>
        </w:tc>
      </w:tr>
      <w:tr w:rsidR="00073B4B" w:rsidRPr="00593BF2" w14:paraId="5B1C966E" w14:textId="77777777" w:rsidTr="00073B4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408CE3E2" w14:textId="77777777"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ลายมือชื่อ.................................................(ผู้ประเมิน)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80F28A5" w14:textId="77777777"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ลายมือชื่อ.................................................(ผู้รับการประเมิน)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</w:tcBorders>
          </w:tcPr>
          <w:p w14:paraId="78973015" w14:textId="77777777"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ลายมือชื่อ.................................................(พยาน)</w:t>
            </w:r>
          </w:p>
        </w:tc>
      </w:tr>
      <w:tr w:rsidR="00073B4B" w:rsidRPr="00593BF2" w14:paraId="586C1F7D" w14:textId="77777777" w:rsidTr="00073B4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72C3DD17" w14:textId="77777777"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F05A11B" w14:textId="77777777"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</w:tcBorders>
          </w:tcPr>
          <w:p w14:paraId="76027C6C" w14:textId="77777777"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</w:tr>
      <w:tr w:rsidR="00073B4B" w:rsidRPr="00593BF2" w14:paraId="60D9B8E7" w14:textId="77777777" w:rsidTr="00073B4B"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</w:tcPr>
          <w:p w14:paraId="4700D9BF" w14:textId="77777777"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E5E57" w14:textId="77777777"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</w:tcBorders>
          </w:tcPr>
          <w:p w14:paraId="6A65DCEF" w14:textId="77777777"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</w:tr>
    </w:tbl>
    <w:p w14:paraId="1B976E55" w14:textId="77777777" w:rsidR="00073B4B" w:rsidRPr="00593BF2" w:rsidRDefault="00E02E7C" w:rsidP="00073B4B">
      <w:pPr>
        <w:spacing w:after="0" w:line="0" w:lineRule="atLeast"/>
        <w:rPr>
          <w:rFonts w:ascii="TH Sarabun New" w:eastAsia="Times New Roman" w:hAnsi="TH Sarabun New" w:cs="TH Sarabun New"/>
          <w:color w:val="FF0000"/>
          <w:sz w:val="20"/>
          <w:szCs w:val="26"/>
        </w:rPr>
      </w:pPr>
      <w:r>
        <w:rPr>
          <w:rFonts w:ascii="TH Sarabun New" w:eastAsia="Times New Roman" w:hAnsi="TH Sarabun New" w:cs="TH Sarabun New"/>
          <w:noProof/>
          <w:color w:val="FF0000"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7266CB" wp14:editId="62DE73CD">
                <wp:simplePos x="0" y="0"/>
                <wp:positionH relativeFrom="column">
                  <wp:posOffset>8146415</wp:posOffset>
                </wp:positionH>
                <wp:positionV relativeFrom="paragraph">
                  <wp:posOffset>69850</wp:posOffset>
                </wp:positionV>
                <wp:extent cx="767080" cy="278130"/>
                <wp:effectExtent l="0" t="0" r="0" b="762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A66A6" w14:textId="77777777" w:rsidR="00D15228" w:rsidRDefault="00D15228" w:rsidP="00073B4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Page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๒)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641.45pt;margin-top:5.5pt;width:60.4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" stroked="f">
                <v:textbox>
                  <w:txbxContent>
                    <w:p w:rsidR="00D15228" w:rsidRDefault="00D15228" w:rsidP="00073B4B">
                      <w:pPr>
                        <w:jc w:val="center"/>
                        <w:rPr>
                          <w:cs/>
                        </w:rPr>
                      </w:pPr>
                      <w:r>
                        <w:t>Page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>๒)</w:t>
                      </w:r>
                    </w:p>
                  </w:txbxContent>
                </v:textbox>
              </v:shape>
            </w:pict>
          </mc:Fallback>
        </mc:AlternateContent>
      </w:r>
    </w:p>
    <w:p w14:paraId="1B706263" w14:textId="77777777" w:rsidR="00073B4B" w:rsidRPr="00593BF2" w:rsidRDefault="00073B4B" w:rsidP="00073B4B">
      <w:pPr>
        <w:spacing w:after="0" w:line="0" w:lineRule="atLeast"/>
        <w:ind w:left="720"/>
        <w:contextualSpacing/>
        <w:rPr>
          <w:rFonts w:ascii="TH Sarabun New" w:eastAsia="Times New Roman" w:hAnsi="TH Sarabun New" w:cs="TH Sarabun New"/>
          <w:color w:val="FF0000"/>
          <w:sz w:val="26"/>
          <w:szCs w:val="28"/>
          <w:cs/>
        </w:rPr>
      </w:pPr>
    </w:p>
    <w:p w14:paraId="417B2996" w14:textId="77777777" w:rsidR="00073B4B" w:rsidRDefault="00073B4B" w:rsidP="00073B4B">
      <w:pPr>
        <w:autoSpaceDE w:val="0"/>
        <w:autoSpaceDN w:val="0"/>
        <w:adjustRightInd w:val="0"/>
        <w:spacing w:after="0" w:line="0" w:lineRule="atLeast"/>
        <w:ind w:left="131"/>
        <w:rPr>
          <w:rFonts w:ascii="TH Sarabun New" w:eastAsia="Times New Roman" w:hAnsi="TH Sarabun New" w:cs="TH Sarabun New"/>
          <w:b/>
          <w:bCs/>
        </w:rPr>
      </w:pPr>
      <w:r w:rsidRPr="00593BF2">
        <w:rPr>
          <w:rFonts w:ascii="TH Sarabun New" w:eastAsia="Times New Roman" w:hAnsi="TH Sarabun New" w:cs="TH Sarabun New" w:hint="cs"/>
          <w:b/>
          <w:bCs/>
          <w:cs/>
        </w:rPr>
        <w:t xml:space="preserve">   </w:t>
      </w:r>
      <w:r w:rsidRPr="00593BF2">
        <w:rPr>
          <w:rFonts w:ascii="TH Sarabun New" w:eastAsia="Times New Roman" w:hAnsi="TH Sarabun New" w:cs="TH Sarabun New"/>
          <w:b/>
          <w:bCs/>
          <w:cs/>
        </w:rPr>
        <w:tab/>
      </w:r>
    </w:p>
    <w:p w14:paraId="2CF72D1F" w14:textId="77777777" w:rsidR="00073B4B" w:rsidRDefault="00073B4B" w:rsidP="00073B4B">
      <w:pPr>
        <w:autoSpaceDE w:val="0"/>
        <w:autoSpaceDN w:val="0"/>
        <w:adjustRightInd w:val="0"/>
        <w:spacing w:after="0" w:line="0" w:lineRule="atLeast"/>
        <w:ind w:left="131"/>
        <w:rPr>
          <w:rFonts w:ascii="TH Sarabun New" w:eastAsia="Times New Roman" w:hAnsi="TH Sarabun New" w:cs="TH Sarabun New"/>
          <w:b/>
          <w:bCs/>
        </w:rPr>
      </w:pPr>
    </w:p>
    <w:p w14:paraId="218AB8A2" w14:textId="77777777" w:rsidR="00073B4B" w:rsidRPr="00593BF2" w:rsidRDefault="00472330" w:rsidP="00073B4B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drawing>
          <wp:anchor distT="0" distB="0" distL="114300" distR="114300" simplePos="0" relativeHeight="251697152" behindDoc="1" locked="0" layoutInCell="1" allowOverlap="1" wp14:anchorId="0B0D7BA2" wp14:editId="1F4CA88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746535" cy="1038225"/>
            <wp:effectExtent l="0" t="0" r="0" b="0"/>
            <wp:wrapNone/>
            <wp:docPr id="2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45" cy="104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9E56F" w14:textId="77777777" w:rsidR="00073B4B" w:rsidRPr="00593BF2" w:rsidRDefault="00E02E7C" w:rsidP="00073B4B">
      <w:pPr>
        <w:spacing w:after="0" w:line="240" w:lineRule="auto"/>
        <w:jc w:val="right"/>
        <w:rPr>
          <w:rFonts w:eastAsia="Times New Roman"/>
          <w:b/>
          <w:bCs/>
          <w:cs/>
        </w:rPr>
      </w:pPr>
      <w:r>
        <w:rPr>
          <w:rFonts w:eastAsia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E92E9C" wp14:editId="3EADF708">
                <wp:simplePos x="0" y="0"/>
                <wp:positionH relativeFrom="column">
                  <wp:posOffset>958215</wp:posOffset>
                </wp:positionH>
                <wp:positionV relativeFrom="paragraph">
                  <wp:posOffset>210820</wp:posOffset>
                </wp:positionV>
                <wp:extent cx="7134225" cy="332740"/>
                <wp:effectExtent l="0" t="0" r="28575" b="10160"/>
                <wp:wrapNone/>
                <wp:docPr id="8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5E26" w14:textId="77777777" w:rsidR="00D15228" w:rsidRPr="00A550E4" w:rsidRDefault="00D15228" w:rsidP="00073B4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0C1551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Pr="000C155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ข้อตกลงและประเมิน</w:t>
                            </w:r>
                            <w:r w:rsidRPr="000C1551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</w:t>
                            </w:r>
                            <w:r w:rsidRPr="000C155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ของข้าราชการพลเรือนในมหาวิทยาลัยและพนักงานมหาวิทยาลัย</w:t>
                            </w:r>
                            <w:r w:rsidRPr="00A550E4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43" type="#_x0000_t202" style="position:absolute;left:0;text-align:left;margin-left:75.45pt;margin-top:16.6pt;width:561.75pt;height:2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">
                <v:textbox>
                  <w:txbxContent>
                    <w:p w:rsidR="00D15228" w:rsidRPr="00A550E4" w:rsidRDefault="00D15228" w:rsidP="00073B4B">
                      <w:pPr>
                        <w:jc w:val="center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0C1551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Pr="000C1551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ข้อตกลงและประเมิน</w:t>
                      </w:r>
                      <w:r w:rsidRPr="000C1551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สมรรถนะ</w:t>
                      </w:r>
                      <w:r w:rsidRPr="000C1551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ของข้าราชการพลเรือนในมหาวิทยาลัยและพนักงานมหาวิทยาลัย</w:t>
                      </w:r>
                      <w:r w:rsidRPr="00A550E4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3B4B" w:rsidRPr="00593BF2">
        <w:rPr>
          <w:rFonts w:eastAsia="Times New Roman" w:hint="cs"/>
          <w:b/>
          <w:bCs/>
          <w:cs/>
        </w:rPr>
        <w:t>แบบ ปม. ๒</w:t>
      </w:r>
    </w:p>
    <w:p w14:paraId="7F43B135" w14:textId="77777777" w:rsidR="00073B4B" w:rsidRPr="00593BF2" w:rsidRDefault="00073B4B" w:rsidP="00073B4B">
      <w:pPr>
        <w:spacing w:after="0" w:line="240" w:lineRule="auto"/>
        <w:jc w:val="center"/>
        <w:rPr>
          <w:rFonts w:eastAsia="Times New Roman"/>
        </w:rPr>
      </w:pPr>
    </w:p>
    <w:p w14:paraId="62F22EF2" w14:textId="77777777" w:rsidR="00073B4B" w:rsidRPr="00593BF2" w:rsidRDefault="00073B4B" w:rsidP="00073B4B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  <w:r w:rsidRPr="00593BF2">
        <w:rPr>
          <w:rFonts w:eastAsia="Times New Roman"/>
        </w:rPr>
        <w:t xml:space="preserve">                                                        </w:t>
      </w:r>
    </w:p>
    <w:p w14:paraId="7FFFDAF1" w14:textId="77777777" w:rsidR="00073B4B" w:rsidRPr="00593BF2" w:rsidRDefault="00073B4B" w:rsidP="00073B4B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593BF2">
        <w:rPr>
          <w:rFonts w:eastAsia="Times New Roman"/>
          <w:b/>
          <w:bCs/>
          <w:cs/>
        </w:rPr>
        <w:t>รอบการประเมิน</w:t>
      </w:r>
      <w:r w:rsidRPr="00593BF2">
        <w:rPr>
          <w:rFonts w:eastAsia="Times New Roman"/>
          <w:b/>
          <w:bCs/>
          <w:cs/>
        </w:rPr>
        <w:tab/>
      </w:r>
      <w:r w:rsidRPr="00593BF2">
        <w:rPr>
          <w:rFonts w:eastAsia="Times New Roman"/>
          <w:b/>
          <w:bCs/>
        </w:rPr>
        <w:sym w:font="Wingdings 2" w:char="F0A3"/>
      </w:r>
      <w:r w:rsidRPr="00593BF2">
        <w:rPr>
          <w:rFonts w:eastAsia="Times New Roman"/>
          <w:b/>
          <w:bCs/>
          <w:cs/>
        </w:rPr>
        <w:t xml:space="preserve">    รอบที่  ๑</w:t>
      </w:r>
      <w:r w:rsidRPr="00593BF2">
        <w:rPr>
          <w:rFonts w:eastAsia="Times New Roman" w:hint="cs"/>
          <w:b/>
          <w:bCs/>
          <w:cs/>
        </w:rPr>
        <w:t xml:space="preserve"> </w:t>
      </w:r>
      <w:r w:rsidRPr="00593BF2">
        <w:rPr>
          <w:rFonts w:eastAsia="Times New Roman"/>
          <w:b/>
          <w:bCs/>
        </w:rPr>
        <w:sym w:font="Wingdings 2" w:char="F0A3"/>
      </w:r>
      <w:r w:rsidRPr="00593BF2">
        <w:rPr>
          <w:rFonts w:eastAsia="Times New Roman"/>
          <w:b/>
          <w:bCs/>
          <w:cs/>
        </w:rPr>
        <w:t xml:space="preserve">    รอบที่  ๒</w:t>
      </w:r>
      <w:r w:rsidRPr="00593BF2">
        <w:rPr>
          <w:rFonts w:eastAsia="Times New Roman"/>
          <w:b/>
          <w:bCs/>
          <w:sz w:val="28"/>
          <w:szCs w:val="28"/>
        </w:rPr>
        <w:t xml:space="preserve">   </w:t>
      </w:r>
    </w:p>
    <w:p w14:paraId="157F585F" w14:textId="77777777" w:rsidR="00073B4B" w:rsidRPr="00946E81" w:rsidRDefault="00073B4B" w:rsidP="00073B4B">
      <w:pPr>
        <w:spacing w:after="0" w:line="240" w:lineRule="auto"/>
        <w:rPr>
          <w:rFonts w:eastAsia="Times New Roman"/>
        </w:rPr>
      </w:pPr>
      <w:r w:rsidRPr="00946E81">
        <w:rPr>
          <w:rFonts w:eastAsia="Times New Roman"/>
          <w:cs/>
        </w:rPr>
        <w:t>ชื่อผู้รับการประเมิน  (นาย / นาง / นางสาว).........................................................................................................</w:t>
      </w:r>
      <w:r w:rsidRPr="00946E81">
        <w:rPr>
          <w:rFonts w:eastAsia="Times New Roman"/>
          <w:cs/>
        </w:rPr>
        <w:tab/>
        <w:t>ลงนาม.........................................................</w:t>
      </w:r>
      <w:r>
        <w:rPr>
          <w:rFonts w:eastAsia="Times New Roman"/>
          <w:cs/>
        </w:rPr>
        <w:t>...................</w:t>
      </w:r>
    </w:p>
    <w:p w14:paraId="516E0210" w14:textId="77777777" w:rsidR="00073B4B" w:rsidRPr="00946E81" w:rsidRDefault="00073B4B" w:rsidP="00073B4B">
      <w:pPr>
        <w:spacing w:after="0" w:line="240" w:lineRule="auto"/>
        <w:rPr>
          <w:rFonts w:eastAsia="Times New Roman"/>
        </w:rPr>
      </w:pPr>
      <w:r w:rsidRPr="00946E81">
        <w:rPr>
          <w:rFonts w:eastAsia="Times New Roman"/>
          <w:cs/>
        </w:rPr>
        <w:t>ชื่อผู้บังคับบัญชา / ผู้ประเมิน  (นาย / นาง / นางสาว)...........................................................................................</w:t>
      </w:r>
      <w:r w:rsidRPr="00946E81">
        <w:rPr>
          <w:rFonts w:eastAsia="Times New Roman"/>
          <w:cs/>
        </w:rPr>
        <w:tab/>
        <w:t>ลงนาม.........................................................</w:t>
      </w:r>
      <w:r>
        <w:rPr>
          <w:rFonts w:eastAsia="Times New Roman"/>
          <w:cs/>
        </w:rPr>
        <w:t>...................</w:t>
      </w:r>
    </w:p>
    <w:p w14:paraId="0451F995" w14:textId="77777777" w:rsidR="00073B4B" w:rsidRPr="00946E81" w:rsidRDefault="00073B4B" w:rsidP="00073B4B">
      <w:pPr>
        <w:spacing w:after="0" w:line="240" w:lineRule="auto"/>
        <w:rPr>
          <w:rFonts w:eastAsia="Times New Roman"/>
        </w:rPr>
      </w:pPr>
      <w:r w:rsidRPr="00946E81">
        <w:rPr>
          <w:rFonts w:eastAsia="Times New Roman" w:hint="cs"/>
          <w:b/>
          <w:bCs/>
          <w:u w:val="single"/>
          <w:cs/>
        </w:rPr>
        <w:t>คำอธิบาย</w:t>
      </w:r>
      <w:r w:rsidRPr="00946E81">
        <w:rPr>
          <w:rFonts w:eastAsia="Times New Roman" w:hint="cs"/>
          <w:cs/>
        </w:rPr>
        <w:t xml:space="preserve"> ให้ใช้แบบประเมินพฤติกรรมรายสมรรถนะ (แบบ ปม.</w:t>
      </w:r>
      <w:r>
        <w:rPr>
          <w:rFonts w:eastAsia="Times New Roman" w:hint="cs"/>
          <w:cs/>
        </w:rPr>
        <w:t>๓</w:t>
      </w:r>
      <w:r w:rsidRPr="00946E81">
        <w:rPr>
          <w:rFonts w:eastAsia="Times New Roman" w:hint="cs"/>
          <w:cs/>
        </w:rPr>
        <w:t>-</w:t>
      </w:r>
      <w:r>
        <w:rPr>
          <w:rFonts w:eastAsia="Times New Roman" w:hint="cs"/>
          <w:cs/>
        </w:rPr>
        <w:t>๑</w:t>
      </w:r>
      <w:r w:rsidRPr="00946E81">
        <w:rPr>
          <w:rFonts w:eastAsia="Times New Roman" w:hint="cs"/>
          <w:cs/>
        </w:rPr>
        <w:t>.</w:t>
      </w:r>
      <w:r>
        <w:rPr>
          <w:rFonts w:eastAsia="Times New Roman" w:hint="cs"/>
          <w:cs/>
        </w:rPr>
        <w:t>๓</w:t>
      </w:r>
      <w:r w:rsidRPr="00946E81">
        <w:rPr>
          <w:rFonts w:eastAsia="Times New Roman" w:hint="cs"/>
          <w:cs/>
        </w:rPr>
        <w:t>-.</w:t>
      </w:r>
      <w:r>
        <w:rPr>
          <w:rFonts w:eastAsia="Times New Roman" w:hint="cs"/>
          <w:cs/>
        </w:rPr>
        <w:t>๕</w:t>
      </w:r>
      <w:r w:rsidRPr="00946E81">
        <w:rPr>
          <w:rFonts w:eastAsia="Times New Roman" w:hint="cs"/>
          <w:cs/>
        </w:rPr>
        <w:t xml:space="preserve">) เป็นฐานในการให้คะแนน โดยพิจารณาเฉพาะช่วงพฤติกรรมที่อยู่ในระดับที่คาดหวัง โดยใช้วิธีการประเมินแบบ </w:t>
      </w:r>
      <w:r w:rsidRPr="00946E81">
        <w:rPr>
          <w:rFonts w:eastAsia="Times New Roman"/>
        </w:rPr>
        <w:t>Rating Scale</w:t>
      </w:r>
    </w:p>
    <w:p w14:paraId="57E06D78" w14:textId="77777777" w:rsidR="00073B4B" w:rsidRPr="00946E81" w:rsidRDefault="00073B4B" w:rsidP="00073B4B">
      <w:pPr>
        <w:spacing w:after="0" w:line="240" w:lineRule="auto"/>
        <w:rPr>
          <w:rFonts w:eastAsia="Times New Roman"/>
          <w:cs/>
        </w:rPr>
      </w:pPr>
      <w:r w:rsidRPr="00946E81">
        <w:rPr>
          <w:rFonts w:eastAsia="Times New Roman" w:hint="cs"/>
          <w:cs/>
        </w:rPr>
        <w:t xml:space="preserve">ทั้งนี้โดยพิจารณาจากระดับสมรรถนะที่คาดหวังเป็นฐานอ้างอิง  ทั้งนี้เมื่อนำคะแนนที่ได้ไปเทียบกับ </w:t>
      </w:r>
      <w:r w:rsidRPr="00946E81">
        <w:rPr>
          <w:rFonts w:eastAsia="Times New Roman"/>
        </w:rPr>
        <w:t>Scale</w:t>
      </w:r>
      <w:r w:rsidRPr="00946E81">
        <w:rPr>
          <w:rFonts w:eastAsia="Times New Roman" w:hint="cs"/>
          <w:cs/>
        </w:rPr>
        <w:t xml:space="preserve"> จะมีความหมายของผลการประเมิน ดังนี้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3032"/>
        <w:gridCol w:w="2988"/>
        <w:gridCol w:w="2977"/>
        <w:gridCol w:w="2835"/>
      </w:tblGrid>
      <w:tr w:rsidR="00073B4B" w:rsidRPr="00946E81" w14:paraId="4824842F" w14:textId="77777777" w:rsidTr="00073B4B">
        <w:tc>
          <w:tcPr>
            <w:tcW w:w="2622" w:type="dxa"/>
          </w:tcPr>
          <w:p w14:paraId="57D4721A" w14:textId="77777777"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3032" w:type="dxa"/>
          </w:tcPr>
          <w:p w14:paraId="0C2A43AA" w14:textId="77777777"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2988" w:type="dxa"/>
          </w:tcPr>
          <w:p w14:paraId="4C7279AB" w14:textId="77777777"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2977" w:type="dxa"/>
          </w:tcPr>
          <w:p w14:paraId="5EB275B4" w14:textId="77777777"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</w:tc>
        <w:tc>
          <w:tcPr>
            <w:tcW w:w="2835" w:type="dxa"/>
          </w:tcPr>
          <w:p w14:paraId="7F5A5965" w14:textId="77777777"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๕</w:t>
            </w:r>
          </w:p>
        </w:tc>
      </w:tr>
      <w:tr w:rsidR="00073B4B" w:rsidRPr="00946E81" w14:paraId="6C36CBC7" w14:textId="77777777" w:rsidTr="00073B4B">
        <w:tc>
          <w:tcPr>
            <w:tcW w:w="2622" w:type="dxa"/>
          </w:tcPr>
          <w:p w14:paraId="3BEFC8BB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จำเป็นต้องพัฒนาอย่างยิ่ง</w:t>
            </w:r>
            <w:r w:rsidRPr="00946E81">
              <w:rPr>
                <w:rFonts w:eastAsia="Times New Roman"/>
                <w:sz w:val="28"/>
                <w:szCs w:val="28"/>
              </w:rPr>
              <w:t xml:space="preserve"> </w:t>
            </w:r>
            <w:r w:rsidRPr="00946E81">
              <w:rPr>
                <w:rFonts w:eastAsia="Times New Roman" w:hint="cs"/>
                <w:sz w:val="28"/>
                <w:szCs w:val="28"/>
                <w:cs/>
              </w:rPr>
              <w:t>หมายถึงไม่สามารถสังเกตการแสดงพฤติกรรมตามที่กำหนดได้อย่างเด่นชัด</w:t>
            </w:r>
          </w:p>
          <w:p w14:paraId="78F4769C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14:paraId="55774637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lastRenderedPageBreak/>
              <w:t>ต้องได้รับการพัฒนา หมายถึง</w:t>
            </w:r>
          </w:p>
          <w:p w14:paraId="5BCD9C72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ผู้ถูกประเมินแสดงออก ทำได้น้อยกว่าครึ่งหนึ่งของที่กำหนด มีพฤติกรรมใน</w:t>
            </w:r>
            <w:r w:rsidRPr="00946E81">
              <w:rPr>
                <w:rFonts w:eastAsia="Times New Roman" w:hint="cs"/>
                <w:sz w:val="28"/>
                <w:szCs w:val="28"/>
                <w:cs/>
              </w:rPr>
              <w:lastRenderedPageBreak/>
              <w:t>บางรายการที่ต้องได้รับการพัฒนาอย่างเด่นชัด</w:t>
            </w:r>
          </w:p>
        </w:tc>
        <w:tc>
          <w:tcPr>
            <w:tcW w:w="2988" w:type="dxa"/>
          </w:tcPr>
          <w:p w14:paraId="79F7B3E7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lastRenderedPageBreak/>
              <w:t>อยู่ในระดับใช้งานได้ หมายถึง</w:t>
            </w:r>
          </w:p>
          <w:p w14:paraId="2EBD93BD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ผู้ถูกประเมินแสดงออก ทำได้มากกว่าครึ่งหนึ่งของที่กำหนด ยั</w:t>
            </w:r>
            <w:r>
              <w:rPr>
                <w:rFonts w:eastAsia="Times New Roman" w:hint="cs"/>
                <w:sz w:val="28"/>
                <w:szCs w:val="28"/>
                <w:cs/>
              </w:rPr>
              <w:t>งมีจุดอ่อนใน</w:t>
            </w:r>
            <w:r>
              <w:rPr>
                <w:rFonts w:eastAsia="Times New Roman" w:hint="cs"/>
                <w:sz w:val="28"/>
                <w:szCs w:val="28"/>
                <w:cs/>
              </w:rPr>
              <w:lastRenderedPageBreak/>
              <w:t>บางเรื่อง แต่ไม่เป็น</w:t>
            </w:r>
            <w:r w:rsidRPr="00946E81">
              <w:rPr>
                <w:rFonts w:eastAsia="Times New Roman" w:hint="cs"/>
                <w:sz w:val="28"/>
                <w:szCs w:val="28"/>
                <w:cs/>
              </w:rPr>
              <w:t>ข้อด้อยที่กระทบต่อสมรรถนะการปฏิบัติราชการ</w:t>
            </w:r>
          </w:p>
        </w:tc>
        <w:tc>
          <w:tcPr>
            <w:tcW w:w="2977" w:type="dxa"/>
          </w:tcPr>
          <w:p w14:paraId="39D98603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lastRenderedPageBreak/>
              <w:t>อยู่ในระดับที่ใช้งานได้ดี หมายถึง</w:t>
            </w:r>
          </w:p>
          <w:p w14:paraId="68F6FE73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ผู้ถูกประเมินแสดงออก ทำได้ตามสมรรถนะที่กำหนดได้โดยมาก เป็นไปอย่างคงเส้น คงวา และทำได้ดีกว่าผล</w:t>
            </w:r>
            <w:r w:rsidRPr="00946E81">
              <w:rPr>
                <w:rFonts w:eastAsia="Times New Roman" w:hint="cs"/>
                <w:sz w:val="28"/>
                <w:szCs w:val="28"/>
                <w:cs/>
              </w:rPr>
              <w:lastRenderedPageBreak/>
              <w:t>ปฏิบัติราชการในระดับกลางๆ ไม่มีจุดอ่อนที่เป็นประเด็นสำคัญ</w:t>
            </w:r>
          </w:p>
        </w:tc>
        <w:tc>
          <w:tcPr>
            <w:tcW w:w="2835" w:type="dxa"/>
          </w:tcPr>
          <w:p w14:paraId="668C680D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lastRenderedPageBreak/>
              <w:t>อยู่ในระดับที่ดีเยี่ยม หมายถึง</w:t>
            </w:r>
          </w:p>
          <w:p w14:paraId="3380B89A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 xml:space="preserve">ผู้ถูกประเมินแสดงออก ทำได้ครบทั้งหมดตามสมรรถนะที่กำหนด และสิ่งที่แสดงออก ถือเป็นจุดแข็งของ   </w:t>
            </w:r>
            <w:r w:rsidRPr="00946E81">
              <w:rPr>
                <w:rFonts w:eastAsia="Times New Roman" w:hint="cs"/>
                <w:sz w:val="28"/>
                <w:szCs w:val="28"/>
                <w:cs/>
              </w:rPr>
              <w:lastRenderedPageBreak/>
              <w:t>ผู้ถูกประเมิน สามารถใช้อ้างอิง   เป็นแบบอย่างที่ดีให้กับผู้อื่น</w:t>
            </w:r>
          </w:p>
        </w:tc>
      </w:tr>
    </w:tbl>
    <w:p w14:paraId="0D347759" w14:textId="77777777" w:rsidR="00073B4B" w:rsidRPr="00946E81" w:rsidRDefault="00073B4B" w:rsidP="00073B4B">
      <w:pPr>
        <w:spacing w:after="0" w:line="240" w:lineRule="auto"/>
        <w:rPr>
          <w:rFonts w:eastAsia="Times New Roman"/>
          <w:cs/>
        </w:rPr>
      </w:pP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065"/>
        <w:gridCol w:w="896"/>
        <w:gridCol w:w="1235"/>
        <w:gridCol w:w="1617"/>
        <w:gridCol w:w="4877"/>
      </w:tblGrid>
      <w:tr w:rsidR="00073B4B" w:rsidRPr="00946E81" w14:paraId="489668E2" w14:textId="77777777" w:rsidTr="00073B4B">
        <w:tc>
          <w:tcPr>
            <w:tcW w:w="4673" w:type="dxa"/>
            <w:vAlign w:val="center"/>
          </w:tcPr>
          <w:p w14:paraId="30D35418" w14:textId="77777777"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ชื่อ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สมรรถนะ</w:t>
            </w:r>
          </w:p>
        </w:tc>
        <w:tc>
          <w:tcPr>
            <w:tcW w:w="1065" w:type="dxa"/>
            <w:vAlign w:val="center"/>
          </w:tcPr>
          <w:p w14:paraId="364DF07D" w14:textId="77777777"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ระดับที่คาดหวัง</w:t>
            </w:r>
          </w:p>
        </w:tc>
        <w:tc>
          <w:tcPr>
            <w:tcW w:w="896" w:type="dxa"/>
            <w:vAlign w:val="center"/>
          </w:tcPr>
          <w:p w14:paraId="670FC818" w14:textId="77777777"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  <w:p w14:paraId="637C3501" w14:textId="77777777"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(ก)</w:t>
            </w:r>
          </w:p>
        </w:tc>
        <w:tc>
          <w:tcPr>
            <w:tcW w:w="1235" w:type="dxa"/>
            <w:vAlign w:val="center"/>
          </w:tcPr>
          <w:p w14:paraId="2F0A63F8" w14:textId="77777777"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น้ำหนัก</w:t>
            </w:r>
          </w:p>
          <w:p w14:paraId="3CA9FD8E" w14:textId="77777777"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(ข)</w:t>
            </w:r>
          </w:p>
        </w:tc>
        <w:tc>
          <w:tcPr>
            <w:tcW w:w="1617" w:type="dxa"/>
            <w:vAlign w:val="center"/>
          </w:tcPr>
          <w:p w14:paraId="60710FF8" w14:textId="77777777"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คะแนนรวม</w:t>
            </w:r>
            <w:r w:rsidRPr="00946E81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(ค)</w:t>
            </w:r>
          </w:p>
          <w:p w14:paraId="6C7E7FB2" w14:textId="77777777"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(ค </w:t>
            </w:r>
            <w:r w:rsidRPr="00946E81">
              <w:rPr>
                <w:rFonts w:eastAsia="Times New Roman"/>
                <w:b/>
                <w:bCs/>
                <w:sz w:val="28"/>
                <w:szCs w:val="28"/>
              </w:rPr>
              <w:t>=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ก </w:t>
            </w:r>
            <w:r w:rsidRPr="00946E81">
              <w:rPr>
                <w:rFonts w:eastAsia="Times New Roman"/>
                <w:b/>
                <w:bCs/>
                <w:sz w:val="28"/>
                <w:szCs w:val="28"/>
              </w:rPr>
              <w:t>x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ข)</w:t>
            </w:r>
          </w:p>
        </w:tc>
        <w:tc>
          <w:tcPr>
            <w:tcW w:w="4877" w:type="dxa"/>
            <w:vAlign w:val="center"/>
          </w:tcPr>
          <w:p w14:paraId="4BF5D15D" w14:textId="77777777"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บันทึกการประเมินโดยผู้ประเมิน  (ถ้ามี)</w:t>
            </w:r>
          </w:p>
          <w:p w14:paraId="306DC6CF" w14:textId="77777777"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และในกรณีพื้นที่ไม่พอให้บันทึก</w:t>
            </w:r>
          </w:p>
          <w:p w14:paraId="7E70CDDC" w14:textId="77777777"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ลงในเอกสารหน้าหลัง</w:t>
            </w:r>
          </w:p>
        </w:tc>
      </w:tr>
      <w:tr w:rsidR="00073B4B" w:rsidRPr="00946E81" w14:paraId="2588C7A5" w14:textId="77777777" w:rsidTr="00073B4B">
        <w:tc>
          <w:tcPr>
            <w:tcW w:w="4673" w:type="dxa"/>
          </w:tcPr>
          <w:p w14:paraId="4D427899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๑</w:t>
            </w:r>
            <w:r w:rsidRPr="00946E81">
              <w:rPr>
                <w:rFonts w:eastAsia="Times New Roman" w:hint="cs"/>
                <w:cs/>
              </w:rPr>
              <w:t>. การมุ่งผลสัมฤทธิ์</w:t>
            </w:r>
          </w:p>
        </w:tc>
        <w:tc>
          <w:tcPr>
            <w:tcW w:w="1065" w:type="dxa"/>
          </w:tcPr>
          <w:p w14:paraId="0A195EE6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14:paraId="0A5A64D1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14:paraId="48DA4F70" w14:textId="77777777"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14:paraId="7A264749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14:paraId="2989C64A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73B4B" w:rsidRPr="00946E81" w14:paraId="59897D44" w14:textId="77777777" w:rsidTr="00073B4B">
        <w:tc>
          <w:tcPr>
            <w:tcW w:w="4673" w:type="dxa"/>
          </w:tcPr>
          <w:p w14:paraId="0B5FD8B7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</w:t>
            </w:r>
            <w:r w:rsidRPr="00946E81">
              <w:rPr>
                <w:rFonts w:eastAsia="Times New Roman" w:hint="cs"/>
                <w:cs/>
              </w:rPr>
              <w:t>. บริการที่ดี</w:t>
            </w:r>
          </w:p>
        </w:tc>
        <w:tc>
          <w:tcPr>
            <w:tcW w:w="1065" w:type="dxa"/>
          </w:tcPr>
          <w:p w14:paraId="77099ACD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14:paraId="46849EC3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14:paraId="68CB7515" w14:textId="77777777"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14:paraId="60578317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14:paraId="184CE8BE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73B4B" w:rsidRPr="00946E81" w14:paraId="30C87B5B" w14:textId="77777777" w:rsidTr="00073B4B">
        <w:tc>
          <w:tcPr>
            <w:tcW w:w="4673" w:type="dxa"/>
          </w:tcPr>
          <w:p w14:paraId="0A97750B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๓</w:t>
            </w:r>
            <w:r w:rsidRPr="00946E81">
              <w:rPr>
                <w:rFonts w:eastAsia="Times New Roman" w:hint="cs"/>
                <w:cs/>
              </w:rPr>
              <w:t>. การสั่งสมความเชี่ยวชาญในงานอาชีพ</w:t>
            </w:r>
          </w:p>
        </w:tc>
        <w:tc>
          <w:tcPr>
            <w:tcW w:w="1065" w:type="dxa"/>
          </w:tcPr>
          <w:p w14:paraId="6F71EA94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14:paraId="004129D4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14:paraId="5EEE5972" w14:textId="77777777"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14:paraId="78EA436D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14:paraId="4E29B318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73B4B" w:rsidRPr="00946E81" w14:paraId="6FDD7D5D" w14:textId="77777777" w:rsidTr="00073B4B">
        <w:tc>
          <w:tcPr>
            <w:tcW w:w="4673" w:type="dxa"/>
          </w:tcPr>
          <w:p w14:paraId="16313185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๔</w:t>
            </w:r>
            <w:r w:rsidRPr="00946E81">
              <w:rPr>
                <w:rFonts w:eastAsia="Times New Roman" w:hint="cs"/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1065" w:type="dxa"/>
          </w:tcPr>
          <w:p w14:paraId="78457E86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14:paraId="1D13D843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14:paraId="1D5C464D" w14:textId="77777777"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14:paraId="7801C825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14:paraId="77681AEA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73B4B" w:rsidRPr="00946E81" w14:paraId="084DEDF9" w14:textId="77777777" w:rsidTr="00073B4B">
        <w:tc>
          <w:tcPr>
            <w:tcW w:w="4673" w:type="dxa"/>
          </w:tcPr>
          <w:p w14:paraId="1F1F4A74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๕</w:t>
            </w:r>
            <w:r w:rsidRPr="00946E81">
              <w:rPr>
                <w:rFonts w:eastAsia="Times New Roman" w:hint="cs"/>
                <w:cs/>
              </w:rPr>
              <w:t>. การทำงานเป็นทีม</w:t>
            </w:r>
          </w:p>
        </w:tc>
        <w:tc>
          <w:tcPr>
            <w:tcW w:w="1065" w:type="dxa"/>
          </w:tcPr>
          <w:p w14:paraId="0E780CC0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14:paraId="2E8DD59A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14:paraId="12484319" w14:textId="77777777"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14:paraId="7942DADD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14:paraId="14D346C0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73B4B" w:rsidRPr="00946E81" w14:paraId="1AA92348" w14:textId="77777777" w:rsidTr="00073B4B">
        <w:tc>
          <w:tcPr>
            <w:tcW w:w="6634" w:type="dxa"/>
            <w:gridSpan w:val="3"/>
          </w:tcPr>
          <w:p w14:paraId="30AF221B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b/>
                <w:bCs/>
                <w:cs/>
              </w:rPr>
            </w:pPr>
            <w:r w:rsidRPr="00946E81">
              <w:rPr>
                <w:rFonts w:eastAsia="Times New Roman"/>
                <w:b/>
                <w:bCs/>
                <w:cs/>
              </w:rPr>
              <w:t>รวม</w:t>
            </w:r>
          </w:p>
        </w:tc>
        <w:tc>
          <w:tcPr>
            <w:tcW w:w="1235" w:type="dxa"/>
          </w:tcPr>
          <w:p w14:paraId="49BC2593" w14:textId="77777777"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s/>
              </w:rPr>
              <w:t>๑๐๐</w:t>
            </w:r>
            <w:r w:rsidRPr="00946E81">
              <w:rPr>
                <w:rFonts w:eastAsia="Times New Roman"/>
                <w:b/>
                <w:bCs/>
                <w:cs/>
              </w:rPr>
              <w:t xml:space="preserve">  </w:t>
            </w:r>
            <w:r w:rsidRPr="00946E81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1617" w:type="dxa"/>
          </w:tcPr>
          <w:p w14:paraId="51FA41FB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14:paraId="08C22243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73B4B" w:rsidRPr="00946E81" w14:paraId="5DB68EC8" w14:textId="77777777" w:rsidTr="00073B4B">
        <w:trPr>
          <w:trHeight w:val="568"/>
        </w:trPr>
        <w:tc>
          <w:tcPr>
            <w:tcW w:w="7869" w:type="dxa"/>
            <w:gridSpan w:val="4"/>
            <w:vAlign w:val="center"/>
          </w:tcPr>
          <w:p w14:paraId="65BB4ACF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b/>
                <w:bCs/>
                <w:cs/>
              </w:rPr>
            </w:pPr>
            <w:r w:rsidRPr="00946E81">
              <w:rPr>
                <w:rFonts w:eastAsia="Times New Roman"/>
                <w:b/>
                <w:bCs/>
                <w:cs/>
              </w:rPr>
              <w:t>คะแนนการประเมินที่มีฐานคะแนนเต็ม</w:t>
            </w:r>
          </w:p>
        </w:tc>
        <w:tc>
          <w:tcPr>
            <w:tcW w:w="1617" w:type="dxa"/>
            <w:vAlign w:val="center"/>
          </w:tcPr>
          <w:p w14:paraId="5D31D63E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14:paraId="5BF4E9B4" w14:textId="77777777"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</w:tbl>
    <w:p w14:paraId="3F907A2E" w14:textId="77777777" w:rsidR="00073B4B" w:rsidRPr="00593BF2" w:rsidRDefault="00073B4B" w:rsidP="00073B4B">
      <w:pPr>
        <w:spacing w:after="0" w:line="240" w:lineRule="auto"/>
        <w:rPr>
          <w:rFonts w:eastAsia="Times New Roman"/>
          <w:sz w:val="28"/>
          <w:szCs w:val="28"/>
        </w:rPr>
      </w:pPr>
      <w:r w:rsidRPr="00593BF2">
        <w:rPr>
          <w:rFonts w:eastAsia="Times New Roman" w:hint="cs"/>
          <w:sz w:val="28"/>
          <w:szCs w:val="28"/>
          <w:cs/>
        </w:rPr>
        <w:t xml:space="preserve"> </w:t>
      </w:r>
      <w:r>
        <w:rPr>
          <w:rFonts w:eastAsia="Times New Roman" w:hint="cs"/>
          <w:sz w:val="28"/>
          <w:szCs w:val="28"/>
          <w:cs/>
        </w:rPr>
        <w:t xml:space="preserve">    </w:t>
      </w:r>
    </w:p>
    <w:p w14:paraId="24AC034A" w14:textId="77777777" w:rsidR="00073B4B" w:rsidRPr="00593BF2" w:rsidRDefault="00073B4B" w:rsidP="00073B4B">
      <w:pPr>
        <w:spacing w:after="0" w:line="240" w:lineRule="auto"/>
        <w:jc w:val="center"/>
        <w:rPr>
          <w:rFonts w:eastAsia="Times New Roman"/>
          <w:b/>
          <w:bCs/>
        </w:rPr>
      </w:pPr>
      <w:r w:rsidRPr="00593BF2">
        <w:rPr>
          <w:rFonts w:eastAsia="Times New Roman"/>
          <w:b/>
          <w:bCs/>
          <w:cs/>
        </w:rPr>
        <w:t>บันทึกเพิ่มเติมประกอบแบบสรุปการประเมิน</w:t>
      </w:r>
      <w:r w:rsidRPr="00593BF2">
        <w:rPr>
          <w:rFonts w:eastAsia="Times New Roman" w:hint="cs"/>
          <w:b/>
          <w:bCs/>
          <w:cs/>
        </w:rPr>
        <w:t>สมรรถนะ</w:t>
      </w:r>
    </w:p>
    <w:p w14:paraId="7606F9C8" w14:textId="77777777" w:rsidR="00073B4B" w:rsidRPr="00593BF2" w:rsidRDefault="00073B4B" w:rsidP="00073B4B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t>สมรรถนะ.........................................................</w:t>
      </w:r>
    </w:p>
    <w:p w14:paraId="04A96DF0" w14:textId="77777777"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EB4276" w14:textId="77777777"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61A480" w14:textId="77777777"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</w:p>
    <w:p w14:paraId="2AF09140" w14:textId="77777777" w:rsidR="00073B4B" w:rsidRPr="00593BF2" w:rsidRDefault="00073B4B" w:rsidP="00073B4B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t>สมรรถนะ.........................................................</w:t>
      </w:r>
    </w:p>
    <w:p w14:paraId="6A011A6A" w14:textId="77777777"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5F505D" w14:textId="77777777"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9AE34B" w14:textId="77777777"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0E701E" w14:textId="77777777"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</w:p>
    <w:p w14:paraId="4FEFE765" w14:textId="77777777" w:rsidR="00073B4B" w:rsidRPr="00593BF2" w:rsidRDefault="00073B4B" w:rsidP="00073B4B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lastRenderedPageBreak/>
        <w:t>สมรรถนะ.........................................................</w:t>
      </w:r>
    </w:p>
    <w:p w14:paraId="418CE5E2" w14:textId="77777777"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5BE0EC" w14:textId="77777777"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D0A510" w14:textId="77777777"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591CCC" w14:textId="77777777"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</w:p>
    <w:p w14:paraId="38B28A9D" w14:textId="77777777" w:rsidR="00073B4B" w:rsidRPr="00593BF2" w:rsidRDefault="00073B4B" w:rsidP="00073B4B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t>สมรรถนะ.........................................................</w:t>
      </w:r>
    </w:p>
    <w:p w14:paraId="347C6DF8" w14:textId="77777777"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93A121" w14:textId="77777777"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994741" w14:textId="77777777" w:rsidR="00073B4B" w:rsidRPr="00593BF2" w:rsidRDefault="00073B4B" w:rsidP="00073B4B">
      <w:pPr>
        <w:spacing w:after="0" w:line="240" w:lineRule="auto"/>
        <w:ind w:firstLine="720"/>
        <w:rPr>
          <w:rFonts w:eastAsia="Times New Roman"/>
          <w:sz w:val="24"/>
          <w:szCs w:val="28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4F6167" w14:textId="77777777" w:rsidR="00073B4B" w:rsidRPr="00593BF2" w:rsidRDefault="00073B4B" w:rsidP="00073B4B">
      <w:pPr>
        <w:spacing w:after="0" w:line="240" w:lineRule="auto"/>
        <w:rPr>
          <w:rFonts w:eastAsia="Times New Roman"/>
          <w:sz w:val="40"/>
          <w:szCs w:val="44"/>
        </w:rPr>
      </w:pPr>
    </w:p>
    <w:p w14:paraId="25588FA0" w14:textId="77777777" w:rsidR="00073B4B" w:rsidRPr="00593BF2" w:rsidRDefault="00073B4B" w:rsidP="00073B4B">
      <w:pPr>
        <w:spacing w:after="0" w:line="240" w:lineRule="auto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ลายมือชื่อ.........................................................(ผู้ประเมิน)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ลายมือชื่อ.........................................................(ผู้รับการประเมิน)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ลายมือชื่อ.........................................................(พยาน)</w:t>
      </w:r>
    </w:p>
    <w:p w14:paraId="518AB37B" w14:textId="77777777" w:rsidR="00073B4B" w:rsidRPr="00593BF2" w:rsidRDefault="00073B4B" w:rsidP="00073B4B">
      <w:pPr>
        <w:tabs>
          <w:tab w:val="left" w:pos="5940"/>
          <w:tab w:val="left" w:pos="10980"/>
        </w:tabs>
        <w:spacing w:after="0" w:line="240" w:lineRule="auto"/>
        <w:ind w:firstLine="1620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(.......................................................)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(.......................................................)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(.......................................................)</w:t>
      </w:r>
    </w:p>
    <w:p w14:paraId="51146507" w14:textId="77777777" w:rsidR="00073B4B" w:rsidRPr="00593BF2" w:rsidRDefault="00073B4B" w:rsidP="00073B4B">
      <w:pPr>
        <w:tabs>
          <w:tab w:val="left" w:pos="5400"/>
          <w:tab w:val="left" w:pos="9720"/>
        </w:tabs>
        <w:spacing w:after="0" w:line="240" w:lineRule="auto"/>
        <w:ind w:firstLine="1080"/>
        <w:rPr>
          <w:rFonts w:eastAsia="Times New Roman"/>
          <w:sz w:val="24"/>
          <w:szCs w:val="28"/>
          <w:cs/>
        </w:rPr>
        <w:sectPr w:rsidR="00073B4B" w:rsidRPr="00593BF2" w:rsidSect="00073B4B">
          <w:pgSz w:w="16838" w:h="11906" w:orient="landscape" w:code="9"/>
          <w:pgMar w:top="851" w:right="1134" w:bottom="851" w:left="1701" w:header="709" w:footer="709" w:gutter="0"/>
          <w:pgNumType w:fmt="thaiNumbers"/>
          <w:cols w:space="708"/>
          <w:docGrid w:linePitch="360"/>
        </w:sectPr>
      </w:pPr>
      <w:r w:rsidRPr="00593BF2">
        <w:rPr>
          <w:rFonts w:eastAsia="Times New Roman" w:hint="cs"/>
          <w:sz w:val="24"/>
          <w:szCs w:val="28"/>
          <w:cs/>
        </w:rPr>
        <w:t>วันที่...........เดือน................................พ.ศ.........................</w:t>
      </w:r>
      <w:r w:rsidRPr="00593BF2">
        <w:rPr>
          <w:rFonts w:eastAsia="Times New Roman" w:hint="cs"/>
          <w:sz w:val="24"/>
          <w:szCs w:val="28"/>
          <w:cs/>
        </w:rPr>
        <w:tab/>
        <w:t>วันที่...........เดือน................................พ.ศ.........................</w:t>
      </w:r>
      <w:r w:rsidRPr="00593BF2">
        <w:rPr>
          <w:rFonts w:eastAsia="Times New Roman" w:hint="cs"/>
          <w:sz w:val="24"/>
          <w:szCs w:val="28"/>
          <w:cs/>
        </w:rPr>
        <w:tab/>
        <w:t>วันที่...........เดือน............................</w:t>
      </w:r>
      <w:r>
        <w:rPr>
          <w:rFonts w:eastAsia="Times New Roman" w:hint="cs"/>
          <w:sz w:val="24"/>
          <w:szCs w:val="28"/>
          <w:cs/>
        </w:rPr>
        <w:t>....พ.ศ......................</w:t>
      </w:r>
    </w:p>
    <w:p w14:paraId="1674943D" w14:textId="77777777" w:rsidR="00073B4B" w:rsidRPr="00593BF2" w:rsidRDefault="00472330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800" behindDoc="1" locked="0" layoutInCell="1" allowOverlap="1" wp14:anchorId="32EAB803" wp14:editId="71A21737">
            <wp:simplePos x="0" y="0"/>
            <wp:positionH relativeFrom="column">
              <wp:posOffset>-297815</wp:posOffset>
            </wp:positionH>
            <wp:positionV relativeFrom="paragraph">
              <wp:posOffset>107950</wp:posOffset>
            </wp:positionV>
            <wp:extent cx="746535" cy="1038225"/>
            <wp:effectExtent l="0" t="0" r="0" b="0"/>
            <wp:wrapNone/>
            <wp:docPr id="1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3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B4B" w:rsidRPr="00593BF2">
        <w:rPr>
          <w:rFonts w:eastAsia="Times New Roman" w:hint="cs"/>
          <w:b/>
          <w:bCs/>
          <w:cs/>
        </w:rPr>
        <w:t xml:space="preserve"> แบบประเมินสมรรถนะ</w:t>
      </w:r>
      <w:r w:rsidR="00073B4B" w:rsidRPr="00593BF2">
        <w:rPr>
          <w:rFonts w:eastAsia="Times New Roman"/>
          <w:b/>
          <w:bCs/>
          <w:cs/>
        </w:rPr>
        <w:t>ของข้าราชการพลเรือนใน</w:t>
      </w:r>
      <w:r w:rsidR="00073B4B" w:rsidRPr="00593BF2">
        <w:rPr>
          <w:rFonts w:eastAsia="Times New Roman" w:hint="cs"/>
          <w:b/>
          <w:bCs/>
          <w:cs/>
        </w:rPr>
        <w:t>มหาวิทยาลัย</w:t>
      </w:r>
      <w:r w:rsidR="00073B4B" w:rsidRPr="00593BF2">
        <w:rPr>
          <w:rFonts w:eastAsia="Times New Roman"/>
          <w:b/>
          <w:bCs/>
          <w:cs/>
        </w:rPr>
        <w:t>และพนักงานมหาวิทยาลัย</w:t>
      </w:r>
      <w:r w:rsidR="00073B4B" w:rsidRPr="00593BF2">
        <w:rPr>
          <w:rFonts w:eastAsia="Times New Roman" w:hint="cs"/>
          <w:cs/>
        </w:rPr>
        <w:t xml:space="preserve"> </w:t>
      </w:r>
    </w:p>
    <w:p w14:paraId="1167A1B5" w14:textId="77777777" w:rsidR="00073B4B" w:rsidRPr="00593BF2" w:rsidRDefault="00472330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  <w:r w:rsidRPr="00593BF2">
        <w:rPr>
          <w:rFonts w:eastAsia="Times New Roman" w:hint="cs"/>
          <w:cs/>
        </w:rPr>
        <w:t xml:space="preserve"> </w:t>
      </w:r>
      <w:r w:rsidR="00073B4B" w:rsidRPr="00593BF2">
        <w:rPr>
          <w:rFonts w:eastAsia="Times New Roman" w:hint="cs"/>
          <w:cs/>
        </w:rPr>
        <w:t xml:space="preserve">(แบบประเมินสมรรถนะจะมีทั้งหมด </w:t>
      </w:r>
      <w:r w:rsidR="00073B4B" w:rsidRPr="00593BF2">
        <w:rPr>
          <w:rFonts w:eastAsia="Times New Roman"/>
          <w:cs/>
        </w:rPr>
        <w:t>๕</w:t>
      </w:r>
      <w:r w:rsidR="00073B4B" w:rsidRPr="00593BF2">
        <w:rPr>
          <w:rFonts w:eastAsia="Times New Roman"/>
        </w:rPr>
        <w:t xml:space="preserve"> </w:t>
      </w:r>
      <w:r w:rsidR="00073B4B" w:rsidRPr="00593BF2">
        <w:rPr>
          <w:rFonts w:eastAsia="Times New Roman" w:hint="cs"/>
          <w:cs/>
        </w:rPr>
        <w:t xml:space="preserve">ชุด ในการประเมินแต่ละรอบจะต้องใช้ทั้ง </w:t>
      </w:r>
      <w:r w:rsidR="00073B4B" w:rsidRPr="00593BF2">
        <w:rPr>
          <w:rFonts w:eastAsia="Times New Roman"/>
          <w:cs/>
        </w:rPr>
        <w:t>๕</w:t>
      </w:r>
      <w:r w:rsidR="00073B4B" w:rsidRPr="00593BF2">
        <w:rPr>
          <w:rFonts w:eastAsia="Times New Roman"/>
        </w:rPr>
        <w:t xml:space="preserve"> </w:t>
      </w:r>
      <w:r w:rsidR="00073B4B" w:rsidRPr="00593BF2">
        <w:rPr>
          <w:rFonts w:eastAsia="Times New Roman" w:hint="cs"/>
          <w:cs/>
        </w:rPr>
        <w:t>แบบ)</w:t>
      </w:r>
    </w:p>
    <w:p w14:paraId="4FB36369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2FF99800" w14:textId="77777777" w:rsidR="00073B4B" w:rsidRPr="00593BF2" w:rsidRDefault="00073B4B" w:rsidP="00073B4B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 xml:space="preserve">แบบ ปม. </w:t>
      </w:r>
      <w:r w:rsidRPr="00593BF2">
        <w:rPr>
          <w:rFonts w:eastAsia="Times New Roman"/>
          <w:sz w:val="28"/>
          <w:szCs w:val="36"/>
          <w:cs/>
        </w:rPr>
        <w:t>๓</w:t>
      </w:r>
      <w:r w:rsidRPr="00593BF2">
        <w:rPr>
          <w:rFonts w:eastAsia="Times New Roman" w:hint="cs"/>
          <w:sz w:val="24"/>
          <w:szCs w:val="28"/>
          <w:cs/>
        </w:rPr>
        <w:t xml:space="preserve">-๑ </w:t>
      </w:r>
      <w:r w:rsidRPr="00593BF2">
        <w:rPr>
          <w:rFonts w:eastAsia="Times New Roman"/>
          <w:sz w:val="28"/>
          <w:szCs w:val="28"/>
        </w:rPr>
        <w:t>(</w:t>
      </w:r>
      <w:r w:rsidRPr="00593BF2">
        <w:rPr>
          <w:rFonts w:eastAsia="Times New Roman"/>
          <w:sz w:val="28"/>
          <w:szCs w:val="28"/>
          <w:cs/>
        </w:rPr>
        <w:t>๑</w:t>
      </w:r>
      <w:r w:rsidRPr="00593BF2">
        <w:rPr>
          <w:rFonts w:eastAsia="Times New Roman"/>
          <w:sz w:val="28"/>
          <w:szCs w:val="28"/>
        </w:rPr>
        <w:t>)</w:t>
      </w:r>
    </w:p>
    <w:p w14:paraId="1548FE36" w14:textId="77777777"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14:paraId="2C4D18AA" w14:textId="77777777"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14:paraId="24B7EA55" w14:textId="77777777"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14:paraId="3EA577AD" w14:textId="77777777"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ลายมือชื่อ............</w:t>
      </w:r>
      <w:r>
        <w:rPr>
          <w:rFonts w:eastAsia="Times New Roman" w:hint="cs"/>
          <w:sz w:val="24"/>
          <w:szCs w:val="28"/>
          <w:cs/>
        </w:rPr>
        <w:t>........</w:t>
      </w:r>
      <w:r w:rsidRPr="00593BF2">
        <w:rPr>
          <w:rFonts w:eastAsia="Times New Roman" w:hint="cs"/>
          <w:sz w:val="24"/>
          <w:szCs w:val="28"/>
          <w:cs/>
        </w:rPr>
        <w:t>.. ชื่อผู้รับการประเมิน...................................................ตำแหน่ง..............</w:t>
      </w:r>
      <w:r>
        <w:rPr>
          <w:rFonts w:eastAsia="Times New Roman" w:hint="cs"/>
          <w:sz w:val="24"/>
          <w:szCs w:val="28"/>
          <w:cs/>
        </w:rPr>
        <w:t>..............................</w:t>
      </w:r>
      <w:r w:rsidRPr="00593BF2">
        <w:rPr>
          <w:rFonts w:eastAsia="Times New Roman" w:hint="cs"/>
          <w:sz w:val="24"/>
          <w:szCs w:val="28"/>
          <w:cs/>
        </w:rPr>
        <w:t>..ลายมือชื่อ......</w:t>
      </w:r>
      <w:r>
        <w:rPr>
          <w:rFonts w:eastAsia="Times New Roman" w:hint="cs"/>
          <w:sz w:val="24"/>
          <w:szCs w:val="28"/>
          <w:cs/>
        </w:rPr>
        <w:t>.................</w:t>
      </w:r>
    </w:p>
    <w:p w14:paraId="6CECF58C" w14:textId="77777777" w:rsidR="00073B4B" w:rsidRPr="00593BF2" w:rsidRDefault="00073B4B" w:rsidP="00073B4B">
      <w:pPr>
        <w:spacing w:after="0" w:line="240" w:lineRule="auto"/>
        <w:jc w:val="thaiDistribute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การมุ่งผลสัมฤทธิ์ (</w:t>
      </w:r>
      <w:r w:rsidRPr="00593BF2">
        <w:rPr>
          <w:rFonts w:eastAsia="Times New Roman"/>
          <w:sz w:val="24"/>
          <w:szCs w:val="28"/>
        </w:rPr>
        <w:t>Achievement Motivation)</w:t>
      </w:r>
      <w:r w:rsidRPr="00593BF2">
        <w:rPr>
          <w:rFonts w:eastAsia="Times New Roman" w:hint="cs"/>
          <w:sz w:val="24"/>
          <w:szCs w:val="28"/>
          <w:cs/>
        </w:rPr>
        <w:t xml:space="preserve">  ระดับที่คาดหวัง..................</w:t>
      </w:r>
    </w:p>
    <w:p w14:paraId="5994E38F" w14:textId="77777777" w:rsidR="00073B4B" w:rsidRPr="00593BF2" w:rsidRDefault="00073B4B" w:rsidP="00073B4B">
      <w:pPr>
        <w:spacing w:after="0" w:line="240" w:lineRule="auto"/>
        <w:ind w:right="-177"/>
        <w:jc w:val="thaiDistribute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ความหมาย</w:t>
      </w:r>
      <w:r w:rsidRPr="00593BF2">
        <w:rPr>
          <w:rFonts w:eastAsia="Times New Roman"/>
          <w:b/>
          <w:bCs/>
          <w:sz w:val="24"/>
          <w:szCs w:val="28"/>
        </w:rPr>
        <w:t xml:space="preserve"> :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</w:t>
      </w:r>
      <w:r w:rsidRPr="00593BF2">
        <w:rPr>
          <w:rFonts w:eastAsia="Times New Roman" w:hint="cs"/>
          <w:sz w:val="24"/>
          <w:szCs w:val="28"/>
          <w:cs/>
        </w:rPr>
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หรือเกณฑ์วัดผลสัมฤทธิ์ที่สถาบันอุดมศึกษากำหนดขึ้น อีกทั้งยังหมายรวมถึงการ</w:t>
      </w:r>
      <w:r w:rsidRPr="00E35D6E">
        <w:rPr>
          <w:rFonts w:eastAsia="Times New Roman" w:hint="cs"/>
          <w:spacing w:val="-10"/>
          <w:sz w:val="24"/>
          <w:szCs w:val="28"/>
          <w:cs/>
        </w:rPr>
        <w:t>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</w:r>
    </w:p>
    <w:p w14:paraId="3FEACDC6" w14:textId="77777777" w:rsidR="00073B4B" w:rsidRPr="00593BF2" w:rsidRDefault="00073B4B" w:rsidP="00073B4B">
      <w:pPr>
        <w:spacing w:after="0" w:line="240" w:lineRule="auto"/>
        <w:rPr>
          <w:rFonts w:eastAsia="Times New Roman"/>
          <w:sz w:val="20"/>
          <w:szCs w:val="24"/>
          <w:cs/>
        </w:rPr>
      </w:pPr>
    </w:p>
    <w:tbl>
      <w:tblPr>
        <w:tblStyle w:val="TableGrid"/>
        <w:tblW w:w="9738" w:type="dxa"/>
        <w:tblInd w:w="-714" w:type="dxa"/>
        <w:tblLook w:val="04A0" w:firstRow="1" w:lastRow="0" w:firstColumn="1" w:lastColumn="0" w:noHBand="0" w:noVBand="1"/>
      </w:tblPr>
      <w:tblGrid>
        <w:gridCol w:w="653"/>
        <w:gridCol w:w="444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73B4B" w:rsidRPr="00593BF2" w14:paraId="74FB334C" w14:textId="77777777" w:rsidTr="00073B4B">
        <w:tc>
          <w:tcPr>
            <w:tcW w:w="653" w:type="dxa"/>
            <w:vMerge w:val="restart"/>
            <w:vAlign w:val="center"/>
          </w:tcPr>
          <w:p w14:paraId="2DE50331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5" w:type="dxa"/>
            <w:vMerge w:val="restart"/>
            <w:vAlign w:val="center"/>
          </w:tcPr>
          <w:p w14:paraId="45B8359C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0" w:type="dxa"/>
            <w:gridSpan w:val="5"/>
          </w:tcPr>
          <w:p w14:paraId="46ED6E19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0" w:type="dxa"/>
            <w:gridSpan w:val="5"/>
          </w:tcPr>
          <w:p w14:paraId="1DA5996A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73B4B" w:rsidRPr="00593BF2" w14:paraId="385F231F" w14:textId="77777777" w:rsidTr="00073B4B">
        <w:tc>
          <w:tcPr>
            <w:tcW w:w="653" w:type="dxa"/>
            <w:vMerge/>
          </w:tcPr>
          <w:p w14:paraId="63EBE8DD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5" w:type="dxa"/>
            <w:vMerge/>
          </w:tcPr>
          <w:p w14:paraId="6C5142AB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gridSpan w:val="5"/>
          </w:tcPr>
          <w:p w14:paraId="047798E7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0" w:type="dxa"/>
            <w:gridSpan w:val="5"/>
          </w:tcPr>
          <w:p w14:paraId="7B319647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73B4B" w:rsidRPr="00593BF2" w14:paraId="08ABD9DD" w14:textId="77777777" w:rsidTr="00073B4B">
        <w:tc>
          <w:tcPr>
            <w:tcW w:w="653" w:type="dxa"/>
            <w:vMerge/>
          </w:tcPr>
          <w:p w14:paraId="34D32385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5" w:type="dxa"/>
            <w:vMerge/>
          </w:tcPr>
          <w:p w14:paraId="23067531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</w:tcPr>
          <w:p w14:paraId="49CAA467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14:paraId="7E11E7D2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14:paraId="0FF74C6B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14:paraId="1D3B525B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14:paraId="07D32A5B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4" w:type="dxa"/>
          </w:tcPr>
          <w:p w14:paraId="4B0C8880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14:paraId="3ADD6D1E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14:paraId="5BAFF0D6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14:paraId="07B732E3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14:paraId="1A27EC95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73B4B" w:rsidRPr="00593BF2" w14:paraId="46466330" w14:textId="77777777" w:rsidTr="00073B4B">
        <w:tc>
          <w:tcPr>
            <w:tcW w:w="653" w:type="dxa"/>
          </w:tcPr>
          <w:p w14:paraId="43D19C92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445" w:type="dxa"/>
          </w:tcPr>
          <w:p w14:paraId="5B706A19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4" w:type="dxa"/>
          </w:tcPr>
          <w:p w14:paraId="02A331DA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9BC39D5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5037EB7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2211743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A862494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736274C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38E5DD0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7B1A7D0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57FB9B1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003A10E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593BF2" w14:paraId="5932828C" w14:textId="77777777" w:rsidTr="00073B4B">
        <w:tc>
          <w:tcPr>
            <w:tcW w:w="653" w:type="dxa"/>
          </w:tcPr>
          <w:p w14:paraId="1557FEC2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445" w:type="dxa"/>
          </w:tcPr>
          <w:p w14:paraId="6BD5158A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แสดงความพยายามในการปฏิบัติหน้าที่ราชการให้ดี</w:t>
            </w:r>
          </w:p>
        </w:tc>
        <w:tc>
          <w:tcPr>
            <w:tcW w:w="464" w:type="dxa"/>
          </w:tcPr>
          <w:p w14:paraId="68A850C2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C2F059C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2F6F10F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68ABFE9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3F14A53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ABD3596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7BD7078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9906F2E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5060B69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3F06A80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593BF2" w14:paraId="47AC12BB" w14:textId="77777777" w:rsidTr="00073B4B">
        <w:tc>
          <w:tcPr>
            <w:tcW w:w="653" w:type="dxa"/>
          </w:tcPr>
          <w:p w14:paraId="01C70ABB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14:paraId="4BF3618E" w14:textId="77777777"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เป็นผู้ที่มีความพยายามทำงานในหน้าที่ให้ดีและถูกต้อง</w:t>
            </w:r>
          </w:p>
          <w:p w14:paraId="52F25237" w14:textId="77777777"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เป็นผู้ที่มีความมานะอดทน ขยันหมั่นเพียรในการทำงาน           และตรงต่อเวลา</w:t>
            </w:r>
          </w:p>
          <w:p w14:paraId="3548D95B" w14:textId="77777777"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มีความรับผิดชอบในงาน สามารถส่งงานได้ตามกำหนดเวลา</w:t>
            </w:r>
          </w:p>
          <w:p w14:paraId="46C73593" w14:textId="77777777"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แสดงออกว่าต้องการทำงานให้ได้ดีขึ้น </w:t>
            </w:r>
          </w:p>
          <w:p w14:paraId="635F271C" w14:textId="77777777"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แสดงความเห็นในเชิงปรับปรุงพัฒนาเมื่อเห็นสิ่งที่ก่อให้เกิดการ     สูญเปล่า หรือหย่อนประสิทธิภาพในงาน</w:t>
            </w:r>
          </w:p>
        </w:tc>
        <w:tc>
          <w:tcPr>
            <w:tcW w:w="464" w:type="dxa"/>
          </w:tcPr>
          <w:p w14:paraId="546C4DCA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9F11872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143B3FE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D5CE44C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FAF2D53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E6A8A6B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84CE65C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92E602B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32C1821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DA680E9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593BF2" w14:paraId="6EE4DA92" w14:textId="77777777" w:rsidTr="00073B4B">
        <w:tc>
          <w:tcPr>
            <w:tcW w:w="653" w:type="dxa"/>
          </w:tcPr>
          <w:p w14:paraId="2F577098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445" w:type="dxa"/>
          </w:tcPr>
          <w:p w14:paraId="488736D5" w14:textId="77777777" w:rsidR="00073B4B" w:rsidRPr="00E35D6E" w:rsidRDefault="00073B4B" w:rsidP="00073B4B">
            <w:pPr>
              <w:spacing w:line="0" w:lineRule="atLeast"/>
              <w:ind w:right="-46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สามารถทำงานได้ผลงานตามเป้าหมายที่วางไว้</w:t>
            </w:r>
          </w:p>
        </w:tc>
        <w:tc>
          <w:tcPr>
            <w:tcW w:w="464" w:type="dxa"/>
          </w:tcPr>
          <w:p w14:paraId="064F6B64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FD77EEC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92CE1EC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9E411CC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D8B8AB6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D554C85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C657371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B0A89E5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E58F9D9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675C3CA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593BF2" w14:paraId="1915BDAE" w14:textId="77777777" w:rsidTr="00073B4B">
        <w:tc>
          <w:tcPr>
            <w:tcW w:w="653" w:type="dxa"/>
          </w:tcPr>
          <w:p w14:paraId="5CA20A19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14:paraId="4F6A530C" w14:textId="77777777"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pacing w:val="-16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16"/>
                <w:sz w:val="24"/>
                <w:szCs w:val="24"/>
                <w:cs/>
              </w:rPr>
              <w:t>กำหนดมาตรฐาน</w:t>
            </w:r>
            <w:r w:rsidRPr="00E35D6E">
              <w:rPr>
                <w:rFonts w:ascii="TH SarabunPSK" w:eastAsia="Calibri" w:hAnsi="TH SarabunPSK" w:cs="TH SarabunPSK"/>
                <w:spacing w:val="-16"/>
                <w:sz w:val="24"/>
                <w:szCs w:val="24"/>
              </w:rPr>
              <w:t xml:space="preserve"> </w:t>
            </w:r>
            <w:r w:rsidRPr="00E35D6E">
              <w:rPr>
                <w:rFonts w:ascii="TH SarabunPSK" w:eastAsia="Calibri" w:hAnsi="TH SarabunPSK" w:cs="TH SarabunPSK"/>
                <w:spacing w:val="-16"/>
                <w:sz w:val="24"/>
                <w:szCs w:val="24"/>
                <w:cs/>
              </w:rPr>
              <w:t>หรือเป้าหมายในการทำงานเพื่อให้ได้ผลงาน ที่ดี</w:t>
            </w:r>
          </w:p>
          <w:p w14:paraId="3D00D7C4" w14:textId="77777777"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หมั่นติดตามผลงาน และประเมินผลงานของตน โดยใช้เกณฑ์         ที่กำหนดขึ้น โดยไม่ได้ถูกบังคับ เช่น ถามว่าผลงานดีหรือยัง                หรือต้องปรับปรุงอะไรจึงจะดีขึ้น</w:t>
            </w:r>
          </w:p>
          <w:p w14:paraId="64623CF6" w14:textId="77777777"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ทำงานได้ผลงานตามเป้าหมายที่ผู้บังคับบัญชากำหนด                หรือเป้าหมายของหน่วยงานที่รับผิดชอบ</w:t>
            </w:r>
          </w:p>
          <w:p w14:paraId="27C9A381" w14:textId="77777777"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มีความละเอียดรอบคอบเอาใจใส่ ตรวจตราความถูกต้อง             ของงาน เพื่อให้ได้งานที่มีคุณภาพ</w:t>
            </w:r>
          </w:p>
        </w:tc>
        <w:tc>
          <w:tcPr>
            <w:tcW w:w="464" w:type="dxa"/>
          </w:tcPr>
          <w:p w14:paraId="7D92422F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F01F95C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9C83B07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18D5814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678DD9E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5DAD4E2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725BDD0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DEFBAFE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0E5615D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AD50461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593BF2" w14:paraId="1CB5A06E" w14:textId="77777777" w:rsidTr="00073B4B">
        <w:tc>
          <w:tcPr>
            <w:tcW w:w="653" w:type="dxa"/>
          </w:tcPr>
          <w:p w14:paraId="721A77C7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45" w:type="dxa"/>
          </w:tcPr>
          <w:p w14:paraId="7C71F6A4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สามารถทำงานได้ผลงานที่มีประสิทธิภาพมากยิ่งขึ้น</w:t>
            </w:r>
          </w:p>
        </w:tc>
        <w:tc>
          <w:tcPr>
            <w:tcW w:w="464" w:type="dxa"/>
          </w:tcPr>
          <w:p w14:paraId="3B0FDA67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A3A7FC0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143DCE3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37DDF23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EE6000F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89CF7B9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8D8377F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9D5BAF6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7722F34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289D4CE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593BF2" w14:paraId="5382E139" w14:textId="77777777" w:rsidTr="00073B4B">
        <w:tc>
          <w:tcPr>
            <w:tcW w:w="653" w:type="dxa"/>
          </w:tcPr>
          <w:p w14:paraId="7ED85B46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14:paraId="4D3278ED" w14:textId="77777777"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 มีคุณภาพดีขึ้น หรือมีประสิทธิภาพมากขึ้น</w:t>
            </w:r>
          </w:p>
          <w:p w14:paraId="2455F68A" w14:textId="77777777"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เสนอหรือทดลองวิธีการทำงานแบบใหม่ที่มีประสิทธิภาพมากกว่าเดิม เพื่อให้ได้ผลงานตามที่กำหนดไว้</w:t>
            </w:r>
          </w:p>
        </w:tc>
        <w:tc>
          <w:tcPr>
            <w:tcW w:w="464" w:type="dxa"/>
          </w:tcPr>
          <w:p w14:paraId="10DFC8D4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428256F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3310AE9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B7C6296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DDEFB71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E610DEB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C5FD18E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2F6FEB1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895986D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E057C6B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593BF2" w14:paraId="36EC2D99" w14:textId="77777777" w:rsidTr="00073B4B">
        <w:tc>
          <w:tcPr>
            <w:tcW w:w="653" w:type="dxa"/>
          </w:tcPr>
          <w:p w14:paraId="5F072511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45" w:type="dxa"/>
          </w:tcPr>
          <w:p w14:paraId="3025E374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สามารถพัฒนาวิธีการทำงาน เพื่อให้ได้ผลงานที่โดดเด่น และแตกต่างอย่างไม่เคยมีใครทำได้มาก่อน</w:t>
            </w:r>
          </w:p>
        </w:tc>
        <w:tc>
          <w:tcPr>
            <w:tcW w:w="464" w:type="dxa"/>
          </w:tcPr>
          <w:p w14:paraId="3893B0A8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4ECFCDE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2AD9056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7871C38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552562D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2C0E146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C8F2DF8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BE36062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CF5488C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8ECFE7E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593BF2" w14:paraId="42EDD3C7" w14:textId="77777777" w:rsidTr="00073B4B">
        <w:tc>
          <w:tcPr>
            <w:tcW w:w="653" w:type="dxa"/>
          </w:tcPr>
          <w:p w14:paraId="1D9E09F2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14:paraId="52F047B4" w14:textId="77777777"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กำหนดเป้าหมายที่ท้าทาย และเป็นไปได้ยาก เพื่อทำให้ได้ผลงานที่ดีกว่าเดิมอย่างเห็นได้ชัด</w:t>
            </w:r>
          </w:p>
          <w:p w14:paraId="66FBA678" w14:textId="77777777"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ทำการพัฒนาระบบ ขั้นตอน วิธีการทำงาน เพื่อให้ได้ผลงานที่โดดเด่น และแตกต่างไม่เคยมีใครทำได้มาก่อน</w:t>
            </w:r>
          </w:p>
        </w:tc>
        <w:tc>
          <w:tcPr>
            <w:tcW w:w="464" w:type="dxa"/>
          </w:tcPr>
          <w:p w14:paraId="5F2E40E1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C7BD82D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620E110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666C475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F8B8556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686FCFF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3A4AACA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F38CD4B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1287BC7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92170B6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8E25515" w14:textId="77777777" w:rsidR="00073B4B" w:rsidRPr="00593BF2" w:rsidRDefault="00073B4B" w:rsidP="00073B4B">
      <w:pPr>
        <w:spacing w:after="0" w:line="240" w:lineRule="auto"/>
        <w:rPr>
          <w:rFonts w:eastAsia="Times New Roman"/>
          <w:sz w:val="20"/>
          <w:szCs w:val="24"/>
        </w:rPr>
      </w:pPr>
    </w:p>
    <w:p w14:paraId="5DE6CDA9" w14:textId="77777777" w:rsidR="00073B4B" w:rsidRDefault="00073B4B" w:rsidP="00073B4B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14:paraId="7A6CADB9" w14:textId="77777777" w:rsidR="00073B4B" w:rsidRDefault="00073B4B" w:rsidP="00073B4B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14:paraId="36519089" w14:textId="77777777" w:rsidR="00073B4B" w:rsidRDefault="00073B4B" w:rsidP="00073B4B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14:paraId="7222BB32" w14:textId="77777777" w:rsidR="00073B4B" w:rsidRDefault="00073B4B" w:rsidP="00073B4B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14:paraId="39746ECA" w14:textId="77777777" w:rsidR="00073B4B" w:rsidRDefault="00073B4B" w:rsidP="00073B4B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14:paraId="42CB1E83" w14:textId="77777777" w:rsidR="00073B4B" w:rsidRPr="00593BF2" w:rsidRDefault="00073B4B" w:rsidP="00073B4B">
      <w:pPr>
        <w:spacing w:after="0" w:line="240" w:lineRule="auto"/>
        <w:jc w:val="right"/>
        <w:rPr>
          <w:rFonts w:eastAsia="Times New Roman"/>
          <w:sz w:val="20"/>
          <w:szCs w:val="24"/>
        </w:rPr>
      </w:pPr>
      <w:r w:rsidRPr="00593BF2">
        <w:rPr>
          <w:rFonts w:eastAsia="Times New Roman"/>
          <w:sz w:val="24"/>
          <w:szCs w:val="28"/>
          <w:cs/>
        </w:rPr>
        <w:t xml:space="preserve">แบบ ปม. </w:t>
      </w:r>
      <w:r w:rsidRPr="00593BF2">
        <w:rPr>
          <w:rFonts w:eastAsia="Times New Roman"/>
          <w:sz w:val="28"/>
          <w:szCs w:val="36"/>
          <w:cs/>
        </w:rPr>
        <w:t>๓</w:t>
      </w:r>
      <w:r w:rsidRPr="00593BF2">
        <w:rPr>
          <w:rFonts w:eastAsia="Times New Roman"/>
          <w:sz w:val="28"/>
          <w:szCs w:val="36"/>
        </w:rPr>
        <w:t>-</w:t>
      </w:r>
      <w:r w:rsidRPr="00593BF2">
        <w:rPr>
          <w:rFonts w:eastAsia="Times New Roman"/>
          <w:sz w:val="28"/>
          <w:szCs w:val="36"/>
          <w:cs/>
        </w:rPr>
        <w:t>๑</w:t>
      </w:r>
      <w:r w:rsidRPr="00593BF2">
        <w:rPr>
          <w:rFonts w:eastAsia="Times New Roman" w:hint="cs"/>
          <w:sz w:val="24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t>(</w:t>
      </w:r>
      <w:r w:rsidRPr="00593BF2">
        <w:rPr>
          <w:rFonts w:eastAsia="Times New Roman" w:hint="cs"/>
          <w:sz w:val="28"/>
          <w:szCs w:val="28"/>
          <w:cs/>
        </w:rPr>
        <w:t>๒</w:t>
      </w:r>
      <w:r w:rsidRPr="00593BF2">
        <w:rPr>
          <w:rFonts w:eastAsia="Times New Roman"/>
          <w:sz w:val="28"/>
          <w:szCs w:val="28"/>
        </w:rPr>
        <w:t>)</w:t>
      </w:r>
    </w:p>
    <w:p w14:paraId="055E6D59" w14:textId="77777777" w:rsidR="00073B4B" w:rsidRPr="00593BF2" w:rsidRDefault="00073B4B" w:rsidP="00073B4B">
      <w:pPr>
        <w:spacing w:after="0" w:line="240" w:lineRule="auto"/>
        <w:jc w:val="right"/>
        <w:rPr>
          <w:rFonts w:eastAsia="Times New Roman"/>
          <w:sz w:val="20"/>
          <w:szCs w:val="24"/>
          <w:cs/>
        </w:rPr>
      </w:pPr>
    </w:p>
    <w:tbl>
      <w:tblPr>
        <w:tblStyle w:val="TableGrid"/>
        <w:tblW w:w="9790" w:type="dxa"/>
        <w:tblInd w:w="-714" w:type="dxa"/>
        <w:tblLook w:val="04A0" w:firstRow="1" w:lastRow="0" w:firstColumn="1" w:lastColumn="0" w:noHBand="0" w:noVBand="1"/>
      </w:tblPr>
      <w:tblGrid>
        <w:gridCol w:w="654"/>
        <w:gridCol w:w="4444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73B4B" w:rsidRPr="00E35D6E" w14:paraId="43907DF7" w14:textId="77777777" w:rsidTr="00073B4B">
        <w:tc>
          <w:tcPr>
            <w:tcW w:w="654" w:type="dxa"/>
            <w:vMerge w:val="restart"/>
            <w:vAlign w:val="center"/>
          </w:tcPr>
          <w:p w14:paraId="12959613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4" w:type="dxa"/>
            <w:vMerge w:val="restart"/>
            <w:vAlign w:val="center"/>
          </w:tcPr>
          <w:p w14:paraId="0FAB06DC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47" w:type="dxa"/>
            <w:gridSpan w:val="5"/>
          </w:tcPr>
          <w:p w14:paraId="2F32E2FD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45" w:type="dxa"/>
            <w:gridSpan w:val="5"/>
          </w:tcPr>
          <w:p w14:paraId="4E3ADF2C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73B4B" w:rsidRPr="00E35D6E" w14:paraId="7B08F2ED" w14:textId="77777777" w:rsidTr="00073B4B">
        <w:tc>
          <w:tcPr>
            <w:tcW w:w="654" w:type="dxa"/>
            <w:vMerge/>
          </w:tcPr>
          <w:p w14:paraId="193D448D" w14:textId="77777777" w:rsidR="00073B4B" w:rsidRPr="00E35D6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14:paraId="5E7B8433" w14:textId="77777777" w:rsidR="00073B4B" w:rsidRPr="00E35D6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5"/>
          </w:tcPr>
          <w:p w14:paraId="438B9475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45" w:type="dxa"/>
            <w:gridSpan w:val="5"/>
          </w:tcPr>
          <w:p w14:paraId="5CCB36FA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73B4B" w:rsidRPr="00E35D6E" w14:paraId="6BE8895F" w14:textId="77777777" w:rsidTr="00073B4B">
        <w:tc>
          <w:tcPr>
            <w:tcW w:w="654" w:type="dxa"/>
            <w:vMerge/>
          </w:tcPr>
          <w:p w14:paraId="215C73B2" w14:textId="77777777" w:rsidR="00073B4B" w:rsidRPr="00E35D6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14:paraId="72CF4868" w14:textId="77777777" w:rsidR="00073B4B" w:rsidRPr="00E35D6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1519A855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70" w:type="dxa"/>
          </w:tcPr>
          <w:p w14:paraId="145B83BF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9" w:type="dxa"/>
          </w:tcPr>
          <w:p w14:paraId="15D9F913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9" w:type="dxa"/>
          </w:tcPr>
          <w:p w14:paraId="66351AB4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9" w:type="dxa"/>
          </w:tcPr>
          <w:p w14:paraId="1E4E4C33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9" w:type="dxa"/>
          </w:tcPr>
          <w:p w14:paraId="3CCE0E14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9" w:type="dxa"/>
          </w:tcPr>
          <w:p w14:paraId="47FEEF08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9" w:type="dxa"/>
          </w:tcPr>
          <w:p w14:paraId="1A24D09D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9" w:type="dxa"/>
          </w:tcPr>
          <w:p w14:paraId="1163CE30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9" w:type="dxa"/>
          </w:tcPr>
          <w:p w14:paraId="3CE9AEED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73B4B" w:rsidRPr="00E35D6E" w14:paraId="2C4C649A" w14:textId="77777777" w:rsidTr="00073B4B">
        <w:tc>
          <w:tcPr>
            <w:tcW w:w="654" w:type="dxa"/>
          </w:tcPr>
          <w:p w14:paraId="52EAE218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444" w:type="dxa"/>
          </w:tcPr>
          <w:p w14:paraId="17F091CE" w14:textId="77777777" w:rsidR="00073B4B" w:rsidRPr="00E35D6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470" w:type="dxa"/>
          </w:tcPr>
          <w:p w14:paraId="03165293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0" w:type="dxa"/>
          </w:tcPr>
          <w:p w14:paraId="0A6A7080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306AA097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059F9345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55E1812A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47250834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72B89040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2D82CD87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0E138BA3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1EE0ACA8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35D6E" w14:paraId="3D31F795" w14:textId="77777777" w:rsidTr="00073B4B">
        <w:tc>
          <w:tcPr>
            <w:tcW w:w="654" w:type="dxa"/>
          </w:tcPr>
          <w:p w14:paraId="09BC2AEF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4" w:type="dxa"/>
          </w:tcPr>
          <w:p w14:paraId="12C7D524" w14:textId="77777777" w:rsidR="00073B4B" w:rsidRPr="00E35D6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ตัดสินใจได้ โดยมีการคำนวณผลได้ผลเสียอย่างชัดเจน เพื่อให้ภาครัฐและประชาชนได้ประโยชน์สูงสุด</w:t>
            </w:r>
          </w:p>
          <w:p w14:paraId="1748700A" w14:textId="77777777" w:rsidR="00073B4B" w:rsidRPr="00E35D6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470" w:type="dxa"/>
          </w:tcPr>
          <w:p w14:paraId="50FEFEAE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0" w:type="dxa"/>
          </w:tcPr>
          <w:p w14:paraId="617D4B40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1EBCC1A0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4A5CD5C4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66819458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1424F380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689E2ED1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17770668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4C3D8EA2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7095C84C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35D6E" w14:paraId="4783EB32" w14:textId="77777777" w:rsidTr="00073B4B">
        <w:tc>
          <w:tcPr>
            <w:tcW w:w="654" w:type="dxa"/>
          </w:tcPr>
          <w:p w14:paraId="40F3DF3A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66C79493" w14:textId="77777777" w:rsidR="00073B4B" w:rsidRPr="00E35D6E" w:rsidRDefault="00073B4B" w:rsidP="00073B4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47" w:type="dxa"/>
            <w:gridSpan w:val="5"/>
          </w:tcPr>
          <w:p w14:paraId="119BC9CF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345" w:type="dxa"/>
            <w:gridSpan w:val="5"/>
          </w:tcPr>
          <w:p w14:paraId="2099CE16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</w:tr>
      <w:tr w:rsidR="00073B4B" w:rsidRPr="00472330" w14:paraId="3061A419" w14:textId="77777777" w:rsidTr="00073B4B">
        <w:tc>
          <w:tcPr>
            <w:tcW w:w="654" w:type="dxa"/>
          </w:tcPr>
          <w:p w14:paraId="2AE2C8C3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593CB462" w14:textId="77777777" w:rsidR="00073B4B" w:rsidRPr="00472330" w:rsidRDefault="00073B4B" w:rsidP="00073B4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70" w:type="dxa"/>
          </w:tcPr>
          <w:p w14:paraId="08E101C0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70" w:type="dxa"/>
          </w:tcPr>
          <w:p w14:paraId="3B0CD6AD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76947FF7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39FE0DC2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62629C06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7C087621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6BA8DC07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480DE51D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581B6B04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2EE55E5B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472330" w:rsidRPr="00472330" w14:paraId="0018DA71" w14:textId="77777777" w:rsidTr="00472330">
        <w:tc>
          <w:tcPr>
            <w:tcW w:w="654" w:type="dxa"/>
            <w:shd w:val="clear" w:color="auto" w:fill="F2F2F2" w:themeFill="background1" w:themeFillShade="F2"/>
          </w:tcPr>
          <w:p w14:paraId="2CE12129" w14:textId="77777777" w:rsidR="00472330" w:rsidRPr="00472330" w:rsidRDefault="00472330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44" w:type="dxa"/>
            <w:shd w:val="clear" w:color="auto" w:fill="F2F2F2" w:themeFill="background1" w:themeFillShade="F2"/>
          </w:tcPr>
          <w:p w14:paraId="53C1DFB6" w14:textId="77777777" w:rsidR="00472330" w:rsidRPr="00472330" w:rsidRDefault="00472330" w:rsidP="00073B4B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ผลรวมของความถี่</w:t>
            </w:r>
          </w:p>
        </w:tc>
        <w:tc>
          <w:tcPr>
            <w:tcW w:w="2347" w:type="dxa"/>
            <w:gridSpan w:val="5"/>
            <w:shd w:val="clear" w:color="auto" w:fill="F2F2F2" w:themeFill="background1" w:themeFillShade="F2"/>
          </w:tcPr>
          <w:p w14:paraId="4FB01D56" w14:textId="77777777" w:rsidR="00472330" w:rsidRPr="00472330" w:rsidRDefault="00472330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345" w:type="dxa"/>
            <w:gridSpan w:val="5"/>
            <w:shd w:val="clear" w:color="auto" w:fill="F2F2F2" w:themeFill="background1" w:themeFillShade="F2"/>
          </w:tcPr>
          <w:p w14:paraId="32624C60" w14:textId="77777777" w:rsidR="00472330" w:rsidRPr="00472330" w:rsidRDefault="00472330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</w:t>
            </w:r>
          </w:p>
        </w:tc>
      </w:tr>
      <w:tr w:rsidR="00073B4B" w:rsidRPr="00472330" w14:paraId="119405F6" w14:textId="77777777" w:rsidTr="00073B4B">
        <w:tc>
          <w:tcPr>
            <w:tcW w:w="654" w:type="dxa"/>
          </w:tcPr>
          <w:p w14:paraId="5480D32D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6D32530B" w14:textId="77777777" w:rsidR="00073B4B" w:rsidRPr="00472330" w:rsidRDefault="00073B4B" w:rsidP="00073B4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70" w:type="dxa"/>
          </w:tcPr>
          <w:p w14:paraId="3EA8B17A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70" w:type="dxa"/>
          </w:tcPr>
          <w:p w14:paraId="68AD5F1F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5E27253E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1ECC9477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29686403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24D18535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14F00BFC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58089232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5BDD6539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57812C79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472330" w:rsidRPr="00472330" w14:paraId="560665F6" w14:textId="77777777" w:rsidTr="00472330">
        <w:tc>
          <w:tcPr>
            <w:tcW w:w="654" w:type="dxa"/>
            <w:shd w:val="clear" w:color="auto" w:fill="F2F2F2" w:themeFill="background1" w:themeFillShade="F2"/>
          </w:tcPr>
          <w:p w14:paraId="76B56656" w14:textId="77777777" w:rsidR="00472330" w:rsidRPr="00472330" w:rsidRDefault="00472330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44" w:type="dxa"/>
            <w:shd w:val="clear" w:color="auto" w:fill="F2F2F2" w:themeFill="background1" w:themeFillShade="F2"/>
          </w:tcPr>
          <w:p w14:paraId="2823E562" w14:textId="77777777" w:rsidR="00472330" w:rsidRPr="00472330" w:rsidRDefault="00472330" w:rsidP="00073B4B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ผลรวมของคะแนนที่ได้</w:t>
            </w:r>
          </w:p>
        </w:tc>
        <w:tc>
          <w:tcPr>
            <w:tcW w:w="2347" w:type="dxa"/>
            <w:gridSpan w:val="5"/>
            <w:shd w:val="clear" w:color="auto" w:fill="F2F2F2" w:themeFill="background1" w:themeFillShade="F2"/>
          </w:tcPr>
          <w:p w14:paraId="0423A910" w14:textId="77777777" w:rsidR="00472330" w:rsidRPr="00472330" w:rsidRDefault="00472330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</w:t>
            </w:r>
          </w:p>
        </w:tc>
        <w:tc>
          <w:tcPr>
            <w:tcW w:w="2345" w:type="dxa"/>
            <w:gridSpan w:val="5"/>
            <w:shd w:val="clear" w:color="auto" w:fill="F2F2F2" w:themeFill="background1" w:themeFillShade="F2"/>
          </w:tcPr>
          <w:p w14:paraId="671970B9" w14:textId="77777777" w:rsidR="00472330" w:rsidRPr="00472330" w:rsidRDefault="00472330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</w:t>
            </w:r>
          </w:p>
        </w:tc>
      </w:tr>
      <w:tr w:rsidR="00073B4B" w:rsidRPr="00472330" w14:paraId="02B86143" w14:textId="77777777" w:rsidTr="00073B4B">
        <w:tc>
          <w:tcPr>
            <w:tcW w:w="654" w:type="dxa"/>
          </w:tcPr>
          <w:p w14:paraId="4E8278C4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7E5FCE57" w14:textId="77777777" w:rsidR="00073B4B" w:rsidRPr="00472330" w:rsidRDefault="00073B4B" w:rsidP="00073B4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47" w:type="dxa"/>
            <w:gridSpan w:val="5"/>
          </w:tcPr>
          <w:p w14:paraId="3C7BE953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7233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45" w:type="dxa"/>
            <w:gridSpan w:val="5"/>
          </w:tcPr>
          <w:p w14:paraId="78B2E998" w14:textId="77777777"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7233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14:paraId="7677F053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724B87B4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56A1F65B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E74E58A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0596A8DE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7FD8F5EE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415FAEE3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0EC50506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375E6064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3AA4B26C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5B5DA7C2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32F9A51A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2E3FB84E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5D8E445A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35E11D7E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8353ABA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4D1A9DC7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123BB94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22DFDFE7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019D712C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00B46B5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BA43731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05E622F1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68D721FF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20401CCD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569DA882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79565A5D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00D5AB82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2021484F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37DFCD60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FD6B694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0B270DB5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7445863C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2A3B8F74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49FB1F18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41E4C046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7FB10E20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4677D384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7DFA4C63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06515F37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7ABE6E29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76950909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4E889F12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6A4B58AB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67957DDF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6D0AC779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519369A3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F4875A6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39D61634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651EABDE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64B461D3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7719D75B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3567B9FE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67570988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1159275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03A04323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363C44C5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4127161A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387C9CD" w14:textId="77777777" w:rsidR="00073B4B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5B557598" w14:textId="77777777" w:rsidR="00073B4B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788D23EE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59A847E3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27DAB4FF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0C5E52D6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4"/>
          <w:szCs w:val="14"/>
          <w:u w:val="single"/>
        </w:rPr>
      </w:pPr>
    </w:p>
    <w:p w14:paraId="199C9810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278259C2" w14:textId="77777777" w:rsidR="00073B4B" w:rsidRPr="00593BF2" w:rsidRDefault="00472330" w:rsidP="00073B4B">
      <w:pPr>
        <w:spacing w:after="0" w:line="240" w:lineRule="auto"/>
        <w:ind w:left="-426"/>
        <w:jc w:val="right"/>
        <w:rPr>
          <w:rFonts w:eastAsia="Times New Roman"/>
          <w:sz w:val="28"/>
          <w:szCs w:val="28"/>
          <w:cs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drawing>
          <wp:anchor distT="0" distB="0" distL="114300" distR="114300" simplePos="0" relativeHeight="251661824" behindDoc="1" locked="0" layoutInCell="1" allowOverlap="1" wp14:anchorId="726187CC" wp14:editId="22A38FD4">
            <wp:simplePos x="0" y="0"/>
            <wp:positionH relativeFrom="column">
              <wp:posOffset>-66675</wp:posOffset>
            </wp:positionH>
            <wp:positionV relativeFrom="paragraph">
              <wp:posOffset>-294640</wp:posOffset>
            </wp:positionV>
            <wp:extent cx="746535" cy="1038225"/>
            <wp:effectExtent l="0" t="0" r="0" b="0"/>
            <wp:wrapNone/>
            <wp:docPr id="3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3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B4B" w:rsidRPr="00593BF2">
        <w:rPr>
          <w:rFonts w:eastAsia="Times New Roman"/>
          <w:sz w:val="28"/>
          <w:szCs w:val="28"/>
          <w:cs/>
        </w:rPr>
        <w:t>แบบ ปม. ๓</w:t>
      </w:r>
      <w:r w:rsidR="00073B4B" w:rsidRPr="00593BF2">
        <w:rPr>
          <w:rFonts w:eastAsia="Times New Roman" w:hint="cs"/>
          <w:sz w:val="28"/>
          <w:szCs w:val="28"/>
          <w:cs/>
        </w:rPr>
        <w:t>-๒ (๑)</w:t>
      </w:r>
    </w:p>
    <w:p w14:paraId="4EBA26F1" w14:textId="77777777"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14:paraId="5674BF9F" w14:textId="77777777"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14:paraId="57E808F5" w14:textId="77777777"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14:paraId="7BAC82CE" w14:textId="77777777"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</w:t>
      </w:r>
      <w:r>
        <w:rPr>
          <w:rFonts w:eastAsia="Times New Roman" w:hint="cs"/>
          <w:sz w:val="24"/>
          <w:szCs w:val="28"/>
          <w:cs/>
        </w:rPr>
        <w:t>....</w:t>
      </w:r>
      <w:r w:rsidRPr="00593BF2">
        <w:rPr>
          <w:rFonts w:eastAsia="Times New Roman" w:hint="cs"/>
          <w:sz w:val="24"/>
          <w:szCs w:val="28"/>
          <w:cs/>
        </w:rPr>
        <w:t xml:space="preserve"> ชื่อผู้รับการประเมิน...................................................ตำแหน่ง................................................ลายมือชื่อ......</w:t>
      </w:r>
      <w:r>
        <w:rPr>
          <w:rFonts w:eastAsia="Times New Roman" w:hint="cs"/>
          <w:sz w:val="24"/>
          <w:szCs w:val="28"/>
          <w:cs/>
        </w:rPr>
        <w:t>......................</w:t>
      </w:r>
    </w:p>
    <w:p w14:paraId="242316F1" w14:textId="77777777"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บริการที่ดี  (</w:t>
      </w:r>
      <w:r w:rsidRPr="00593BF2">
        <w:rPr>
          <w:rFonts w:eastAsia="Times New Roman"/>
          <w:sz w:val="24"/>
          <w:szCs w:val="28"/>
        </w:rPr>
        <w:t>Service  Mind</w:t>
      </w:r>
      <w:r w:rsidRPr="00593BF2">
        <w:rPr>
          <w:rFonts w:eastAsia="Times New Roman" w:hint="cs"/>
          <w:sz w:val="24"/>
          <w:szCs w:val="28"/>
          <w:cs/>
        </w:rPr>
        <w:t>)  ระดับที่คาดหวัง......................</w:t>
      </w:r>
    </w:p>
    <w:p w14:paraId="7133E9FF" w14:textId="77777777" w:rsidR="00073B4B" w:rsidRDefault="00073B4B" w:rsidP="00073B4B">
      <w:pPr>
        <w:spacing w:after="0" w:line="240" w:lineRule="auto"/>
        <w:rPr>
          <w:rFonts w:eastAsia="Times New Roman"/>
          <w:spacing w:val="-12"/>
          <w:sz w:val="24"/>
          <w:szCs w:val="28"/>
        </w:rPr>
      </w:pPr>
      <w:r w:rsidRPr="00E35D6E">
        <w:rPr>
          <w:rFonts w:eastAsia="Times New Roman" w:hint="cs"/>
          <w:b/>
          <w:bCs/>
          <w:spacing w:val="-12"/>
          <w:sz w:val="24"/>
          <w:szCs w:val="28"/>
          <w:cs/>
        </w:rPr>
        <w:t>ความหมาย</w:t>
      </w:r>
      <w:r w:rsidRPr="00E35D6E">
        <w:rPr>
          <w:rFonts w:eastAsia="Times New Roman"/>
          <w:b/>
          <w:bCs/>
          <w:spacing w:val="-12"/>
          <w:sz w:val="24"/>
          <w:szCs w:val="28"/>
        </w:rPr>
        <w:t xml:space="preserve"> :</w:t>
      </w:r>
      <w:r w:rsidRPr="00E35D6E">
        <w:rPr>
          <w:rFonts w:eastAsia="Times New Roman" w:hint="cs"/>
          <w:b/>
          <w:bCs/>
          <w:spacing w:val="-12"/>
          <w:sz w:val="24"/>
          <w:szCs w:val="28"/>
          <w:cs/>
        </w:rPr>
        <w:t xml:space="preserve"> </w:t>
      </w:r>
      <w:r w:rsidRPr="00E35D6E">
        <w:rPr>
          <w:rFonts w:eastAsia="Times New Roman" w:hint="cs"/>
          <w:spacing w:val="-12"/>
          <w:sz w:val="24"/>
          <w:szCs w:val="28"/>
          <w:cs/>
        </w:rPr>
        <w:t>ความตั้งใจและความพยายามของข้าราชการในการให้บริการต่อประชาชน  หรือหน่วยงานอื่นๆ  ที่เกี่ยวข้อง</w:t>
      </w:r>
    </w:p>
    <w:p w14:paraId="6FA4E2A8" w14:textId="77777777" w:rsidR="00073B4B" w:rsidRPr="00E35D6E" w:rsidRDefault="00073B4B" w:rsidP="00073B4B">
      <w:pPr>
        <w:spacing w:after="0" w:line="240" w:lineRule="auto"/>
        <w:rPr>
          <w:rFonts w:eastAsia="Times New Roman"/>
          <w:spacing w:val="-12"/>
          <w:sz w:val="24"/>
          <w:szCs w:val="28"/>
          <w:cs/>
        </w:rPr>
      </w:pPr>
    </w:p>
    <w:tbl>
      <w:tblPr>
        <w:tblStyle w:val="TableGrid"/>
        <w:tblW w:w="9890" w:type="dxa"/>
        <w:tblInd w:w="-714" w:type="dxa"/>
        <w:tblLook w:val="04A0" w:firstRow="1" w:lastRow="0" w:firstColumn="1" w:lastColumn="0" w:noHBand="0" w:noVBand="1"/>
      </w:tblPr>
      <w:tblGrid>
        <w:gridCol w:w="654"/>
        <w:gridCol w:w="458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73B4B" w:rsidRPr="00E8415E" w14:paraId="1A77267A" w14:textId="77777777" w:rsidTr="00073B4B">
        <w:tc>
          <w:tcPr>
            <w:tcW w:w="654" w:type="dxa"/>
            <w:vMerge w:val="restart"/>
            <w:vAlign w:val="center"/>
          </w:tcPr>
          <w:p w14:paraId="23982D29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586" w:type="dxa"/>
            <w:vMerge w:val="restart"/>
            <w:vAlign w:val="center"/>
          </w:tcPr>
          <w:p w14:paraId="2009478D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5" w:type="dxa"/>
            <w:gridSpan w:val="5"/>
          </w:tcPr>
          <w:p w14:paraId="1F0AB4E8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5" w:type="dxa"/>
            <w:gridSpan w:val="5"/>
          </w:tcPr>
          <w:p w14:paraId="78CAE319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73B4B" w:rsidRPr="00E8415E" w14:paraId="2BEBAD54" w14:textId="77777777" w:rsidTr="00073B4B">
        <w:tc>
          <w:tcPr>
            <w:tcW w:w="654" w:type="dxa"/>
            <w:vMerge/>
          </w:tcPr>
          <w:p w14:paraId="680BDB7A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86" w:type="dxa"/>
            <w:vMerge/>
          </w:tcPr>
          <w:p w14:paraId="29EFCA43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5"/>
          </w:tcPr>
          <w:p w14:paraId="6F2F383D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5" w:type="dxa"/>
            <w:gridSpan w:val="5"/>
          </w:tcPr>
          <w:p w14:paraId="018D7C71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73B4B" w:rsidRPr="00E8415E" w14:paraId="7667F984" w14:textId="77777777" w:rsidTr="00073B4B">
        <w:tc>
          <w:tcPr>
            <w:tcW w:w="654" w:type="dxa"/>
            <w:vMerge/>
          </w:tcPr>
          <w:p w14:paraId="0B6544CA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86" w:type="dxa"/>
            <w:vMerge/>
          </w:tcPr>
          <w:p w14:paraId="470CAD1F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14:paraId="4C5A5524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14:paraId="40812430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14:paraId="355624AC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14:paraId="44C9AF27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14:paraId="08514EC0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5" w:type="dxa"/>
          </w:tcPr>
          <w:p w14:paraId="3246DE96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14:paraId="63D5FB3A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14:paraId="2313DF00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14:paraId="4C5ED14D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14:paraId="6C9049B1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73B4B" w:rsidRPr="00E8415E" w14:paraId="74C0EB43" w14:textId="77777777" w:rsidTr="00073B4B">
        <w:tc>
          <w:tcPr>
            <w:tcW w:w="654" w:type="dxa"/>
          </w:tcPr>
          <w:p w14:paraId="0DDC44A7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586" w:type="dxa"/>
          </w:tcPr>
          <w:p w14:paraId="56426C5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5" w:type="dxa"/>
          </w:tcPr>
          <w:p w14:paraId="4D43563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B4F6B8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0DDC57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6ECED0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A4ED380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D14D64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36E2B1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4786A3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A8EF3A0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9253DC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2C5C429C" w14:textId="77777777" w:rsidTr="00073B4B">
        <w:tc>
          <w:tcPr>
            <w:tcW w:w="654" w:type="dxa"/>
          </w:tcPr>
          <w:p w14:paraId="280E6AF8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586" w:type="dxa"/>
          </w:tcPr>
          <w:p w14:paraId="4C2A68DC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</w:tc>
        <w:tc>
          <w:tcPr>
            <w:tcW w:w="465" w:type="dxa"/>
          </w:tcPr>
          <w:p w14:paraId="1205A5A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DB1AAF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3F8029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C8864A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78A0F9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68410C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385949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6A231F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7635A5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98CDF3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403EF21E" w14:textId="77777777" w:rsidTr="00073B4B">
        <w:tc>
          <w:tcPr>
            <w:tcW w:w="654" w:type="dxa"/>
          </w:tcPr>
          <w:p w14:paraId="6A741770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14:paraId="02B4097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ให้การบริการแก่ผู้ติดต่องานทุกคนอย่างเป็นมิตร  และสุภาพ</w:t>
            </w:r>
          </w:p>
          <w:p w14:paraId="4FDB012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เรียบร้อย</w:t>
            </w:r>
          </w:p>
          <w:p w14:paraId="1FC80B7D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ยิ้มแย้มกับทุกคนที่พบเห็น</w:t>
            </w:r>
          </w:p>
          <w:p w14:paraId="586D8E7B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พูดคุย  สนทนากับบุคคล  เพื่อร่วมงานอย่างสุภาพ</w:t>
            </w:r>
          </w:p>
          <w:p w14:paraId="7DFFD6E0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เอื้อเฟื้อให้ความช่วยเหลือกับคนทุกคน</w:t>
            </w:r>
          </w:p>
        </w:tc>
        <w:tc>
          <w:tcPr>
            <w:tcW w:w="465" w:type="dxa"/>
          </w:tcPr>
          <w:p w14:paraId="5AE3598B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EEF013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20F4F8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06B147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6FCB69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7F6139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659E23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149375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0DC13B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5EC2B1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1E633838" w14:textId="77777777" w:rsidTr="00073B4B">
        <w:tc>
          <w:tcPr>
            <w:tcW w:w="654" w:type="dxa"/>
          </w:tcPr>
          <w:p w14:paraId="49DB490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14:paraId="7C8D937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มีน้ำใจ  สามารถให้ข้อมูล  ข่าวสาร  ที่ถูกต้อง  ชัดเจนแก่      </w:t>
            </w:r>
          </w:p>
          <w:p w14:paraId="5E5F3B1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ผู้รับบริการ</w:t>
            </w:r>
          </w:p>
          <w:p w14:paraId="066A8267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สนใจ</w:t>
            </w:r>
            <w:r w:rsidRPr="00E8415E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</w:t>
            </w: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ใส่ใจในการให้คำแนะนำแก่ผู้มาติดต่องาน</w:t>
            </w:r>
          </w:p>
          <w:p w14:paraId="3F1960DE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ให้คำอธิบาย  ชี้แจงแก่ผู้มาติดต่องานอย่างกระจ่างชัด</w:t>
            </w:r>
          </w:p>
          <w:p w14:paraId="4BA5E802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ใส่ใจในการจัดทำ  ปรับปรุงเอกสารเพื่อการให้ข้อมูลแก่</w:t>
            </w:r>
          </w:p>
          <w:p w14:paraId="36C279E1" w14:textId="77777777" w:rsidR="00073B4B" w:rsidRPr="00E8415E" w:rsidRDefault="00073B4B" w:rsidP="00073B4B">
            <w:pPr>
              <w:spacing w:after="200" w:line="276" w:lineRule="auto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ผู้รับบริการ</w:t>
            </w:r>
          </w:p>
        </w:tc>
        <w:tc>
          <w:tcPr>
            <w:tcW w:w="465" w:type="dxa"/>
          </w:tcPr>
          <w:p w14:paraId="5DCA8ED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ED5DF3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DE0FB0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B0BF2C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46E441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537FBBB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FC0FDB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9D1311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955054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DB7C73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25FF04CC" w14:textId="77777777" w:rsidTr="00073B4B">
        <w:tc>
          <w:tcPr>
            <w:tcW w:w="654" w:type="dxa"/>
          </w:tcPr>
          <w:p w14:paraId="5F7073A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14:paraId="7811365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๓. กระตือรือร้นในการแจ้งให้ผู้รับบริการทราบความคืบหน้าในการ</w:t>
            </w:r>
          </w:p>
          <w:p w14:paraId="475F7B2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ดำเนินเรื่อง</w:t>
            </w:r>
            <w:r w:rsidRPr="00E84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หรือขั้นตอนงานต่างๆ ที่ให้บริการอยู่</w:t>
            </w:r>
          </w:p>
          <w:p w14:paraId="3505750B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แจ้งกลับ  ให้ข้อมูลการทำงานแก่ผู้ติดต่อเป็นระยะ</w:t>
            </w:r>
          </w:p>
          <w:p w14:paraId="2D67FEF7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อธิบายขั้นตอนของการทำงานในความรับผิดชอบได้ชัดเจน</w:t>
            </w:r>
          </w:p>
          <w:p w14:paraId="09AD06A7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แจ้งผลการทำงานให้แก่ผู้ติดต่องานทันทีที่ทำงานเสร็จ</w:t>
            </w:r>
          </w:p>
        </w:tc>
        <w:tc>
          <w:tcPr>
            <w:tcW w:w="465" w:type="dxa"/>
          </w:tcPr>
          <w:p w14:paraId="4DE4DBA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FCA9AB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A9E0F2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CB95A7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DD0395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83545C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EC1D3F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CED257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0C3EAF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71A461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22A317FA" w14:textId="77777777" w:rsidTr="00073B4B">
        <w:tc>
          <w:tcPr>
            <w:tcW w:w="654" w:type="dxa"/>
          </w:tcPr>
          <w:p w14:paraId="4367BAE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14:paraId="7D7B3ED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๔. ช่วยเป็นผู้ประสานงานภายในหน่วยงานและระหว่างหน่วยงานอื่น</w:t>
            </w:r>
          </w:p>
          <w:p w14:paraId="7C2673A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ที่เกี่ยวข้อง เพื่อให้ผู้รับบริการได้รับบริการที่ต่อเนื่องและรวดเร็ว</w:t>
            </w:r>
          </w:p>
          <w:p w14:paraId="6A30AF41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ใส่ใจในการติดตามงานที่ส่งผ่านไปหน่วยงานอื่นให้แก่ผู้รับบริการ</w:t>
            </w:r>
          </w:p>
          <w:p w14:paraId="68C030BE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ให้การช่วยติดตาม ประสานงานกับหน่วยงานภายนอกให้แก่ผู้รับบริการ</w:t>
            </w:r>
          </w:p>
          <w:p w14:paraId="301AEAF3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ช่วยส่งผ่านข้อมูล เป็นผู้ขอความร่วมมือ ช่วยให้ข้อมูลเพิ่มเติม</w:t>
            </w:r>
          </w:p>
          <w:p w14:paraId="13B444C5" w14:textId="77777777" w:rsidR="00073B4B" w:rsidRPr="00E8415E" w:rsidRDefault="00073B4B" w:rsidP="00073B4B">
            <w:pPr>
              <w:spacing w:after="200" w:line="276" w:lineRule="auto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แก่หน่วยงานขั้นต่อไปเพื่อความรวดเร็วในการให้บริการ</w:t>
            </w:r>
          </w:p>
        </w:tc>
        <w:tc>
          <w:tcPr>
            <w:tcW w:w="465" w:type="dxa"/>
          </w:tcPr>
          <w:p w14:paraId="05BF00E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B924E6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6D6668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A287A8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DF2327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F86BE6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F43074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97A04E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91C00C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256450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06EF096C" w14:textId="77777777" w:rsidTr="00073B4B">
        <w:tc>
          <w:tcPr>
            <w:tcW w:w="654" w:type="dxa"/>
          </w:tcPr>
          <w:p w14:paraId="65DBA404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586" w:type="dxa"/>
          </w:tcPr>
          <w:p w14:paraId="36301142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ช่วยแก้ปัญหาให้แก่ผู้รับบริการ</w:t>
            </w:r>
          </w:p>
        </w:tc>
        <w:tc>
          <w:tcPr>
            <w:tcW w:w="465" w:type="dxa"/>
          </w:tcPr>
          <w:p w14:paraId="6D12E8B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976A93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846A32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8EF13B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6D55FC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2C8238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307711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F898B8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ABA3ED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6098990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49BECE0B" w14:textId="77777777" w:rsidTr="00073B4B">
        <w:tc>
          <w:tcPr>
            <w:tcW w:w="654" w:type="dxa"/>
          </w:tcPr>
          <w:p w14:paraId="1B4918E0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14:paraId="5E4C1C6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ยินดี รับเป็นธุระ ช่วยแก้ปัญหาหรือหาแนวทางแก้ไขปัญหาที่</w:t>
            </w:r>
          </w:p>
          <w:p w14:paraId="28EA326C" w14:textId="77777777" w:rsidR="00073B4B" w:rsidRPr="00E8415E" w:rsidRDefault="00073B4B" w:rsidP="00073B4B">
            <w:pPr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 xml:space="preserve">   เกิดขึ้นแก่ผู้รับบริการอย่างรวดเร็ว ไม่บ่ายเบี่ยง ไม่แก้ตัว หรือปัดภาระ </w:t>
            </w:r>
          </w:p>
          <w:p w14:paraId="3B9D2A02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เมื่อทราบปัญหาจะสนใจให้ความช่วยเหลือแก่ผู้ติดต่องาน</w:t>
            </w:r>
          </w:p>
          <w:p w14:paraId="1761613A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ไม่ปฏิเสธงานที่ได้รับมอบหมายหรือการขอความช่วยเหลือ</w:t>
            </w:r>
          </w:p>
          <w:p w14:paraId="0DDBA106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ยินดีแก้ไขปัญหา ให้ความช่วยเหลือแก่ผู้อื่นตามที่ร้องขอ</w:t>
            </w:r>
          </w:p>
          <w:p w14:paraId="3DBD2A70" w14:textId="77777777" w:rsidR="00073B4B" w:rsidRPr="00E8415E" w:rsidRDefault="00073B4B" w:rsidP="00073B4B">
            <w:pPr>
              <w:ind w:left="459"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1D11DA90" w14:textId="77777777" w:rsidR="00073B4B" w:rsidRDefault="00073B4B" w:rsidP="00073B4B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50FA91EA" w14:textId="77777777" w:rsidR="00073B4B" w:rsidRDefault="00073B4B" w:rsidP="00073B4B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37BCA26A" w14:textId="77777777" w:rsidR="00073B4B" w:rsidRDefault="00073B4B" w:rsidP="00073B4B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5AAF7F45" w14:textId="77777777" w:rsidR="00073B4B" w:rsidRDefault="00073B4B" w:rsidP="00073B4B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19B24DD7" w14:textId="77777777" w:rsidR="00073B4B" w:rsidRDefault="00073B4B" w:rsidP="00073B4B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6860E76D" w14:textId="77777777" w:rsidR="00073B4B" w:rsidRPr="00E8415E" w:rsidRDefault="00073B4B" w:rsidP="00073B4B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89B34E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548BEB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2C9023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466D75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860ED7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982D08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A86FD9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7BBAAA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58E9AD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AD7F42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7F34D4B" w14:textId="77777777" w:rsidR="00073B4B" w:rsidRPr="00593BF2" w:rsidRDefault="00073B4B" w:rsidP="00073B4B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14:paraId="0BE91329" w14:textId="77777777" w:rsidR="00073B4B" w:rsidRPr="00593BF2" w:rsidRDefault="00073B4B" w:rsidP="00073B4B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14:paraId="0790C85E" w14:textId="77777777" w:rsidR="00073B4B" w:rsidRDefault="00073B4B" w:rsidP="00073B4B">
      <w:pPr>
        <w:spacing w:after="0" w:line="240" w:lineRule="auto"/>
        <w:ind w:left="-426"/>
        <w:jc w:val="right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>แบบ ปม. ๓</w:t>
      </w:r>
      <w:r w:rsidRPr="00593BF2">
        <w:rPr>
          <w:rFonts w:eastAsia="Times New Roman"/>
          <w:sz w:val="28"/>
          <w:szCs w:val="28"/>
        </w:rPr>
        <w:t>-</w:t>
      </w:r>
      <w:r w:rsidRPr="00593BF2">
        <w:rPr>
          <w:rFonts w:eastAsia="Times New Roman"/>
          <w:sz w:val="28"/>
          <w:szCs w:val="28"/>
          <w:cs/>
        </w:rPr>
        <w:t>๒</w:t>
      </w:r>
      <w:r w:rsidRPr="00593BF2">
        <w:rPr>
          <w:rFonts w:eastAsia="Times New Roman" w:hint="cs"/>
          <w:sz w:val="28"/>
          <w:szCs w:val="28"/>
          <w:cs/>
        </w:rPr>
        <w:t xml:space="preserve"> (</w:t>
      </w:r>
      <w:r w:rsidRPr="00593BF2">
        <w:rPr>
          <w:rFonts w:eastAsia="Times New Roman"/>
          <w:sz w:val="28"/>
          <w:szCs w:val="28"/>
          <w:cs/>
        </w:rPr>
        <w:t>๒</w:t>
      </w:r>
      <w:r w:rsidRPr="00593BF2">
        <w:rPr>
          <w:rFonts w:eastAsia="Times New Roman" w:hint="cs"/>
          <w:sz w:val="28"/>
          <w:szCs w:val="28"/>
          <w:cs/>
        </w:rPr>
        <w:t>)</w:t>
      </w:r>
    </w:p>
    <w:p w14:paraId="586361AA" w14:textId="77777777" w:rsidR="00073B4B" w:rsidRPr="00593BF2" w:rsidRDefault="00073B4B" w:rsidP="00073B4B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tbl>
      <w:tblPr>
        <w:tblStyle w:val="TableGrid"/>
        <w:tblW w:w="9754" w:type="dxa"/>
        <w:tblInd w:w="-714" w:type="dxa"/>
        <w:tblLook w:val="04A0" w:firstRow="1" w:lastRow="0" w:firstColumn="1" w:lastColumn="0" w:noHBand="0" w:noVBand="1"/>
      </w:tblPr>
      <w:tblGrid>
        <w:gridCol w:w="654"/>
        <w:gridCol w:w="445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73B4B" w:rsidRPr="00E8415E" w14:paraId="5687FB0F" w14:textId="77777777" w:rsidTr="00073B4B">
        <w:tc>
          <w:tcPr>
            <w:tcW w:w="654" w:type="dxa"/>
            <w:vMerge w:val="restart"/>
            <w:vAlign w:val="center"/>
          </w:tcPr>
          <w:p w14:paraId="77A69457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8"/>
              </w:rPr>
              <w:br w:type="page"/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50" w:type="dxa"/>
            <w:vMerge w:val="restart"/>
            <w:vAlign w:val="center"/>
          </w:tcPr>
          <w:p w14:paraId="4C95C8CA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5" w:type="dxa"/>
            <w:gridSpan w:val="5"/>
          </w:tcPr>
          <w:p w14:paraId="2944B88A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5" w:type="dxa"/>
            <w:gridSpan w:val="5"/>
          </w:tcPr>
          <w:p w14:paraId="4C6840BA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73B4B" w:rsidRPr="00E8415E" w14:paraId="3B8EB727" w14:textId="77777777" w:rsidTr="00073B4B">
        <w:tc>
          <w:tcPr>
            <w:tcW w:w="654" w:type="dxa"/>
            <w:vMerge/>
          </w:tcPr>
          <w:p w14:paraId="39B73FF9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vMerge/>
          </w:tcPr>
          <w:p w14:paraId="461DFEE9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5"/>
          </w:tcPr>
          <w:p w14:paraId="07C9071E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5" w:type="dxa"/>
            <w:gridSpan w:val="5"/>
          </w:tcPr>
          <w:p w14:paraId="4622AE8A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73B4B" w:rsidRPr="00E8415E" w14:paraId="7D01EEC5" w14:textId="77777777" w:rsidTr="00073B4B">
        <w:tc>
          <w:tcPr>
            <w:tcW w:w="654" w:type="dxa"/>
            <w:vMerge/>
          </w:tcPr>
          <w:p w14:paraId="6D1536E5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vMerge/>
          </w:tcPr>
          <w:p w14:paraId="61E7E653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14:paraId="187BF72A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14:paraId="66C5C725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14:paraId="4C75BBD2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14:paraId="5BB337E9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14:paraId="0574D092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5" w:type="dxa"/>
          </w:tcPr>
          <w:p w14:paraId="6D722C3B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14:paraId="5017C04E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14:paraId="3A394754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14:paraId="427236EF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14:paraId="32B24B5D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73B4B" w:rsidRPr="00E8415E" w14:paraId="7CDA2056" w14:textId="77777777" w:rsidTr="00073B4B">
        <w:tc>
          <w:tcPr>
            <w:tcW w:w="654" w:type="dxa"/>
          </w:tcPr>
          <w:p w14:paraId="4E32006A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</w:tcPr>
          <w:p w14:paraId="6F46BE4B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ช่วยเหลือ ดูเหลือให้ผู้รับบริการได้รับความพึงพอใจ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  <w:p w14:paraId="07FF30A5" w14:textId="77777777"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จัดระบบในการพัฒนาคุณภาพการให้บริการ</w:t>
            </w:r>
          </w:p>
          <w:p w14:paraId="63F9E4E8" w14:textId="77777777"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เปิดรับ สนใจรับฟังปัญหา ข้อขัดข้องการให้บริการ</w:t>
            </w:r>
          </w:p>
          <w:p w14:paraId="04CF969D" w14:textId="77777777"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เร่งแก้ไขปัญหาการให้บริการทันทีที่ได้รับทราบปัญหา</w:t>
            </w:r>
          </w:p>
        </w:tc>
        <w:tc>
          <w:tcPr>
            <w:tcW w:w="465" w:type="dxa"/>
          </w:tcPr>
          <w:p w14:paraId="2AD1C1F4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C0A7AF7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91C40F4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BF4A7B5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3D2A724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362E87E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47E1081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34BD977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FE27156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D22D88B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5DEBACA1" w14:textId="77777777" w:rsidTr="00073B4B">
        <w:tc>
          <w:tcPr>
            <w:tcW w:w="654" w:type="dxa"/>
          </w:tcPr>
          <w:p w14:paraId="57178D42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50" w:type="dxa"/>
          </w:tcPr>
          <w:p w14:paraId="3D930D4B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ให้บริการที่เกินความคาดหวัง แม้ต้องใช้เวลาหรือความพยายามอย่างมาก</w:t>
            </w:r>
          </w:p>
        </w:tc>
        <w:tc>
          <w:tcPr>
            <w:tcW w:w="465" w:type="dxa"/>
          </w:tcPr>
          <w:p w14:paraId="4D71DACD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3E3BB2C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2905282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5BA4907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690587F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AA000DE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74DFA87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590B128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AE93A80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0761AB7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52511D36" w14:textId="77777777" w:rsidTr="00073B4B">
        <w:tc>
          <w:tcPr>
            <w:tcW w:w="654" w:type="dxa"/>
          </w:tcPr>
          <w:p w14:paraId="354A87A3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14:paraId="07424851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ทุ่มเทให้เวลาแก่ผู้รับบริการเป็นพิเศษ เพื่อช่วยแก้ปัญหาให้แก่ผู้รับบริการ</w:t>
            </w:r>
          </w:p>
          <w:p w14:paraId="14DD0593" w14:textId="77777777"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มาทำงานก่อนเวลาและเลิกงานหลังเวลาที่กำหนดเสมอๆ</w:t>
            </w:r>
          </w:p>
          <w:p w14:paraId="7E2B8A14" w14:textId="77777777"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ยินดีให้ความช่วยเหลือแก่ผู้ติดต่องานแม้เป็นช่วงเวลาพัก</w:t>
            </w:r>
          </w:p>
          <w:p w14:paraId="675D0B83" w14:textId="77777777"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เสียสละเวลาในวันหยุดเพื่อการแก้ไขปัญหาการให้บริการ</w:t>
            </w:r>
          </w:p>
        </w:tc>
        <w:tc>
          <w:tcPr>
            <w:tcW w:w="465" w:type="dxa"/>
          </w:tcPr>
          <w:p w14:paraId="778F904E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99FF9DE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941AB76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75BCAB3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77C0008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B1A05EE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06238D4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32AEDC9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0F130E1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FED0121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6ED1E15E" w14:textId="77777777" w:rsidTr="00073B4B">
        <w:tc>
          <w:tcPr>
            <w:tcW w:w="654" w:type="dxa"/>
          </w:tcPr>
          <w:p w14:paraId="0CDA92BD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14:paraId="383C0246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ยินดี พร้อมที่ให้ข้อมูล ข่าวสาร ที่เกี่ยวข้องกับงานที่กำลังให้บริการอยู่ ซึ่งเป็นประโยชน์แก่ผู้รับบริการ แม้ว่าผู้รับบริการจะไม่ได้ถามถึงหรือไม่ทราบมาก่อน</w:t>
            </w:r>
          </w:p>
          <w:p w14:paraId="7130184F" w14:textId="77777777"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10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จัดทำเอกสารแนะนำการให้บริการ การทำงานแม้ไม่ใช่หน้าที่</w:t>
            </w:r>
          </w:p>
          <w:p w14:paraId="5D218995" w14:textId="77777777"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ใส่ใจให้ข้อเสนอแนะที่เป็นประโยชน์แก่ผู้ติดต่องานทุกคน</w:t>
            </w:r>
          </w:p>
          <w:p w14:paraId="6AA7EEC5" w14:textId="77777777"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จัดทำป้ายประกาศ เอกสารแนะนำการติดต่องานให้ทันสมัย</w:t>
            </w:r>
          </w:p>
          <w:p w14:paraId="477FED02" w14:textId="77777777" w:rsidR="00073B4B" w:rsidRPr="00E8415E" w:rsidRDefault="00073B4B" w:rsidP="00073B4B">
            <w:pPr>
              <w:spacing w:line="0" w:lineRule="atLeast"/>
              <w:ind w:left="459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อยู่เสมอๆ</w:t>
            </w:r>
          </w:p>
        </w:tc>
        <w:tc>
          <w:tcPr>
            <w:tcW w:w="465" w:type="dxa"/>
          </w:tcPr>
          <w:p w14:paraId="11B43FB8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AFD2F17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E045680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77761D7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9F139F6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6498FCC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F1E61A5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B94DD4C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8FA64BA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8F735A5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766D7415" w14:textId="77777777" w:rsidTr="00073B4B">
        <w:tc>
          <w:tcPr>
            <w:tcW w:w="654" w:type="dxa"/>
          </w:tcPr>
          <w:p w14:paraId="04BFB89B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14:paraId="4A19C3B0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๓. มีการนำเสนอแนวทาง วิธีในการให้บริการที่จะช่วยให้ผู้รับบริการจะได้รับประโยชน์สูงสุด</w:t>
            </w:r>
          </w:p>
          <w:p w14:paraId="59750550" w14:textId="77777777"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สอบถามให้ทราบถึงความต้องการ คาดหวังของผู้ติดต่องาน</w:t>
            </w:r>
          </w:p>
          <w:p w14:paraId="7959A7C0" w14:textId="77777777"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ให้คำแนะนำในเชิงทางเลือกที่เหมาะสมแก่ผู้ติดต่องาน</w:t>
            </w:r>
          </w:p>
          <w:p w14:paraId="7F855AD8" w14:textId="77777777"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มีความยืดหยุ่นในการทำงานโดยไม่ก่อให้เกิดความบกพร่องในหน้าที่</w:t>
            </w:r>
          </w:p>
        </w:tc>
        <w:tc>
          <w:tcPr>
            <w:tcW w:w="465" w:type="dxa"/>
          </w:tcPr>
          <w:p w14:paraId="39FB1877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0E65AC7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035846B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025EE17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A2BAD71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8A98DA9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BAC5C6B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E624E68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C66EE4F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3D1105C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46C0EAFC" w14:textId="77777777" w:rsidTr="00073B4B">
        <w:tc>
          <w:tcPr>
            <w:tcW w:w="654" w:type="dxa"/>
          </w:tcPr>
          <w:p w14:paraId="600B4196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50" w:type="dxa"/>
          </w:tcPr>
          <w:p w14:paraId="2AE0105A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เข้าใจและให้บริการที่ตรงตามความต้องการที่แท้จริงของผู้รับบริการได้</w:t>
            </w:r>
          </w:p>
        </w:tc>
        <w:tc>
          <w:tcPr>
            <w:tcW w:w="465" w:type="dxa"/>
          </w:tcPr>
          <w:p w14:paraId="70E02602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21F0858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B900E47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080B2BA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45569DB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BCAB9B1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B42B1EA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8B0262A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8B4F006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068FD0F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4125A6CC" w14:textId="77777777" w:rsidTr="00073B4B">
        <w:tc>
          <w:tcPr>
            <w:tcW w:w="654" w:type="dxa"/>
          </w:tcPr>
          <w:p w14:paraId="7203AAC6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14:paraId="11BB56FB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เป็นผู้ที่มีความเข้าใจ หรือพยายามทำความเข้าใจด้วยวิธีการต่างๆ เพื่อให้บริการได้ตรงตามความต้องการที่แท้จริงของผู้รับบริการ</w:t>
            </w:r>
          </w:p>
          <w:p w14:paraId="5B04A822" w14:textId="77777777"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มีการศึกษา สำรวจความคาดหวัง ความต้องการของ</w:t>
            </w:r>
          </w:p>
          <w:p w14:paraId="5CB30F18" w14:textId="77777777" w:rsidR="00073B4B" w:rsidRPr="00E8415E" w:rsidRDefault="00073B4B" w:rsidP="00073B4B">
            <w:pPr>
              <w:spacing w:line="0" w:lineRule="atLeast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ผู้รับบริการ ผู้ติดต่องาน</w:t>
            </w:r>
          </w:p>
          <w:p w14:paraId="5C56F764" w14:textId="77777777"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นำผลการศึกษา การคาดการณ์มาปรับปรุงการทำงาน</w:t>
            </w:r>
          </w:p>
          <w:p w14:paraId="0F5D91D8" w14:textId="77777777" w:rsidR="00073B4B" w:rsidRPr="00E8415E" w:rsidRDefault="00073B4B" w:rsidP="00073B4B">
            <w:pPr>
              <w:spacing w:line="0" w:lineRule="atLeast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เชิงบริการ</w:t>
            </w:r>
          </w:p>
          <w:p w14:paraId="13B0CF22" w14:textId="77777777"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ยินดีรับฟังคำติชมจากผู้รับบริการ เพื่อร่วมงาน</w:t>
            </w:r>
          </w:p>
        </w:tc>
        <w:tc>
          <w:tcPr>
            <w:tcW w:w="465" w:type="dxa"/>
          </w:tcPr>
          <w:p w14:paraId="0106FFA8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48A7B45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FA7B220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F695377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6B3F504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0CB6CCD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719BFDB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1E1DDB3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102C4CA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2444C07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0EFD6C60" w14:textId="77777777" w:rsidTr="00073B4B">
        <w:tc>
          <w:tcPr>
            <w:tcW w:w="654" w:type="dxa"/>
          </w:tcPr>
          <w:p w14:paraId="5C7CBC7F" w14:textId="77777777"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14:paraId="38582C8E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เป็นผู้ให้คำแนะนำที่เป็นประโยชน์แก่ผู้รับบริการ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  <w:p w14:paraId="29B203F3" w14:textId="77777777"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มีความอดทนในการให้คำชี้แจง คำอธิบายแก่ผู้รับบริการ</w:t>
            </w:r>
          </w:p>
          <w:p w14:paraId="2D4E5C3E" w14:textId="77777777"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เป็นผู้ให้ข้อเสนอแนะ คำแนะนำที่ปฏิบัติได้แก่ผู้รับบริการ</w:t>
            </w:r>
          </w:p>
          <w:p w14:paraId="32357DA2" w14:textId="77777777" w:rsidR="00073B4B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ตั้งใจรับฟังความต้องการ ปัญหาเพื่อหาทางแก้ที่เหมาะสม</w:t>
            </w:r>
          </w:p>
          <w:p w14:paraId="492171CA" w14:textId="77777777" w:rsidR="00073B4B" w:rsidRDefault="00073B4B" w:rsidP="00073B4B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2317263B" w14:textId="77777777" w:rsidR="00073B4B" w:rsidRDefault="00073B4B" w:rsidP="00073B4B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4A2262BA" w14:textId="77777777" w:rsidR="00073B4B" w:rsidRDefault="00073B4B" w:rsidP="00073B4B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24324360" w14:textId="77777777" w:rsidR="00073B4B" w:rsidRDefault="00073B4B" w:rsidP="00073B4B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374F907E" w14:textId="77777777" w:rsidR="00073B4B" w:rsidRDefault="00073B4B" w:rsidP="00073B4B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02670AB8" w14:textId="77777777" w:rsidR="00073B4B" w:rsidRPr="00E8415E" w:rsidRDefault="00073B4B" w:rsidP="00073B4B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612D942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C259D75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A16723D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A2954BE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EA4DAE8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56EE6F8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A9FBF7D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D8200F1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F6AF1EC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4CFB270" w14:textId="77777777"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2B3351C1" w14:textId="77777777" w:rsidR="00073B4B" w:rsidRDefault="00073B4B" w:rsidP="00073B4B">
      <w:pPr>
        <w:spacing w:after="0" w:line="240" w:lineRule="auto"/>
        <w:rPr>
          <w:rFonts w:ascii="Times New Roman" w:eastAsia="Times New Roman" w:hAnsi="Times New Roman" w:cs="Angsana New"/>
          <w:sz w:val="24"/>
          <w:szCs w:val="28"/>
        </w:rPr>
      </w:pPr>
    </w:p>
    <w:p w14:paraId="6AD41966" w14:textId="77777777" w:rsidR="00073B4B" w:rsidRDefault="00073B4B" w:rsidP="00073B4B">
      <w:pPr>
        <w:spacing w:after="0" w:line="240" w:lineRule="auto"/>
        <w:rPr>
          <w:rFonts w:ascii="Times New Roman" w:eastAsia="Times New Roman" w:hAnsi="Times New Roman" w:cs="Angsana New"/>
          <w:sz w:val="24"/>
          <w:szCs w:val="28"/>
        </w:rPr>
      </w:pPr>
    </w:p>
    <w:p w14:paraId="65DF5869" w14:textId="77777777" w:rsidR="00073B4B" w:rsidRPr="00593BF2" w:rsidRDefault="00073B4B" w:rsidP="00073B4B">
      <w:pPr>
        <w:spacing w:after="0" w:line="240" w:lineRule="auto"/>
        <w:rPr>
          <w:rFonts w:ascii="Times New Roman" w:eastAsia="Times New Roman" w:hAnsi="Times New Roman" w:cs="Angsana New"/>
          <w:sz w:val="24"/>
          <w:szCs w:val="28"/>
        </w:rPr>
      </w:pPr>
    </w:p>
    <w:p w14:paraId="444FA5D0" w14:textId="77777777" w:rsidR="00073B4B" w:rsidRDefault="00073B4B" w:rsidP="00073B4B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>แบบ ปม. ๓</w:t>
      </w:r>
      <w:r w:rsidRPr="00593BF2">
        <w:rPr>
          <w:rFonts w:eastAsia="Times New Roman" w:hint="cs"/>
          <w:sz w:val="28"/>
          <w:szCs w:val="28"/>
          <w:cs/>
        </w:rPr>
        <w:t>-๒ (</w:t>
      </w:r>
      <w:r w:rsidRPr="00593BF2">
        <w:rPr>
          <w:rFonts w:eastAsia="Times New Roman"/>
          <w:sz w:val="28"/>
          <w:szCs w:val="28"/>
          <w:cs/>
        </w:rPr>
        <w:t>๓</w:t>
      </w:r>
      <w:r w:rsidRPr="00593BF2">
        <w:rPr>
          <w:rFonts w:eastAsia="Times New Roman" w:hint="cs"/>
          <w:sz w:val="28"/>
          <w:szCs w:val="28"/>
          <w:cs/>
        </w:rPr>
        <w:t>)</w:t>
      </w:r>
    </w:p>
    <w:p w14:paraId="3E98E518" w14:textId="77777777" w:rsidR="00073B4B" w:rsidRPr="00593BF2" w:rsidRDefault="00073B4B" w:rsidP="00073B4B">
      <w:pPr>
        <w:spacing w:after="0" w:line="240" w:lineRule="auto"/>
        <w:jc w:val="right"/>
        <w:rPr>
          <w:rFonts w:ascii="Times New Roman" w:eastAsia="Times New Roman" w:hAnsi="Times New Roman" w:cs="Angsana New"/>
          <w:sz w:val="24"/>
          <w:szCs w:val="28"/>
        </w:rPr>
      </w:pPr>
    </w:p>
    <w:tbl>
      <w:tblPr>
        <w:tblStyle w:val="TableGrid"/>
        <w:tblW w:w="9887" w:type="dxa"/>
        <w:tblInd w:w="-714" w:type="dxa"/>
        <w:tblLook w:val="04A0" w:firstRow="1" w:lastRow="0" w:firstColumn="1" w:lastColumn="0" w:noHBand="0" w:noVBand="1"/>
      </w:tblPr>
      <w:tblGrid>
        <w:gridCol w:w="654"/>
        <w:gridCol w:w="4591"/>
        <w:gridCol w:w="465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73B4B" w:rsidRPr="00E8415E" w14:paraId="72A756F9" w14:textId="77777777" w:rsidTr="00073B4B">
        <w:tc>
          <w:tcPr>
            <w:tcW w:w="654" w:type="dxa"/>
            <w:vMerge w:val="restart"/>
            <w:vAlign w:val="center"/>
          </w:tcPr>
          <w:p w14:paraId="0A999CF8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8"/>
              </w:rPr>
              <w:br w:type="page"/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591" w:type="dxa"/>
            <w:vMerge w:val="restart"/>
            <w:vAlign w:val="center"/>
          </w:tcPr>
          <w:p w14:paraId="42278200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2" w:type="dxa"/>
            <w:gridSpan w:val="5"/>
          </w:tcPr>
          <w:p w14:paraId="00B324C7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0" w:type="dxa"/>
            <w:gridSpan w:val="5"/>
          </w:tcPr>
          <w:p w14:paraId="7396938C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73B4B" w:rsidRPr="00E8415E" w14:paraId="50C5860F" w14:textId="77777777" w:rsidTr="00073B4B">
        <w:tc>
          <w:tcPr>
            <w:tcW w:w="654" w:type="dxa"/>
            <w:vMerge/>
          </w:tcPr>
          <w:p w14:paraId="18C0703E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91" w:type="dxa"/>
            <w:vMerge/>
          </w:tcPr>
          <w:p w14:paraId="299EAFA6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gridSpan w:val="5"/>
          </w:tcPr>
          <w:p w14:paraId="47C544D4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0" w:type="dxa"/>
            <w:gridSpan w:val="5"/>
          </w:tcPr>
          <w:p w14:paraId="75EE4477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73B4B" w:rsidRPr="00E8415E" w14:paraId="567C6A99" w14:textId="77777777" w:rsidTr="00073B4B">
        <w:tc>
          <w:tcPr>
            <w:tcW w:w="654" w:type="dxa"/>
            <w:vMerge/>
          </w:tcPr>
          <w:p w14:paraId="44B4DEF7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91" w:type="dxa"/>
            <w:vMerge/>
          </w:tcPr>
          <w:p w14:paraId="69DA8AAF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14:paraId="00075D6E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14:paraId="3597F01F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14:paraId="20E3A0B8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14:paraId="57997095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14:paraId="3480F7BF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4" w:type="dxa"/>
          </w:tcPr>
          <w:p w14:paraId="52AD1847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14:paraId="558936FB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14:paraId="0C0F1733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14:paraId="39F9B51A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14:paraId="3BA57B6A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73B4B" w:rsidRPr="00E8415E" w14:paraId="0F55C636" w14:textId="77777777" w:rsidTr="00073B4B">
        <w:tc>
          <w:tcPr>
            <w:tcW w:w="654" w:type="dxa"/>
          </w:tcPr>
          <w:p w14:paraId="7E12484B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591" w:type="dxa"/>
          </w:tcPr>
          <w:p w14:paraId="1E6C67D9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ให้บริการที่เป็นประโยชน์อย่างแท้จริงให้แก่ผู้รับบริการ</w:t>
            </w:r>
          </w:p>
        </w:tc>
        <w:tc>
          <w:tcPr>
            <w:tcW w:w="465" w:type="dxa"/>
          </w:tcPr>
          <w:p w14:paraId="3FD8BA6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873378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7267F3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AEBA2A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CCC68C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8DCF21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F4014A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86427C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556B51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A6EFFB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3F0E0AF3" w14:textId="77777777" w:rsidTr="00073B4B">
        <w:tc>
          <w:tcPr>
            <w:tcW w:w="654" w:type="dxa"/>
          </w:tcPr>
          <w:p w14:paraId="68A1C348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14:paraId="20CD8DC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เป็นผู้คิดถึงผลประโยชน์ของผู้รับบริการในระยะยาว และพัฒนางานวิธีทำงานหรือขั้นตอนการให้บริการ เพื่อประโยชน์สูงสุดของผู้รับบริการ </w:t>
            </w:r>
          </w:p>
          <w:p w14:paraId="08C5D9DA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เป็นผู้นำในการพัฒนาคุณภาพการให้บริการของกลุ่มงาน</w:t>
            </w:r>
          </w:p>
          <w:p w14:paraId="294334A6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เป็นผู้วางแนวทาง กำหนดนโยบาย ผลักดันการดำเนินงาน</w:t>
            </w:r>
          </w:p>
          <w:p w14:paraId="12477D7A" w14:textId="77777777" w:rsidR="00073B4B" w:rsidRPr="00E8415E" w:rsidRDefault="00073B4B" w:rsidP="00073B4B">
            <w:pPr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ที่เหมาะสมต่อการให้บริการ</w:t>
            </w:r>
          </w:p>
          <w:p w14:paraId="5BA57B7F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เป็นผู้ได้รับรางวัล ยกย่องเชิดชูเกียติด้านการให้บริการ</w:t>
            </w:r>
          </w:p>
        </w:tc>
        <w:tc>
          <w:tcPr>
            <w:tcW w:w="465" w:type="dxa"/>
          </w:tcPr>
          <w:p w14:paraId="767FB09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BA6A1EB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29E810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5C8960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B31468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C6B0F0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22CF1B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141AF5B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FF1008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BAE76B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5A347B2C" w14:textId="77777777" w:rsidTr="00073B4B">
        <w:tc>
          <w:tcPr>
            <w:tcW w:w="654" w:type="dxa"/>
          </w:tcPr>
          <w:p w14:paraId="18C6E166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14:paraId="20C1C6B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ได้รับความไว้วางใจ  เป็นที่ปรึกษาที่มีส่วนช่วยในการตัดสินใจของผู้รับบริการได้อย่างสนิทใจหรือไว้วางใจ</w:t>
            </w:r>
          </w:p>
          <w:p w14:paraId="44F15151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ได้รับการแต่งตั้งเป็นหัวหน้า คณะทำงานในการปรับปรุง </w:t>
            </w:r>
          </w:p>
          <w:p w14:paraId="78C96D69" w14:textId="77777777" w:rsidR="00073B4B" w:rsidRPr="00E8415E" w:rsidRDefault="00073B4B" w:rsidP="00073B4B">
            <w:pPr>
              <w:spacing w:after="200" w:line="276" w:lineRule="auto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คุณภาพการให้บริการ</w:t>
            </w:r>
          </w:p>
          <w:p w14:paraId="62773EF1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เป็นผู้ที่เพื่อร่วมงาน ผู้บังคับบัญชาขอคำแนะนำปรึกษาใน</w:t>
            </w:r>
          </w:p>
          <w:p w14:paraId="13B68FAD" w14:textId="77777777" w:rsidR="00073B4B" w:rsidRPr="00E8415E" w:rsidRDefault="00073B4B" w:rsidP="00073B4B">
            <w:pPr>
              <w:spacing w:after="200" w:line="276" w:lineRule="auto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ด้านการพัฒนาคุณภาพการให้บริการ</w:t>
            </w:r>
          </w:p>
          <w:p w14:paraId="5DB29771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ได้รับมอบหมายให้เป็นผู้สอนงาน พี่เลี้ยงแก่ผู้ให้บริการใหม่</w:t>
            </w:r>
          </w:p>
        </w:tc>
        <w:tc>
          <w:tcPr>
            <w:tcW w:w="465" w:type="dxa"/>
          </w:tcPr>
          <w:p w14:paraId="2768C1B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8DC400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4912F60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0D33FD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3448C9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7D18DB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D37573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F18C0F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3AF156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ED5C6B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6E055F00" w14:textId="77777777" w:rsidTr="00073B4B">
        <w:tc>
          <w:tcPr>
            <w:tcW w:w="654" w:type="dxa"/>
          </w:tcPr>
          <w:p w14:paraId="2A661F07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14:paraId="2AC1136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๓. 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โอกาสเพื่อเป็นประโยชน์ อย่างแท้จริงของผู้รับบริการ</w:t>
            </w:r>
          </w:p>
          <w:p w14:paraId="4C132C2A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เป็นผู้กำหนดนโยบายคุณภาพของหน่วยงาน</w:t>
            </w:r>
          </w:p>
          <w:p w14:paraId="169232DC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เป็นผู้นำในการพัฒนาคุณภาพการให้บริการของหน่วยงาน</w:t>
            </w:r>
          </w:p>
          <w:p w14:paraId="01B5CF1C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เป็นผู้บรรยาย ให้คำปรึกษาในด้านการพัฒนาคุณภาพการให้บริการแก่หน่วยงานภายในและภายนอกได้</w:t>
            </w:r>
          </w:p>
        </w:tc>
        <w:tc>
          <w:tcPr>
            <w:tcW w:w="465" w:type="dxa"/>
          </w:tcPr>
          <w:p w14:paraId="36D7069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224A92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379DC9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50F5E5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9A3549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9F14A8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8C4C17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F3E89F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D40525B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7A41D4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25E7668E" w14:textId="77777777" w:rsidTr="00073B4B">
        <w:tc>
          <w:tcPr>
            <w:tcW w:w="654" w:type="dxa"/>
          </w:tcPr>
          <w:p w14:paraId="5F1A7437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14:paraId="14E94D81" w14:textId="77777777" w:rsidR="00073B4B" w:rsidRPr="00E8415E" w:rsidRDefault="00073B4B" w:rsidP="00073B4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22" w:type="dxa"/>
            <w:gridSpan w:val="5"/>
          </w:tcPr>
          <w:p w14:paraId="554F1A70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320" w:type="dxa"/>
            <w:gridSpan w:val="5"/>
          </w:tcPr>
          <w:p w14:paraId="56B62CF4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</w:tr>
      <w:tr w:rsidR="00472330" w:rsidRPr="00E8415E" w14:paraId="69982F8B" w14:textId="77777777" w:rsidTr="00073B4B">
        <w:tc>
          <w:tcPr>
            <w:tcW w:w="654" w:type="dxa"/>
          </w:tcPr>
          <w:p w14:paraId="39562E3A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14:paraId="3A383C57" w14:textId="77777777"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65" w:type="dxa"/>
          </w:tcPr>
          <w:p w14:paraId="1A6FA435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47FB4D7C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0ED86BC9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1FABBA6A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1A1B376C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2129E594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5F593335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7C0E6D4A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5083A572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656EE01A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472330" w:rsidRPr="00E8415E" w14:paraId="01773E4A" w14:textId="77777777" w:rsidTr="0068440D">
        <w:tc>
          <w:tcPr>
            <w:tcW w:w="654" w:type="dxa"/>
            <w:shd w:val="clear" w:color="auto" w:fill="F2F2F2" w:themeFill="background1" w:themeFillShade="F2"/>
          </w:tcPr>
          <w:p w14:paraId="0E64C922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91" w:type="dxa"/>
            <w:shd w:val="clear" w:color="auto" w:fill="F2F2F2" w:themeFill="background1" w:themeFillShade="F2"/>
          </w:tcPr>
          <w:p w14:paraId="4B84C477" w14:textId="77777777"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ผลรวมของความถี่</w:t>
            </w:r>
          </w:p>
        </w:tc>
        <w:tc>
          <w:tcPr>
            <w:tcW w:w="2322" w:type="dxa"/>
            <w:gridSpan w:val="5"/>
            <w:shd w:val="clear" w:color="auto" w:fill="F2F2F2" w:themeFill="background1" w:themeFillShade="F2"/>
          </w:tcPr>
          <w:p w14:paraId="3F71DC07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320" w:type="dxa"/>
            <w:gridSpan w:val="5"/>
            <w:shd w:val="clear" w:color="auto" w:fill="F2F2F2" w:themeFill="background1" w:themeFillShade="F2"/>
          </w:tcPr>
          <w:p w14:paraId="0E12C75F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</w:t>
            </w:r>
          </w:p>
        </w:tc>
      </w:tr>
      <w:tr w:rsidR="00472330" w:rsidRPr="00E8415E" w14:paraId="2CD12E26" w14:textId="77777777" w:rsidTr="00073B4B">
        <w:tc>
          <w:tcPr>
            <w:tcW w:w="654" w:type="dxa"/>
          </w:tcPr>
          <w:p w14:paraId="569D47E4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14:paraId="6ADBD9B5" w14:textId="77777777"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65" w:type="dxa"/>
          </w:tcPr>
          <w:p w14:paraId="0F3BDEEE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06E412C7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76B10640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0049BAAB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278AD783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147A8892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3BD611F2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1E7B40A4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796B913E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2EAFE42C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472330" w:rsidRPr="00E8415E" w14:paraId="22D660CD" w14:textId="77777777" w:rsidTr="0068440D">
        <w:tc>
          <w:tcPr>
            <w:tcW w:w="654" w:type="dxa"/>
            <w:shd w:val="clear" w:color="auto" w:fill="F2F2F2" w:themeFill="background1" w:themeFillShade="F2"/>
          </w:tcPr>
          <w:p w14:paraId="6FE42A30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91" w:type="dxa"/>
            <w:shd w:val="clear" w:color="auto" w:fill="F2F2F2" w:themeFill="background1" w:themeFillShade="F2"/>
          </w:tcPr>
          <w:p w14:paraId="1F337118" w14:textId="77777777"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ผลรวมของคะแนนที่ได้</w:t>
            </w:r>
          </w:p>
        </w:tc>
        <w:tc>
          <w:tcPr>
            <w:tcW w:w="2322" w:type="dxa"/>
            <w:gridSpan w:val="5"/>
            <w:shd w:val="clear" w:color="auto" w:fill="F2F2F2" w:themeFill="background1" w:themeFillShade="F2"/>
          </w:tcPr>
          <w:p w14:paraId="138670BA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</w:t>
            </w:r>
          </w:p>
        </w:tc>
        <w:tc>
          <w:tcPr>
            <w:tcW w:w="2320" w:type="dxa"/>
            <w:gridSpan w:val="5"/>
            <w:shd w:val="clear" w:color="auto" w:fill="F2F2F2" w:themeFill="background1" w:themeFillShade="F2"/>
          </w:tcPr>
          <w:p w14:paraId="279F3C3B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</w:t>
            </w:r>
          </w:p>
        </w:tc>
      </w:tr>
      <w:tr w:rsidR="00472330" w:rsidRPr="00E8415E" w14:paraId="15B6065D" w14:textId="77777777" w:rsidTr="00073B4B">
        <w:tc>
          <w:tcPr>
            <w:tcW w:w="654" w:type="dxa"/>
          </w:tcPr>
          <w:p w14:paraId="154C6940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14:paraId="2F6E6862" w14:textId="77777777"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22" w:type="dxa"/>
            <w:gridSpan w:val="5"/>
          </w:tcPr>
          <w:p w14:paraId="39A750EB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7233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20" w:type="dxa"/>
            <w:gridSpan w:val="5"/>
          </w:tcPr>
          <w:p w14:paraId="62D80EA0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7233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14:paraId="031EE964" w14:textId="77777777"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  <w:cs/>
        </w:rPr>
      </w:pPr>
    </w:p>
    <w:p w14:paraId="53EC5F5E" w14:textId="77777777"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  <w:cs/>
        </w:rPr>
      </w:pPr>
    </w:p>
    <w:p w14:paraId="2E138247" w14:textId="77777777"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  <w:cs/>
        </w:rPr>
      </w:pPr>
    </w:p>
    <w:p w14:paraId="3D79A234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7E507882" w14:textId="77777777"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  <w:cs/>
        </w:rPr>
      </w:pPr>
    </w:p>
    <w:p w14:paraId="702C0856" w14:textId="77777777" w:rsidR="00073B4B" w:rsidRPr="00593BF2" w:rsidRDefault="00073B4B" w:rsidP="00073B4B">
      <w:pPr>
        <w:spacing w:after="0" w:line="240" w:lineRule="auto"/>
        <w:ind w:left="-426"/>
        <w:jc w:val="right"/>
        <w:rPr>
          <w:rFonts w:eastAsia="Times New Roman"/>
          <w:sz w:val="28"/>
          <w:szCs w:val="28"/>
        </w:rPr>
      </w:pPr>
      <w:r w:rsidRPr="00593BF2">
        <w:rPr>
          <w:rFonts w:eastAsia="Times New Roman"/>
          <w:b/>
          <w:bCs/>
          <w:sz w:val="14"/>
          <w:szCs w:val="14"/>
          <w:u w:val="single"/>
        </w:rPr>
        <w:br w:type="page"/>
      </w:r>
      <w:r w:rsidR="00472330">
        <w:rPr>
          <w:rFonts w:ascii="TH Niramit AS" w:hAnsi="TH Niramit AS" w:cs="TH Niramit A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03296" behindDoc="1" locked="0" layoutInCell="1" allowOverlap="1" wp14:anchorId="77D16F16" wp14:editId="389F8C3D">
            <wp:simplePos x="0" y="0"/>
            <wp:positionH relativeFrom="column">
              <wp:posOffset>0</wp:posOffset>
            </wp:positionH>
            <wp:positionV relativeFrom="paragraph">
              <wp:posOffset>-314960</wp:posOffset>
            </wp:positionV>
            <wp:extent cx="746535" cy="1038225"/>
            <wp:effectExtent l="0" t="0" r="0" b="0"/>
            <wp:wrapNone/>
            <wp:docPr id="5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3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BF2">
        <w:rPr>
          <w:rFonts w:eastAsia="Times New Roman"/>
          <w:sz w:val="28"/>
          <w:szCs w:val="28"/>
          <w:cs/>
        </w:rPr>
        <w:t>แบบ ปม.</w:t>
      </w:r>
      <w:r w:rsidRPr="00593BF2">
        <w:rPr>
          <w:rFonts w:eastAsia="Times New Roman" w:hint="cs"/>
          <w:sz w:val="28"/>
          <w:szCs w:val="28"/>
          <w:cs/>
        </w:rPr>
        <w:t xml:space="preserve"> ๓-๓ (๑)</w:t>
      </w:r>
    </w:p>
    <w:p w14:paraId="6448C7D9" w14:textId="77777777"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14:paraId="5727AC5E" w14:textId="77777777"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14:paraId="280C7881" w14:textId="77777777"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14:paraId="0177A4FD" w14:textId="77777777"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</w:t>
      </w:r>
      <w:r>
        <w:rPr>
          <w:rFonts w:eastAsia="Times New Roman" w:hint="cs"/>
          <w:sz w:val="24"/>
          <w:szCs w:val="28"/>
          <w:cs/>
        </w:rPr>
        <w:t>...........................</w:t>
      </w:r>
      <w:r w:rsidRPr="00593BF2">
        <w:rPr>
          <w:rFonts w:eastAsia="Times New Roman" w:hint="cs"/>
          <w:sz w:val="24"/>
          <w:szCs w:val="28"/>
          <w:cs/>
        </w:rPr>
        <w:t xml:space="preserve"> ชื่อผู้รับการประเมิน...................................................ตำแหน่ง................................................ลายมือชื่อ..</w:t>
      </w:r>
      <w:r>
        <w:rPr>
          <w:rFonts w:eastAsia="Times New Roman" w:hint="cs"/>
          <w:sz w:val="24"/>
          <w:szCs w:val="28"/>
          <w:cs/>
        </w:rPr>
        <w:t>...........................</w:t>
      </w:r>
    </w:p>
    <w:p w14:paraId="66013342" w14:textId="77777777"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การสั่งสมความเชี่ยวชาญในงานอาชีพ  ระดับที่คาดหวัง ...................</w:t>
      </w:r>
    </w:p>
    <w:p w14:paraId="57185167" w14:textId="77777777" w:rsidR="00073B4B" w:rsidRDefault="00073B4B" w:rsidP="00073B4B">
      <w:pPr>
        <w:spacing w:after="0" w:line="240" w:lineRule="auto"/>
        <w:ind w:right="-177"/>
        <w:rPr>
          <w:rFonts w:eastAsia="Times New Roman"/>
          <w:spacing w:val="-10"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ความหมาย</w:t>
      </w:r>
      <w:r w:rsidRPr="00593BF2">
        <w:rPr>
          <w:rFonts w:eastAsia="Times New Roman"/>
          <w:b/>
          <w:bCs/>
          <w:sz w:val="24"/>
          <w:szCs w:val="28"/>
        </w:rPr>
        <w:t xml:space="preserve"> :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</w:t>
      </w:r>
      <w:r w:rsidRPr="00593BF2">
        <w:rPr>
          <w:rFonts w:eastAsia="Times New Roman" w:hint="cs"/>
          <w:sz w:val="24"/>
          <w:szCs w:val="28"/>
          <w:cs/>
        </w:rPr>
        <w:t>ความใส่ใจใฝ่รู้ สั่งสมความรู้ ความสามารถของตนในการปฏิบัติหน้าที่ราชการด้วยการศึกษา ค้นคว้าและ</w:t>
      </w:r>
      <w:r w:rsidRPr="00E35D6E">
        <w:rPr>
          <w:rFonts w:eastAsia="Times New Roman" w:hint="cs"/>
          <w:spacing w:val="-10"/>
          <w:sz w:val="24"/>
          <w:szCs w:val="28"/>
          <w:cs/>
        </w:rPr>
        <w:t>พัฒนาตนเองอย่างต่อเนื่อง จนสามารถประยุกต์ใช้ความรู้เชิงวิชาการและเทคโนโลยีต่างๆ เข้ากับการปฏิบัติราชการให้เกิดผลสัมฤทธิ์</w:t>
      </w:r>
    </w:p>
    <w:p w14:paraId="5AF7CD55" w14:textId="77777777" w:rsidR="00073B4B" w:rsidRPr="00593BF2" w:rsidRDefault="00073B4B" w:rsidP="00073B4B">
      <w:pPr>
        <w:spacing w:after="0" w:line="240" w:lineRule="auto"/>
        <w:ind w:right="-177"/>
        <w:rPr>
          <w:rFonts w:eastAsia="Times New Roman"/>
          <w:sz w:val="24"/>
          <w:szCs w:val="28"/>
          <w:cs/>
        </w:rPr>
      </w:pPr>
    </w:p>
    <w:tbl>
      <w:tblPr>
        <w:tblStyle w:val="TableGrid"/>
        <w:tblW w:w="9738" w:type="dxa"/>
        <w:tblInd w:w="-714" w:type="dxa"/>
        <w:tblLook w:val="04A0" w:firstRow="1" w:lastRow="0" w:firstColumn="1" w:lastColumn="0" w:noHBand="0" w:noVBand="1"/>
      </w:tblPr>
      <w:tblGrid>
        <w:gridCol w:w="652"/>
        <w:gridCol w:w="4446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73B4B" w:rsidRPr="00E8415E" w14:paraId="2AB3112F" w14:textId="77777777" w:rsidTr="00073B4B">
        <w:tc>
          <w:tcPr>
            <w:tcW w:w="652" w:type="dxa"/>
            <w:vMerge w:val="restart"/>
            <w:vAlign w:val="center"/>
          </w:tcPr>
          <w:p w14:paraId="6F8D2BD0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6" w:type="dxa"/>
            <w:vMerge w:val="restart"/>
            <w:vAlign w:val="center"/>
          </w:tcPr>
          <w:p w14:paraId="15D6C705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0" w:type="dxa"/>
            <w:gridSpan w:val="5"/>
          </w:tcPr>
          <w:p w14:paraId="6B9DD96A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0" w:type="dxa"/>
            <w:gridSpan w:val="5"/>
          </w:tcPr>
          <w:p w14:paraId="21AAA61B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73B4B" w:rsidRPr="00E8415E" w14:paraId="284474B9" w14:textId="77777777" w:rsidTr="00073B4B">
        <w:tc>
          <w:tcPr>
            <w:tcW w:w="652" w:type="dxa"/>
            <w:vMerge/>
          </w:tcPr>
          <w:p w14:paraId="32A6F478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14:paraId="49FD6281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gridSpan w:val="5"/>
          </w:tcPr>
          <w:p w14:paraId="18B8D093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0" w:type="dxa"/>
            <w:gridSpan w:val="5"/>
          </w:tcPr>
          <w:p w14:paraId="0526457D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73B4B" w:rsidRPr="00E8415E" w14:paraId="19C34D5D" w14:textId="77777777" w:rsidTr="00073B4B">
        <w:tc>
          <w:tcPr>
            <w:tcW w:w="652" w:type="dxa"/>
            <w:vMerge/>
          </w:tcPr>
          <w:p w14:paraId="653EAC67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14:paraId="3068EB66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</w:tcPr>
          <w:p w14:paraId="441B64D2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14:paraId="69F7B20A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14:paraId="5E761D19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14:paraId="74471E66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14:paraId="6766127C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4" w:type="dxa"/>
          </w:tcPr>
          <w:p w14:paraId="51DFFA62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14:paraId="18956B8E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14:paraId="374BD3EB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14:paraId="730DB416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14:paraId="6FC2A866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73B4B" w:rsidRPr="00E8415E" w14:paraId="1D156673" w14:textId="77777777" w:rsidTr="00073B4B">
        <w:tc>
          <w:tcPr>
            <w:tcW w:w="652" w:type="dxa"/>
          </w:tcPr>
          <w:p w14:paraId="747BA972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446" w:type="dxa"/>
          </w:tcPr>
          <w:p w14:paraId="47207140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4" w:type="dxa"/>
          </w:tcPr>
          <w:p w14:paraId="42A5816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261845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21EBB1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FFD72F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93084B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560144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1F5EF2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2E4C0C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CC5483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76F8A3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115F697E" w14:textId="77777777" w:rsidTr="00073B4B">
        <w:tc>
          <w:tcPr>
            <w:tcW w:w="652" w:type="dxa"/>
          </w:tcPr>
          <w:p w14:paraId="59080BCA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446" w:type="dxa"/>
          </w:tcPr>
          <w:p w14:paraId="24B91F33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</w:tc>
        <w:tc>
          <w:tcPr>
            <w:tcW w:w="464" w:type="dxa"/>
          </w:tcPr>
          <w:p w14:paraId="6CEEA0B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997BD3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D426D7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86F99C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C6B057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0BE6DF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48D899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4E4AFD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43B7FB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9A0300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7E109B43" w14:textId="77777777" w:rsidTr="00073B4B">
        <w:tc>
          <w:tcPr>
            <w:tcW w:w="652" w:type="dxa"/>
          </w:tcPr>
          <w:p w14:paraId="145EBE7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1BCF3A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เป็นบุคคลที่สนใจศึกษาหาความรู้ สนใจเทคโนโลยีและองค์ความรู้ใหม่ๆ ในสาขาอาชีพของตน</w:t>
            </w:r>
          </w:p>
          <w:p w14:paraId="18DD3301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เป็นผู้สนใจอ่านประกาศ ข่าวสารของฝ่าย งาน เป็นระยะ</w:t>
            </w:r>
          </w:p>
          <w:p w14:paraId="78FA6A34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เป็นผู้สนใจติดตามข่าวสารจากวิทยุ โทรทัศน์</w:t>
            </w:r>
          </w:p>
          <w:p w14:paraId="39C9399D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สามารถให้ข้อมูล ข่าวสารทั่วไปเกี่ยวกับหน่วยงาน</w:t>
            </w:r>
          </w:p>
        </w:tc>
        <w:tc>
          <w:tcPr>
            <w:tcW w:w="464" w:type="dxa"/>
          </w:tcPr>
          <w:p w14:paraId="77B4051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034210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AE3726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2A83B4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AF7ABD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A888A7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335A20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B960C8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66ABDE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80334E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5CEC63B7" w14:textId="77777777" w:rsidTr="00073B4B">
        <w:tc>
          <w:tcPr>
            <w:tcW w:w="652" w:type="dxa"/>
          </w:tcPr>
          <w:p w14:paraId="5E215F6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155312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เป็นบุคคลที่สนใจพัฒนาความรู้ความสามารถของตนให้ดียิ่งขึ้น</w:t>
            </w:r>
          </w:p>
          <w:p w14:paraId="7C4B9D59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สมัครเข้าร่วมประชุมสัมมนาที่หน่วยงานภายในจัด</w:t>
            </w:r>
          </w:p>
          <w:p w14:paraId="7BE06D05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สมัครเข้าร่วมประชุมสัมมนาที่หน่วยงานภายนอกจัด</w:t>
            </w:r>
          </w:p>
          <w:p w14:paraId="6BC3453C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เข้าร่วมกิจกรรมการจัดการความรูและแลกเปลี่ยนเรียนรู้ที่  หน่วยงานจัด</w:t>
            </w:r>
          </w:p>
        </w:tc>
        <w:tc>
          <w:tcPr>
            <w:tcW w:w="464" w:type="dxa"/>
          </w:tcPr>
          <w:p w14:paraId="3D4408B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60ECF9B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13F74E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A759F9B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D78F2A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4018F0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AD8559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85819C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6E0FF2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0A8F5D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200E7103" w14:textId="77777777" w:rsidTr="00073B4B">
        <w:tc>
          <w:tcPr>
            <w:tcW w:w="652" w:type="dxa"/>
          </w:tcPr>
          <w:p w14:paraId="73BA542B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E3BFD04" w14:textId="77777777" w:rsidR="00073B4B" w:rsidRPr="00E8415E" w:rsidRDefault="00073B4B" w:rsidP="00073B4B">
            <w:pPr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๓. เป็นบุคคลที่ติดตามเทคโนโลยีและความรู้ใหม่ๆ อยู่เสมอด้วยการสืบค้นข้อมูลจากแหล่งต่างๆ ที่จะเป็นประโยชน์ต่อการปฏิบัติราชการ</w:t>
            </w:r>
          </w:p>
          <w:p w14:paraId="6E6664FB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สามารถใช้ </w:t>
            </w:r>
            <w:r w:rsidRPr="00E8415E">
              <w:rPr>
                <w:rFonts w:ascii="TH SarabunPSK" w:eastAsia="Calibri" w:hAnsi="TH SarabunPSK" w:cs="TH SarabunPSK"/>
                <w:sz w:val="24"/>
                <w:szCs w:val="24"/>
              </w:rPr>
              <w:t xml:space="preserve"> internet</w:t>
            </w: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ช่วยในการสืบค้นข้อมูลได้</w:t>
            </w:r>
          </w:p>
          <w:p w14:paraId="693CEBEA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เข้าร่วมประชุม สัมมนากับหน่วยงานที่เกี่ยวกับงานในความรับผิดชอบ</w:t>
            </w:r>
          </w:p>
          <w:p w14:paraId="61335E3A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ใช้บริการห้องสมุดในการค้นหาความรู้เป็นระยะๆ</w:t>
            </w:r>
          </w:p>
        </w:tc>
        <w:tc>
          <w:tcPr>
            <w:tcW w:w="464" w:type="dxa"/>
          </w:tcPr>
          <w:p w14:paraId="0AB2B85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5563F8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8CF6BF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86EBC3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B37C57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59EB87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516EE4B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BC076E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19E7CF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82C218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1BA209F1" w14:textId="77777777" w:rsidTr="00073B4B">
        <w:tc>
          <w:tcPr>
            <w:tcW w:w="652" w:type="dxa"/>
          </w:tcPr>
          <w:p w14:paraId="6512526F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446" w:type="dxa"/>
          </w:tcPr>
          <w:p w14:paraId="0AF15E12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มีความรู้ในวิชาการและเทคโนโลยีใหม่ๆ ในสาขาอาชีพของตน</w:t>
            </w:r>
          </w:p>
        </w:tc>
        <w:tc>
          <w:tcPr>
            <w:tcW w:w="464" w:type="dxa"/>
          </w:tcPr>
          <w:p w14:paraId="68B281A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32598F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46A5B1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F35DBB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03A213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118335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877331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FF04EC0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10A019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7EB5ED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0240341D" w14:textId="77777777" w:rsidTr="00073B4B">
        <w:tc>
          <w:tcPr>
            <w:tcW w:w="652" w:type="dxa"/>
          </w:tcPr>
          <w:p w14:paraId="32642B9B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7E9B6F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เป็นบุคคลที่มีความรอบรู้ในเทคโนโลยีหรือองค์ความรู้ใหม่ๆ ในสาขาอาชีพของตนหรือที่เกี่ยวข้องซึ่งอาจมีผลกระทบต่อการปฏิบัติหน้าที่ราชกรของตน</w:t>
            </w:r>
          </w:p>
          <w:p w14:paraId="6C1D23E1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สามารถเขียนรายงาน สรุปบทเรียนเผยแพร่ประสบการณ์</w:t>
            </w:r>
          </w:p>
          <w:p w14:paraId="34F65C22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เขียนบทความเผยแพร่ ข้อมูลข่าวสารที่เกี่ยวข้องในงาน</w:t>
            </w:r>
          </w:p>
          <w:p w14:paraId="6A3965AE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อธิบาย ให้คำชี้แจงเกี่ยวกับวิชาการ และเทคโนโลยีใหม่ๆ        ในสาขาอาชีพของตน</w:t>
            </w:r>
          </w:p>
        </w:tc>
        <w:tc>
          <w:tcPr>
            <w:tcW w:w="464" w:type="dxa"/>
          </w:tcPr>
          <w:p w14:paraId="36FEC28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67A0B6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314AED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B840C9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3E4471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787FA6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69EDC7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77DD71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1B271C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5C42EB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1F17F223" w14:textId="77777777" w:rsidTr="00073B4B">
        <w:tc>
          <w:tcPr>
            <w:tcW w:w="652" w:type="dxa"/>
          </w:tcPr>
          <w:p w14:paraId="741C0117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162D74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เป็นบุคคลรับรู้แนวโน้มวิทยาการที่ทันสมัย และเกี่ยวข้องกับงานของตนอย่างต่อเนื่อง</w:t>
            </w:r>
          </w:p>
          <w:p w14:paraId="77E99C60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เล่า บอกถึงวิทยาการใหม่ๆ ที่เกี่ยวข้องกับงานในหน้าที่ได้</w:t>
            </w:r>
          </w:p>
          <w:p w14:paraId="58210A22" w14:textId="77777777" w:rsidR="00073B4B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 xml:space="preserve">บอกถึงแหล่งข้อมูลวิทยาการที่ทันสมัย และเกี่ยวข้องกับงาน      </w:t>
            </w:r>
          </w:p>
          <w:p w14:paraId="068E8C8D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ของตนได้</w:t>
            </w:r>
          </w:p>
          <w:p w14:paraId="25B2BAAA" w14:textId="77777777" w:rsidR="00073B4B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ให้คำแนะนำเกี่ยวกับวิชาการ และเทคโนโลยีใหม่ๆ ในสาขาอาชีพของตน</w:t>
            </w:r>
          </w:p>
          <w:p w14:paraId="54AFE37F" w14:textId="77777777" w:rsidR="00073B4B" w:rsidRDefault="00073B4B" w:rsidP="00073B4B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7AB773DF" w14:textId="77777777" w:rsidR="00073B4B" w:rsidRDefault="00073B4B" w:rsidP="00073B4B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6AE53210" w14:textId="77777777" w:rsidR="00073B4B" w:rsidRDefault="00073B4B" w:rsidP="00073B4B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75BE79FC" w14:textId="77777777" w:rsidR="00073B4B" w:rsidRPr="00E8415E" w:rsidRDefault="00073B4B" w:rsidP="00073B4B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75AA13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AE7D81B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B5A59D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434E19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BBE89C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7B8C580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67DA56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D3F3B7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DD8C59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020A2F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74B0E27B" w14:textId="77777777" w:rsidR="00073B4B" w:rsidRDefault="00073B4B" w:rsidP="00073B4B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40ED8A9C" w14:textId="77777777" w:rsidR="00073B4B" w:rsidRDefault="00073B4B" w:rsidP="00073B4B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>แบบ ปม.</w:t>
      </w:r>
      <w:r w:rsidRPr="00593BF2">
        <w:rPr>
          <w:rFonts w:eastAsia="Times New Roman" w:hint="cs"/>
          <w:sz w:val="28"/>
          <w:szCs w:val="28"/>
          <w:cs/>
        </w:rPr>
        <w:t xml:space="preserve"> ๓-๓ (</w:t>
      </w:r>
      <w:r w:rsidRPr="00593BF2">
        <w:rPr>
          <w:rFonts w:eastAsia="Times New Roman"/>
          <w:sz w:val="28"/>
          <w:szCs w:val="28"/>
          <w:cs/>
        </w:rPr>
        <w:t>๒</w:t>
      </w:r>
      <w:r w:rsidRPr="00593BF2">
        <w:rPr>
          <w:rFonts w:eastAsia="Times New Roman" w:hint="cs"/>
          <w:sz w:val="28"/>
          <w:szCs w:val="28"/>
          <w:cs/>
        </w:rPr>
        <w:t>)</w:t>
      </w:r>
    </w:p>
    <w:p w14:paraId="73EB5B4F" w14:textId="77777777" w:rsidR="00073B4B" w:rsidRPr="00593BF2" w:rsidRDefault="00073B4B" w:rsidP="00073B4B">
      <w:pPr>
        <w:spacing w:after="0" w:line="240" w:lineRule="auto"/>
        <w:jc w:val="right"/>
        <w:rPr>
          <w:rFonts w:ascii="Times New Roman" w:eastAsia="Times New Roman" w:hAnsi="Times New Roman" w:cs="Angsana New"/>
          <w:sz w:val="24"/>
          <w:szCs w:val="28"/>
        </w:rPr>
      </w:pPr>
    </w:p>
    <w:tbl>
      <w:tblPr>
        <w:tblStyle w:val="TableGrid"/>
        <w:tblW w:w="9748" w:type="dxa"/>
        <w:tblInd w:w="-856" w:type="dxa"/>
        <w:tblLook w:val="04A0" w:firstRow="1" w:lastRow="0" w:firstColumn="1" w:lastColumn="0" w:noHBand="0" w:noVBand="1"/>
      </w:tblPr>
      <w:tblGrid>
        <w:gridCol w:w="654"/>
        <w:gridCol w:w="444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73B4B" w:rsidRPr="00593BF2" w14:paraId="2A6F4030" w14:textId="77777777" w:rsidTr="00073B4B">
        <w:tc>
          <w:tcPr>
            <w:tcW w:w="654" w:type="dxa"/>
            <w:vMerge w:val="restart"/>
            <w:vAlign w:val="center"/>
          </w:tcPr>
          <w:p w14:paraId="271AE155" w14:textId="77777777"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sz w:val="24"/>
                <w:szCs w:val="28"/>
              </w:rPr>
              <w:br w:type="page"/>
            </w: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4" w:type="dxa"/>
            <w:vMerge w:val="restart"/>
            <w:vAlign w:val="center"/>
          </w:tcPr>
          <w:p w14:paraId="4D4348A1" w14:textId="77777777"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593BF2">
              <w:rPr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5" w:type="dxa"/>
            <w:gridSpan w:val="5"/>
          </w:tcPr>
          <w:p w14:paraId="29461EA8" w14:textId="77777777"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5" w:type="dxa"/>
            <w:gridSpan w:val="5"/>
          </w:tcPr>
          <w:p w14:paraId="0212E887" w14:textId="77777777"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73B4B" w:rsidRPr="00593BF2" w14:paraId="15CCFF51" w14:textId="77777777" w:rsidTr="00073B4B">
        <w:tc>
          <w:tcPr>
            <w:tcW w:w="654" w:type="dxa"/>
            <w:vMerge/>
          </w:tcPr>
          <w:p w14:paraId="08FE2D50" w14:textId="77777777" w:rsidR="00073B4B" w:rsidRPr="00593BF2" w:rsidRDefault="00073B4B" w:rsidP="00073B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14:paraId="1A1CFF33" w14:textId="77777777" w:rsidR="00073B4B" w:rsidRPr="00593BF2" w:rsidRDefault="00073B4B" w:rsidP="00073B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5"/>
          </w:tcPr>
          <w:p w14:paraId="657716A6" w14:textId="77777777"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5" w:type="dxa"/>
            <w:gridSpan w:val="5"/>
          </w:tcPr>
          <w:p w14:paraId="24ACD751" w14:textId="77777777"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73B4B" w:rsidRPr="00593BF2" w14:paraId="43D68248" w14:textId="77777777" w:rsidTr="00073B4B">
        <w:tc>
          <w:tcPr>
            <w:tcW w:w="654" w:type="dxa"/>
            <w:vMerge/>
          </w:tcPr>
          <w:p w14:paraId="746B8570" w14:textId="77777777" w:rsidR="00073B4B" w:rsidRPr="00593BF2" w:rsidRDefault="00073B4B" w:rsidP="00073B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14:paraId="5BEB10AC" w14:textId="77777777" w:rsidR="00073B4B" w:rsidRPr="00593BF2" w:rsidRDefault="00073B4B" w:rsidP="00073B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14:paraId="63EB8168" w14:textId="77777777"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14:paraId="5CD05456" w14:textId="77777777"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14:paraId="3F40541D" w14:textId="77777777"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14:paraId="21E7B374" w14:textId="77777777"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14:paraId="50DC3797" w14:textId="77777777"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5" w:type="dxa"/>
          </w:tcPr>
          <w:p w14:paraId="2B4D7C84" w14:textId="77777777"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14:paraId="56AE9391" w14:textId="77777777"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14:paraId="026003B0" w14:textId="77777777"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14:paraId="387A1A87" w14:textId="77777777"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14:paraId="3F589199" w14:textId="77777777"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73B4B" w:rsidRPr="00E35D6E" w14:paraId="23D0B9A0" w14:textId="77777777" w:rsidTr="00073B4B">
        <w:tc>
          <w:tcPr>
            <w:tcW w:w="654" w:type="dxa"/>
          </w:tcPr>
          <w:p w14:paraId="1750ECFC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44" w:type="dxa"/>
          </w:tcPr>
          <w:p w14:paraId="16A03772" w14:textId="77777777" w:rsidR="00073B4B" w:rsidRPr="00E35D6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สามารถนำความรู้ วิทยาการหรือเทคโนโลยีใหม่ๆ มาปรับใช้กับการปฏิบัติหน้าที่ราชการ</w:t>
            </w:r>
          </w:p>
        </w:tc>
        <w:tc>
          <w:tcPr>
            <w:tcW w:w="465" w:type="dxa"/>
          </w:tcPr>
          <w:p w14:paraId="1B7BD739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8FC7221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7B366AF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8770372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8CBE4E9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11996D6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DBC6190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EF7B8A3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07331A3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E440DC2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35D6E" w14:paraId="46D0F4B2" w14:textId="77777777" w:rsidTr="00073B4B">
        <w:tc>
          <w:tcPr>
            <w:tcW w:w="654" w:type="dxa"/>
          </w:tcPr>
          <w:p w14:paraId="196DE30E" w14:textId="77777777"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27AC3ED8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เป็นบุคคลที่สามารถนำวิทยาการ ความรู้ หรือเทคโนโลยีใหม่ๆ มาประยุกต์ใช้ในการปฏิบัติราชการได้</w:t>
            </w:r>
          </w:p>
          <w:p w14:paraId="15F3A522" w14:textId="77777777"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ริเริ่มนำความรู้ทางวิชาการ ความรู้หรือเทคโนโลยีใหม่ๆ มาประยุกต์ใช้ในการปฏิบัติหน้าที่ได้</w:t>
            </w:r>
          </w:p>
          <w:p w14:paraId="3F12D9D3" w14:textId="77777777"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ให้คำแนะนำในการนำวิชาการ ความรู้ หรือเทคโนโลยีใหม่ๆ มาประยุกต์ใช้ในการทำงาน</w:t>
            </w:r>
          </w:p>
        </w:tc>
        <w:tc>
          <w:tcPr>
            <w:tcW w:w="465" w:type="dxa"/>
          </w:tcPr>
          <w:p w14:paraId="513B50A3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B916703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429CA36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23F57A8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31279F0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6DC9E9E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8BDD03E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4EAA0E2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82AC716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C244752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35D6E" w14:paraId="514B725B" w14:textId="77777777" w:rsidTr="00073B4B">
        <w:tc>
          <w:tcPr>
            <w:tcW w:w="654" w:type="dxa"/>
          </w:tcPr>
          <w:p w14:paraId="59483DAF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4373476E" w14:textId="77777777"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เป็นบุคคลที่สามารถแก้ไขปัญหาที่อาจเกิดจากการนำเทคโนโลยีใหม่มาใช้ในการปฏิบัติหน้าที่ราชการได้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14:paraId="38880D2B" w14:textId="77777777"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วิเคราะห์ปัญหาจากการนำเทคโนโลยีใหม่มาใช้ในการปฏิบัติงาน</w:t>
            </w:r>
          </w:p>
          <w:p w14:paraId="566E0C07" w14:textId="77777777"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เสนอแนะแนวทางแก้ไขปัญหาที่เกิดขึ้นจากการนำเทคโนโลยีใหม่มาใช้ในการปฏิบัติงานได้</w:t>
            </w:r>
          </w:p>
        </w:tc>
        <w:tc>
          <w:tcPr>
            <w:tcW w:w="465" w:type="dxa"/>
          </w:tcPr>
          <w:p w14:paraId="56D0477A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F52F27C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C2D2662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B26654D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B0923CC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8AF2771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2890E31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EF2361A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D128E84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BF2163A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35D6E" w14:paraId="06D85643" w14:textId="77777777" w:rsidTr="00073B4B">
        <w:tc>
          <w:tcPr>
            <w:tcW w:w="654" w:type="dxa"/>
          </w:tcPr>
          <w:p w14:paraId="566EEB3E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44" w:type="dxa"/>
          </w:tcPr>
          <w:p w14:paraId="78438FB9" w14:textId="77777777" w:rsidR="00073B4B" w:rsidRPr="00E35D6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ศึกษา พัฒนาตนเองให้มีความรู้และความเชี่ยวชาญในงานมากขึ้นทั้งในเชิงลึกและเชิงกว้างอย่างต่อเนื่อง</w:t>
            </w:r>
          </w:p>
        </w:tc>
        <w:tc>
          <w:tcPr>
            <w:tcW w:w="465" w:type="dxa"/>
          </w:tcPr>
          <w:p w14:paraId="52EDA31E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19799EF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FF905BF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F5E3265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BC0595E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D31595D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93E4C67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60602EE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FAB336F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5E11465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35D6E" w14:paraId="67E3681C" w14:textId="77777777" w:rsidTr="00073B4B">
        <w:tc>
          <w:tcPr>
            <w:tcW w:w="654" w:type="dxa"/>
          </w:tcPr>
          <w:p w14:paraId="34720D93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167F93F3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เป็นบุคคลที่มีความรู้ความเชี่ยวชาญในเรื่องที่มีลักษณะเป็น</w:t>
            </w:r>
          </w:p>
          <w:p w14:paraId="375B990F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สหวิทยาการและสามารถนำความรู้ไปปรับใช้ได้อย่างกว้างขวาง</w:t>
            </w:r>
          </w:p>
          <w:p w14:paraId="500BAEBD" w14:textId="77777777" w:rsidR="00073B4B" w:rsidRPr="00E35D6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เป็นผู้บรรยาย</w:t>
            </w:r>
            <w:r w:rsidRPr="00E35D6E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ให้ความรู้เกี่ยวกับงานในหน้าที่ได้</w:t>
            </w:r>
          </w:p>
          <w:p w14:paraId="6B3B5DC7" w14:textId="77777777" w:rsidR="00073B4B" w:rsidRPr="00E35D6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วิเคราะห์ปัญหาโดยใช้กรอบการวิเคราะห์แบบองค์รวมได้</w:t>
            </w:r>
          </w:p>
          <w:p w14:paraId="5F898251" w14:textId="77777777" w:rsidR="00073B4B" w:rsidRPr="00E35D6E" w:rsidRDefault="00073B4B" w:rsidP="00073B4B">
            <w:pPr>
              <w:numPr>
                <w:ilvl w:val="3"/>
                <w:numId w:val="7"/>
              </w:numPr>
              <w:ind w:left="459" w:right="-654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เสนอแนะแนวทางในการแก้ไขปัญหาในงานแบบองค์รวมได้</w:t>
            </w:r>
          </w:p>
        </w:tc>
        <w:tc>
          <w:tcPr>
            <w:tcW w:w="465" w:type="dxa"/>
          </w:tcPr>
          <w:p w14:paraId="39595456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3054B33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D22A2D7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4CDFE9A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DAD3462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8BF76A9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437E9D1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011C825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5382FC0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78C9956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35D6E" w14:paraId="1C00C982" w14:textId="77777777" w:rsidTr="00073B4B">
        <w:tc>
          <w:tcPr>
            <w:tcW w:w="654" w:type="dxa"/>
          </w:tcPr>
          <w:p w14:paraId="1A1DDB5B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0674FC17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เป็นบุคคลที่สามารถนำความรู้เชิงบูรณาการของตนไปใช้ในการสร้างวิสัยทัศน์ เพื่อการปฏิบัติงานในอนาคต</w:t>
            </w:r>
          </w:p>
          <w:p w14:paraId="50F7C383" w14:textId="77777777" w:rsidR="00073B4B" w:rsidRPr="00E35D6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สามารถกำหนดวิสัยทัศน์ ยุทธศาสตร์ในการทำงานที่เกี่ยวข้องได้</w:t>
            </w:r>
          </w:p>
          <w:p w14:paraId="4C146B88" w14:textId="77777777" w:rsidR="00073B4B" w:rsidRPr="00E35D6E" w:rsidRDefault="00073B4B" w:rsidP="00073B4B">
            <w:pPr>
              <w:numPr>
                <w:ilvl w:val="3"/>
                <w:numId w:val="7"/>
              </w:numPr>
              <w:ind w:left="459" w:right="-87" w:hanging="218"/>
              <w:contextualSpacing/>
              <w:rPr>
                <w:rFonts w:ascii="TH SarabunPSK" w:eastAsia="Calibri" w:hAnsi="TH SarabunPSK" w:cs="TH SarabunPSK"/>
                <w:spacing w:val="-8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>แปลงยุทธศาสตร์เป็นแผนปฏิบัติการได้อย่างเป็นระบบ</w:t>
            </w:r>
          </w:p>
          <w:p w14:paraId="466E0C4F" w14:textId="77777777" w:rsidR="00073B4B" w:rsidRPr="00E35D6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กำหนดตัวชี้วัดผลงานได้อย่างเหมาะสม</w:t>
            </w:r>
          </w:p>
        </w:tc>
        <w:tc>
          <w:tcPr>
            <w:tcW w:w="465" w:type="dxa"/>
          </w:tcPr>
          <w:p w14:paraId="06DB0C9E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C7FBBAE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B4FB11D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B4A9A7F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815E8CF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B910B9D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6776BA4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E6931BF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4A62495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4D64ACF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35D6E" w14:paraId="15D6975D" w14:textId="77777777" w:rsidTr="00073B4B">
        <w:tc>
          <w:tcPr>
            <w:tcW w:w="654" w:type="dxa"/>
          </w:tcPr>
          <w:p w14:paraId="653F3FB0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444" w:type="dxa"/>
          </w:tcPr>
          <w:p w14:paraId="467B3D5F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สนับสนุนการองคนที่ทำงานในส่วนราชการ                                                                                                                             เน้นความเชี่ยวชาญในวิทยาการต่างๆ</w:t>
            </w:r>
          </w:p>
        </w:tc>
        <w:tc>
          <w:tcPr>
            <w:tcW w:w="465" w:type="dxa"/>
          </w:tcPr>
          <w:p w14:paraId="00EE37B6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DDBFE8F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BC18BB2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B18DF24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43539C1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8F55424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6A9B74D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7E9F717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5B8F956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44212C3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35D6E" w14:paraId="54F87DD5" w14:textId="77777777" w:rsidTr="00073B4B">
        <w:tc>
          <w:tcPr>
            <w:tcW w:w="654" w:type="dxa"/>
          </w:tcPr>
          <w:p w14:paraId="64797A10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234CA942" w14:textId="77777777" w:rsidR="00073B4B" w:rsidRPr="00E35D6E" w:rsidRDefault="00073B4B" w:rsidP="00073B4B">
            <w:pPr>
              <w:ind w:right="-87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เป็นบุคคลที่แสดงออกในการสนับสนุนให้เกิดบรรยากาศแห่งการพัฒนาความเชี่ยวชาญในองค์การ ด้วยการจัดสรรทรัพยากร เครื่องมือ อุปกรณ์ที่เอื้อต่อการพัฒนา</w:t>
            </w:r>
          </w:p>
          <w:p w14:paraId="4F05FC9A" w14:textId="77777777" w:rsidR="00073B4B" w:rsidRPr="00E35D6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สามารถเป็นพี่เลี้ยง ผู้สอนงานให้แก่บุคลากรในหน่วยงาน</w:t>
            </w:r>
          </w:p>
          <w:p w14:paraId="33B87F8E" w14:textId="77777777" w:rsidR="00073B4B" w:rsidRPr="00E35D6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เป็นผู้นำในการบริหารผลงานของบุคลากร หน่วยงานได้</w:t>
            </w:r>
          </w:p>
        </w:tc>
        <w:tc>
          <w:tcPr>
            <w:tcW w:w="465" w:type="dxa"/>
          </w:tcPr>
          <w:p w14:paraId="48023BBC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8BA6A46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28BC424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6F06236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EF46FE2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27508C5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EDE34F9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DA31245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400A46E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7B0CEBF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35D6E" w14:paraId="371B37D3" w14:textId="77777777" w:rsidTr="00073B4B">
        <w:tc>
          <w:tcPr>
            <w:tcW w:w="654" w:type="dxa"/>
          </w:tcPr>
          <w:p w14:paraId="5C002560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0CA6BB48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ผู้นำในการบริหารจัดการให้ส่วนราชการนำเทคโนโลยี ความรู้ </w:t>
            </w:r>
            <w:r w:rsidRPr="00E35D6E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หรือวิทยาการใหม่ๆมาใช้ในการปฏิบัติหน้าที่ราชการในงานอย่างต่อเนื่อง</w:t>
            </w:r>
          </w:p>
          <w:p w14:paraId="736B5FBE" w14:textId="77777777" w:rsidR="00073B4B" w:rsidRPr="00E35D6E" w:rsidRDefault="00073B4B" w:rsidP="00073B4B">
            <w:pPr>
              <w:numPr>
                <w:ilvl w:val="3"/>
                <w:numId w:val="7"/>
              </w:numPr>
              <w:ind w:left="459" w:right="-255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เป็นผู้นำในการบริหารการเปลี่ยนแปลงตามยุทศาสตร์ของหน่วยงานได้</w:t>
            </w:r>
          </w:p>
          <w:p w14:paraId="7944EAC4" w14:textId="77777777" w:rsidR="00073B4B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ได้รับเชิญให้เป็นผู้เชี่ยวชาญตรวจผลงาน ให้คำปรึกษาแก่หน่วยงานภายนอก</w:t>
            </w:r>
          </w:p>
          <w:p w14:paraId="63EF4D06" w14:textId="77777777" w:rsidR="00073B4B" w:rsidRDefault="00073B4B" w:rsidP="00073B4B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6E6AC7B4" w14:textId="77777777" w:rsidR="00073B4B" w:rsidRDefault="00073B4B" w:rsidP="00073B4B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117C2D25" w14:textId="77777777" w:rsidR="00073B4B" w:rsidRPr="00E35D6E" w:rsidRDefault="00073B4B" w:rsidP="00073B4B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3DC9585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060E82F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0B816E2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152C4B3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F50F6C0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016D0A2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64EA91F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2BAF509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9572DF8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08B3273" w14:textId="77777777"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35D6E" w14:paraId="5626B402" w14:textId="77777777" w:rsidTr="00073B4B">
        <w:tc>
          <w:tcPr>
            <w:tcW w:w="654" w:type="dxa"/>
          </w:tcPr>
          <w:p w14:paraId="2A396F86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7878214C" w14:textId="77777777" w:rsidR="00073B4B" w:rsidRPr="00E35D6E" w:rsidRDefault="00073B4B" w:rsidP="00073B4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25" w:type="dxa"/>
            <w:gridSpan w:val="5"/>
          </w:tcPr>
          <w:p w14:paraId="33A25499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325" w:type="dxa"/>
            <w:gridSpan w:val="5"/>
          </w:tcPr>
          <w:p w14:paraId="75945250" w14:textId="77777777"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</w:tr>
      <w:tr w:rsidR="00472330" w:rsidRPr="00E35D6E" w14:paraId="3191A30A" w14:textId="77777777" w:rsidTr="00073B4B">
        <w:tc>
          <w:tcPr>
            <w:tcW w:w="654" w:type="dxa"/>
          </w:tcPr>
          <w:p w14:paraId="25D48EC3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6675A71A" w14:textId="77777777"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65" w:type="dxa"/>
          </w:tcPr>
          <w:p w14:paraId="4A988F99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59C9C3C9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2C68E2BE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4ECF5C01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0409690F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78101DFE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1D5B864C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5B3BD02C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20AE1B87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5262C0F7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472330" w:rsidRPr="00E35D6E" w14:paraId="01472158" w14:textId="77777777" w:rsidTr="00A818A1">
        <w:tc>
          <w:tcPr>
            <w:tcW w:w="654" w:type="dxa"/>
            <w:shd w:val="clear" w:color="auto" w:fill="F2F2F2" w:themeFill="background1" w:themeFillShade="F2"/>
          </w:tcPr>
          <w:p w14:paraId="3B289245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44" w:type="dxa"/>
            <w:shd w:val="clear" w:color="auto" w:fill="F2F2F2" w:themeFill="background1" w:themeFillShade="F2"/>
          </w:tcPr>
          <w:p w14:paraId="1E804087" w14:textId="77777777"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ผลรวมของความถี่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14:paraId="39383E41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14:paraId="3DB91AD5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</w:t>
            </w:r>
          </w:p>
        </w:tc>
      </w:tr>
      <w:tr w:rsidR="00472330" w:rsidRPr="00E35D6E" w14:paraId="65E44517" w14:textId="77777777" w:rsidTr="00073B4B">
        <w:tc>
          <w:tcPr>
            <w:tcW w:w="654" w:type="dxa"/>
          </w:tcPr>
          <w:p w14:paraId="20D6D6C8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6CFA77C5" w14:textId="77777777"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65" w:type="dxa"/>
          </w:tcPr>
          <w:p w14:paraId="5FD19FFC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07F37FDC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237CD152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06770BB0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20080AB3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6F8F2B7F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6284A95C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166222F0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4DE315F9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1BCEC18F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472330" w:rsidRPr="00E35D6E" w14:paraId="17DCDACE" w14:textId="77777777" w:rsidTr="00A818A1">
        <w:tc>
          <w:tcPr>
            <w:tcW w:w="654" w:type="dxa"/>
            <w:shd w:val="clear" w:color="auto" w:fill="F2F2F2" w:themeFill="background1" w:themeFillShade="F2"/>
          </w:tcPr>
          <w:p w14:paraId="013B81C3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44" w:type="dxa"/>
            <w:shd w:val="clear" w:color="auto" w:fill="F2F2F2" w:themeFill="background1" w:themeFillShade="F2"/>
          </w:tcPr>
          <w:p w14:paraId="62EDD9B9" w14:textId="77777777"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ผลรวมของคะแนนที่ได้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14:paraId="59C67DC6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14:paraId="2ED40BFE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</w:t>
            </w:r>
          </w:p>
        </w:tc>
      </w:tr>
      <w:tr w:rsidR="00472330" w:rsidRPr="00E35D6E" w14:paraId="7A7B25B8" w14:textId="77777777" w:rsidTr="00073B4B">
        <w:tc>
          <w:tcPr>
            <w:tcW w:w="654" w:type="dxa"/>
          </w:tcPr>
          <w:p w14:paraId="0EC2C7E9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617BFC86" w14:textId="77777777"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25" w:type="dxa"/>
            <w:gridSpan w:val="5"/>
          </w:tcPr>
          <w:p w14:paraId="6C939A70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7233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25" w:type="dxa"/>
            <w:gridSpan w:val="5"/>
          </w:tcPr>
          <w:p w14:paraId="75989AE4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7233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14:paraId="6162FEA6" w14:textId="77777777" w:rsidR="00073B4B" w:rsidRDefault="00073B4B" w:rsidP="00073B4B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14:paraId="2DD01B6B" w14:textId="77777777" w:rsidR="00073B4B" w:rsidRDefault="00073B4B" w:rsidP="00073B4B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14:paraId="23B8AE0A" w14:textId="77777777" w:rsidR="00073B4B" w:rsidRDefault="00073B4B" w:rsidP="00073B4B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14:paraId="7EF98B1F" w14:textId="77777777" w:rsidR="00073B4B" w:rsidRPr="00593BF2" w:rsidRDefault="00472330" w:rsidP="00073B4B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drawing>
          <wp:anchor distT="0" distB="0" distL="114300" distR="114300" simplePos="0" relativeHeight="251663872" behindDoc="1" locked="0" layoutInCell="1" allowOverlap="1" wp14:anchorId="5BD3D3B4" wp14:editId="686D8E88">
            <wp:simplePos x="0" y="0"/>
            <wp:positionH relativeFrom="column">
              <wp:posOffset>-97790</wp:posOffset>
            </wp:positionH>
            <wp:positionV relativeFrom="paragraph">
              <wp:posOffset>-113030</wp:posOffset>
            </wp:positionV>
            <wp:extent cx="746535" cy="1038225"/>
            <wp:effectExtent l="0" t="0" r="0" b="0"/>
            <wp:wrapNone/>
            <wp:docPr id="7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3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B2E21" w14:textId="77777777" w:rsidR="00073B4B" w:rsidRPr="00E8415E" w:rsidRDefault="00472330" w:rsidP="00073B4B">
      <w:pPr>
        <w:spacing w:after="0" w:line="240" w:lineRule="auto"/>
        <w:ind w:left="-426"/>
        <w:jc w:val="right"/>
        <w:rPr>
          <w:rFonts w:eastAsia="Times New Roman"/>
          <w:sz w:val="28"/>
          <w:szCs w:val="28"/>
        </w:rPr>
      </w:pPr>
      <w:r>
        <w:rPr>
          <w:rFonts w:eastAsia="Times New Roman" w:hint="cs"/>
          <w:sz w:val="28"/>
          <w:szCs w:val="28"/>
          <w:cs/>
        </w:rPr>
        <w:t>แ</w:t>
      </w:r>
      <w:r w:rsidR="00073B4B" w:rsidRPr="00E8415E">
        <w:rPr>
          <w:rFonts w:eastAsia="Times New Roman"/>
          <w:sz w:val="28"/>
          <w:szCs w:val="28"/>
          <w:cs/>
        </w:rPr>
        <w:t>บบ ปม. ๓</w:t>
      </w:r>
      <w:r w:rsidR="00073B4B" w:rsidRPr="00E8415E">
        <w:rPr>
          <w:rFonts w:eastAsia="Times New Roman"/>
          <w:sz w:val="28"/>
          <w:szCs w:val="28"/>
        </w:rPr>
        <w:t>-</w:t>
      </w:r>
      <w:r w:rsidR="00073B4B" w:rsidRPr="00E8415E">
        <w:rPr>
          <w:rFonts w:eastAsia="Times New Roman"/>
          <w:sz w:val="28"/>
          <w:szCs w:val="28"/>
          <w:cs/>
        </w:rPr>
        <w:t>๔</w:t>
      </w:r>
      <w:r w:rsidR="00073B4B" w:rsidRPr="00E8415E">
        <w:rPr>
          <w:rFonts w:eastAsia="Times New Roman" w:hint="cs"/>
          <w:sz w:val="28"/>
          <w:szCs w:val="28"/>
          <w:cs/>
        </w:rPr>
        <w:t xml:space="preserve"> (</w:t>
      </w:r>
      <w:r w:rsidR="00073B4B" w:rsidRPr="00E8415E">
        <w:rPr>
          <w:rFonts w:eastAsia="Times New Roman"/>
          <w:sz w:val="28"/>
          <w:szCs w:val="28"/>
          <w:cs/>
        </w:rPr>
        <w:t>๑</w:t>
      </w:r>
      <w:r w:rsidR="00073B4B" w:rsidRPr="00E8415E">
        <w:rPr>
          <w:rFonts w:eastAsia="Times New Roman"/>
          <w:sz w:val="28"/>
          <w:szCs w:val="28"/>
        </w:rPr>
        <w:t>)</w:t>
      </w:r>
    </w:p>
    <w:p w14:paraId="33058A38" w14:textId="77777777"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14:paraId="76946533" w14:textId="77777777"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14:paraId="35FB5415" w14:textId="77777777"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14:paraId="05D57B88" w14:textId="77777777"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  ชื่อผู้รับการประเมิน...................................................ตำแหน่ง................................................ลายมือชื่อ..................................</w:t>
      </w:r>
    </w:p>
    <w:p w14:paraId="69F0B1F9" w14:textId="77777777"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การยึดมั่นในความถูกต้องชอบธรรมและจริยธรรม (</w:t>
      </w:r>
      <w:r w:rsidRPr="00593BF2">
        <w:rPr>
          <w:rFonts w:eastAsia="Times New Roman"/>
          <w:sz w:val="24"/>
          <w:szCs w:val="28"/>
        </w:rPr>
        <w:t>Integrity)</w:t>
      </w:r>
      <w:r w:rsidRPr="00593BF2">
        <w:rPr>
          <w:rFonts w:eastAsia="Times New Roman" w:hint="cs"/>
          <w:sz w:val="24"/>
          <w:szCs w:val="28"/>
          <w:cs/>
        </w:rPr>
        <w:t xml:space="preserve">  ระดับที่คาดหวัง...................</w:t>
      </w:r>
    </w:p>
    <w:p w14:paraId="51E885AE" w14:textId="77777777"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ความหมาย</w:t>
      </w:r>
      <w:r w:rsidRPr="00593BF2">
        <w:rPr>
          <w:rFonts w:eastAsia="Times New Roman"/>
          <w:b/>
          <w:bCs/>
          <w:sz w:val="24"/>
          <w:szCs w:val="28"/>
        </w:rPr>
        <w:t xml:space="preserve"> :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</w:t>
      </w:r>
      <w:r w:rsidRPr="00593BF2">
        <w:rPr>
          <w:rFonts w:eastAsia="Times New Roman" w:hint="cs"/>
          <w:sz w:val="24"/>
          <w:szCs w:val="28"/>
          <w:cs/>
        </w:rPr>
        <w:t>การครองตนและประพฤติปฏิบัติถูกต้องเหมาะสมทั้งตามหลักกฎหมายและคุณธรรมจริยธรรมตลอดจนหลักแนวทางในวิชาชีพของตน โดยมุ่งประโยชน์ของประเทศชาติมากกว่าประโยชน์ส่วนตน ทั้งนี้เพื่อธำรงรักษาศักดิ์ศรีแห่งอาชีพข้าราชการ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</w:r>
    </w:p>
    <w:p w14:paraId="605D5773" w14:textId="77777777" w:rsidR="00073B4B" w:rsidRPr="00593BF2" w:rsidRDefault="00073B4B" w:rsidP="00073B4B">
      <w:pPr>
        <w:spacing w:after="0" w:line="240" w:lineRule="auto"/>
        <w:rPr>
          <w:rFonts w:eastAsia="Times New Roman"/>
          <w:sz w:val="20"/>
          <w:szCs w:val="24"/>
          <w:cs/>
        </w:rPr>
      </w:pPr>
    </w:p>
    <w:tbl>
      <w:tblPr>
        <w:tblStyle w:val="TableGrid"/>
        <w:tblW w:w="9748" w:type="dxa"/>
        <w:tblInd w:w="-856" w:type="dxa"/>
        <w:tblLook w:val="04A0" w:firstRow="1" w:lastRow="0" w:firstColumn="1" w:lastColumn="0" w:noHBand="0" w:noVBand="1"/>
      </w:tblPr>
      <w:tblGrid>
        <w:gridCol w:w="652"/>
        <w:gridCol w:w="444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73B4B" w:rsidRPr="00E8415E" w14:paraId="66808C52" w14:textId="77777777" w:rsidTr="00073B4B">
        <w:tc>
          <w:tcPr>
            <w:tcW w:w="652" w:type="dxa"/>
            <w:vMerge w:val="restart"/>
            <w:vAlign w:val="center"/>
          </w:tcPr>
          <w:p w14:paraId="77F0BE8D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6" w:type="dxa"/>
            <w:vMerge w:val="restart"/>
            <w:vAlign w:val="center"/>
          </w:tcPr>
          <w:p w14:paraId="69CB1703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5" w:type="dxa"/>
            <w:gridSpan w:val="5"/>
          </w:tcPr>
          <w:p w14:paraId="2F3ECE98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5" w:type="dxa"/>
            <w:gridSpan w:val="5"/>
          </w:tcPr>
          <w:p w14:paraId="17886467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73B4B" w:rsidRPr="00E8415E" w14:paraId="5EC55C24" w14:textId="77777777" w:rsidTr="00073B4B">
        <w:tc>
          <w:tcPr>
            <w:tcW w:w="652" w:type="dxa"/>
            <w:vMerge/>
          </w:tcPr>
          <w:p w14:paraId="6C941BE0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14:paraId="08FE4468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5"/>
          </w:tcPr>
          <w:p w14:paraId="1D931024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5" w:type="dxa"/>
            <w:gridSpan w:val="5"/>
          </w:tcPr>
          <w:p w14:paraId="2DDEFE0F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73B4B" w:rsidRPr="00E8415E" w14:paraId="2F64BCE2" w14:textId="77777777" w:rsidTr="00073B4B">
        <w:tc>
          <w:tcPr>
            <w:tcW w:w="652" w:type="dxa"/>
            <w:vMerge/>
          </w:tcPr>
          <w:p w14:paraId="546CB0FC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14:paraId="68CEA091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14:paraId="59F2BF87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14:paraId="50AA8A9D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14:paraId="39948A71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14:paraId="128FEFFD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14:paraId="36F675B5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5" w:type="dxa"/>
          </w:tcPr>
          <w:p w14:paraId="280E6E75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14:paraId="4CB03FD7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14:paraId="208E03EF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14:paraId="03399FBA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14:paraId="54B14303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73B4B" w:rsidRPr="00E8415E" w14:paraId="750C8C16" w14:textId="77777777" w:rsidTr="00073B4B">
        <w:tc>
          <w:tcPr>
            <w:tcW w:w="652" w:type="dxa"/>
          </w:tcPr>
          <w:p w14:paraId="46AEFF12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446" w:type="dxa"/>
          </w:tcPr>
          <w:p w14:paraId="427C2EA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5" w:type="dxa"/>
          </w:tcPr>
          <w:p w14:paraId="3115AF3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7EF3A2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F95CE7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11E9A3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E0E70B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B07F72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BA23E2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A366E7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538125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325326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5BF53E1B" w14:textId="77777777" w:rsidTr="00073B4B">
        <w:tc>
          <w:tcPr>
            <w:tcW w:w="652" w:type="dxa"/>
          </w:tcPr>
          <w:p w14:paraId="7D671802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446" w:type="dxa"/>
          </w:tcPr>
          <w:p w14:paraId="7710F3D8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มีความซื่อสัตย์สุจริต</w:t>
            </w:r>
          </w:p>
        </w:tc>
        <w:tc>
          <w:tcPr>
            <w:tcW w:w="465" w:type="dxa"/>
          </w:tcPr>
          <w:p w14:paraId="60678DB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FB3B29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BD81FC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D48011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E5F9DF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53CAE5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3F8A800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551FFE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5D272EB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58F77D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484A61D9" w14:textId="77777777" w:rsidTr="00073B4B">
        <w:tc>
          <w:tcPr>
            <w:tcW w:w="652" w:type="dxa"/>
          </w:tcPr>
          <w:p w14:paraId="6A5C8B3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B54BA87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ถูกต้องทั้งตาม              หลักกฏหมายจริยธรรมและระเบียบวินัย</w:t>
            </w:r>
          </w:p>
          <w:p w14:paraId="7C84C42D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แสดงความคิดเห็นของตนตามหลักวิชาชีพอย่างเปิดเผยตรงไปตรงมา</w:t>
            </w:r>
          </w:p>
        </w:tc>
        <w:tc>
          <w:tcPr>
            <w:tcW w:w="465" w:type="dxa"/>
          </w:tcPr>
          <w:p w14:paraId="0C66EB5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35FE96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18940F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98D76C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3129BAB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BEAADC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518E5F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73BE4B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FC2172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3FFD2E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12C8A884" w14:textId="77777777" w:rsidTr="00073B4B">
        <w:tc>
          <w:tcPr>
            <w:tcW w:w="652" w:type="dxa"/>
          </w:tcPr>
          <w:p w14:paraId="6898A6AF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446" w:type="dxa"/>
          </w:tcPr>
          <w:p w14:paraId="433F7425" w14:textId="77777777" w:rsidR="00073B4B" w:rsidRPr="00E8415E" w:rsidRDefault="00073B4B" w:rsidP="00073B4B">
            <w:pPr>
              <w:ind w:right="-46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มีสัจจะเชื่อถือได้</w:t>
            </w:r>
          </w:p>
        </w:tc>
        <w:tc>
          <w:tcPr>
            <w:tcW w:w="465" w:type="dxa"/>
          </w:tcPr>
          <w:p w14:paraId="745790D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E5CB3C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5694570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299AE5B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CC2BCA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5CBA26B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022973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A11247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EB0449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B44359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4608EEA7" w14:textId="77777777" w:rsidTr="00073B4B">
        <w:tc>
          <w:tcPr>
            <w:tcW w:w="652" w:type="dxa"/>
          </w:tcPr>
          <w:p w14:paraId="36F58E7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56671A0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รักษาวาจา มีสัจจะเชื่อถือได้ พูดอย่างไรทำอย่างนั้น ไม่บิดเบือนอ้างข้อยกเว้นให้ตนเอง</w:t>
            </w:r>
          </w:p>
          <w:p w14:paraId="4621C22B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อุทิศแรงกายแรงใจผลักดันให้ภารกิจหลักของตนและหน่วยงานบรรลุผล เอสนับสนุนส่งเสริมการพัฒนาประเทศชาติและสังคมไทย</w:t>
            </w:r>
          </w:p>
        </w:tc>
        <w:tc>
          <w:tcPr>
            <w:tcW w:w="465" w:type="dxa"/>
          </w:tcPr>
          <w:p w14:paraId="1822CA8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9C188C0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0A7D51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1A694B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EA3332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5ED30E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7793B4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0E3B8D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B378DE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D4B1F9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42863694" w14:textId="77777777" w:rsidTr="00073B4B">
        <w:tc>
          <w:tcPr>
            <w:tcW w:w="652" w:type="dxa"/>
          </w:tcPr>
          <w:p w14:paraId="5FB8590E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46" w:type="dxa"/>
          </w:tcPr>
          <w:p w14:paraId="3E3D4680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ยึดมั่นในหลักการ</w:t>
            </w:r>
          </w:p>
        </w:tc>
        <w:tc>
          <w:tcPr>
            <w:tcW w:w="465" w:type="dxa"/>
          </w:tcPr>
          <w:p w14:paraId="4FC6833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DA5230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33DD76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67C662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D68A03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1D65B7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77F614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CC4EA5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95DFE5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5F426E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5AC2ECB6" w14:textId="77777777" w:rsidTr="00073B4B">
        <w:tc>
          <w:tcPr>
            <w:tcW w:w="652" w:type="dxa"/>
          </w:tcPr>
          <w:p w14:paraId="31E8957F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2BBF8C9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ไม่เบี่ยงเบนด้วยอคติหรือผลประโยชน์ส่วนตน</w:t>
            </w:r>
          </w:p>
          <w:p w14:paraId="40441415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เสียสละความสุขสบายตลอดจนความพึงพอใจส่วนตนหรือของครอบครัว โดยมุ่งให้ภารกิจในหน้าที่สัมฤทธิ์ผลเป็นสำคัญ</w:t>
            </w:r>
          </w:p>
        </w:tc>
        <w:tc>
          <w:tcPr>
            <w:tcW w:w="465" w:type="dxa"/>
          </w:tcPr>
          <w:p w14:paraId="0EC3340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1AFFEE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7D2E89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132C340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3793D8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D3A1E4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9A7CF5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5CA6F7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222CB7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BE3BC7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3AFBF9F8" w14:textId="77777777" w:rsidTr="00073B4B">
        <w:tc>
          <w:tcPr>
            <w:tcW w:w="652" w:type="dxa"/>
          </w:tcPr>
          <w:p w14:paraId="02FFF224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46" w:type="dxa"/>
          </w:tcPr>
          <w:p w14:paraId="2FF8F166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ธำรงความถูกต้อง</w:t>
            </w:r>
          </w:p>
        </w:tc>
        <w:tc>
          <w:tcPr>
            <w:tcW w:w="465" w:type="dxa"/>
          </w:tcPr>
          <w:p w14:paraId="7C5190D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02FC26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341F250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3F9BB6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E98590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59C5B3B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A64994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05A525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4161AB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F0AC38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7E08976D" w14:textId="77777777" w:rsidTr="00073B4B">
        <w:tc>
          <w:tcPr>
            <w:tcW w:w="652" w:type="dxa"/>
          </w:tcPr>
          <w:p w14:paraId="6FB17675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61A5EC5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ยืนหยัดพิทักษ์ผลประโยชน์และชื่อเสียงของประเทศชาติแม้ในสถานการณ์ที่อาจสร้างความลำบากใจให้</w:t>
            </w:r>
          </w:p>
          <w:p w14:paraId="3CB24D36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แม้ผลการปฏิบัติอาจสร้างศัตรูหรือก่อความไม่พึงพอใจให้แก่ผู้ที่เกี่ยวข้องหรือเสียประโยชน์</w:t>
            </w:r>
          </w:p>
        </w:tc>
        <w:tc>
          <w:tcPr>
            <w:tcW w:w="465" w:type="dxa"/>
          </w:tcPr>
          <w:p w14:paraId="1F48D97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8CAD98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9081E8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78919D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1B1D27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DE39B8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FD39A9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3DF2E7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4062BE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BCEF7E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434C3CE9" w14:textId="77777777" w:rsidTr="00073B4B">
        <w:tc>
          <w:tcPr>
            <w:tcW w:w="652" w:type="dxa"/>
          </w:tcPr>
          <w:p w14:paraId="2AA63A64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8"/>
              </w:rPr>
              <w:br w:type="page"/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446" w:type="dxa"/>
          </w:tcPr>
          <w:p w14:paraId="461AE9AA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อุทิศตนเพื่อผดุงความยุติธรรม</w:t>
            </w:r>
          </w:p>
        </w:tc>
        <w:tc>
          <w:tcPr>
            <w:tcW w:w="465" w:type="dxa"/>
          </w:tcPr>
          <w:p w14:paraId="118308B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AF1DB7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B7CA07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725FA2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6FBB2F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10CA78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D84006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C10036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D60332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E98499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78B755D2" w14:textId="77777777" w:rsidTr="00073B4B">
        <w:tc>
          <w:tcPr>
            <w:tcW w:w="652" w:type="dxa"/>
          </w:tcPr>
          <w:p w14:paraId="5EC997AD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6CCAA4D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465" w:type="dxa"/>
          </w:tcPr>
          <w:p w14:paraId="24AE3FB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BD00190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5D8CB3B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8F948B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E67436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A90FB9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70FB1E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028EF0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D664F3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8F98D8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0834BB51" w14:textId="77777777" w:rsidTr="00073B4B">
        <w:tc>
          <w:tcPr>
            <w:tcW w:w="652" w:type="dxa"/>
          </w:tcPr>
          <w:p w14:paraId="2C645B11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14:paraId="210665BB" w14:textId="77777777" w:rsidR="00073B4B" w:rsidRPr="00E8415E" w:rsidRDefault="00073B4B" w:rsidP="00073B4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25" w:type="dxa"/>
            <w:gridSpan w:val="5"/>
          </w:tcPr>
          <w:p w14:paraId="0D798683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325" w:type="dxa"/>
            <w:gridSpan w:val="5"/>
          </w:tcPr>
          <w:p w14:paraId="0A29FF53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</w:tr>
      <w:tr w:rsidR="00472330" w:rsidRPr="00E8415E" w14:paraId="4392620F" w14:textId="77777777" w:rsidTr="00073B4B">
        <w:tc>
          <w:tcPr>
            <w:tcW w:w="652" w:type="dxa"/>
          </w:tcPr>
          <w:p w14:paraId="6A02D3B0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14:paraId="097FE8CC" w14:textId="77777777"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65" w:type="dxa"/>
          </w:tcPr>
          <w:p w14:paraId="0B129621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6316366B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66329D2E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3EC4E6A5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22D1283A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4D00FC35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39D84D81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3A2215F2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48B0B4B6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3E11951D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472330" w:rsidRPr="00E8415E" w14:paraId="5A98DE8A" w14:textId="77777777" w:rsidTr="00F3794E">
        <w:tc>
          <w:tcPr>
            <w:tcW w:w="652" w:type="dxa"/>
            <w:shd w:val="clear" w:color="auto" w:fill="F2F2F2" w:themeFill="background1" w:themeFillShade="F2"/>
          </w:tcPr>
          <w:p w14:paraId="61C8C232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46" w:type="dxa"/>
            <w:shd w:val="clear" w:color="auto" w:fill="F2F2F2" w:themeFill="background1" w:themeFillShade="F2"/>
          </w:tcPr>
          <w:p w14:paraId="6DCEF5D1" w14:textId="77777777"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ผลรวมของความถี่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14:paraId="37B94438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14:paraId="597AE465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</w:t>
            </w:r>
          </w:p>
        </w:tc>
      </w:tr>
      <w:tr w:rsidR="00472330" w:rsidRPr="00E8415E" w14:paraId="7941F123" w14:textId="77777777" w:rsidTr="00073B4B">
        <w:tc>
          <w:tcPr>
            <w:tcW w:w="652" w:type="dxa"/>
          </w:tcPr>
          <w:p w14:paraId="359E4AE5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14:paraId="14AC0936" w14:textId="77777777"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65" w:type="dxa"/>
          </w:tcPr>
          <w:p w14:paraId="26EA242D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7F7A97BA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1D1BC26B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4CFE427C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5149710D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0982F00B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7F3F942F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4524C623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2ED1F852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48301FD4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472330" w:rsidRPr="00E8415E" w14:paraId="456D3BF6" w14:textId="77777777" w:rsidTr="00F3794E">
        <w:tc>
          <w:tcPr>
            <w:tcW w:w="652" w:type="dxa"/>
            <w:shd w:val="clear" w:color="auto" w:fill="F2F2F2" w:themeFill="background1" w:themeFillShade="F2"/>
          </w:tcPr>
          <w:p w14:paraId="71CCC5D8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46" w:type="dxa"/>
            <w:shd w:val="clear" w:color="auto" w:fill="F2F2F2" w:themeFill="background1" w:themeFillShade="F2"/>
          </w:tcPr>
          <w:p w14:paraId="57CEF2AB" w14:textId="77777777"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ผลรวมของคะแนนที่ได้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14:paraId="3940660F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14:paraId="7698226A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</w:t>
            </w:r>
          </w:p>
        </w:tc>
      </w:tr>
      <w:tr w:rsidR="00472330" w:rsidRPr="00E8415E" w14:paraId="08690BCE" w14:textId="77777777" w:rsidTr="00073B4B">
        <w:tc>
          <w:tcPr>
            <w:tcW w:w="652" w:type="dxa"/>
          </w:tcPr>
          <w:p w14:paraId="0AA22529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14:paraId="097852BD" w14:textId="77777777"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25" w:type="dxa"/>
            <w:gridSpan w:val="5"/>
          </w:tcPr>
          <w:p w14:paraId="680AE304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7233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25" w:type="dxa"/>
            <w:gridSpan w:val="5"/>
          </w:tcPr>
          <w:p w14:paraId="04B3FFCD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7233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14:paraId="40F69762" w14:textId="77777777"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</w:rPr>
      </w:pPr>
    </w:p>
    <w:p w14:paraId="4F1A5142" w14:textId="77777777"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  <w:cs/>
        </w:rPr>
      </w:pPr>
    </w:p>
    <w:p w14:paraId="3FAC35D5" w14:textId="77777777" w:rsidR="00472330" w:rsidRDefault="00472330" w:rsidP="00073B4B">
      <w:pPr>
        <w:spacing w:after="0" w:line="240" w:lineRule="auto"/>
        <w:ind w:left="-426"/>
        <w:jc w:val="right"/>
        <w:rPr>
          <w:rFonts w:eastAsia="Times New Roman"/>
          <w:noProof/>
          <w:sz w:val="28"/>
          <w:szCs w:val="28"/>
        </w:rPr>
      </w:pPr>
    </w:p>
    <w:p w14:paraId="4C99F296" w14:textId="77777777" w:rsidR="00073B4B" w:rsidRPr="00593BF2" w:rsidRDefault="00472330" w:rsidP="00073B4B">
      <w:pPr>
        <w:spacing w:after="0" w:line="240" w:lineRule="auto"/>
        <w:ind w:left="-426"/>
        <w:jc w:val="right"/>
        <w:rPr>
          <w:rFonts w:eastAsia="Times New Roman"/>
          <w:sz w:val="28"/>
          <w:szCs w:val="28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drawing>
          <wp:anchor distT="0" distB="0" distL="114300" distR="114300" simplePos="0" relativeHeight="251707392" behindDoc="1" locked="0" layoutInCell="1" allowOverlap="1" wp14:anchorId="4E01F80F" wp14:editId="3C962C91">
            <wp:simplePos x="0" y="0"/>
            <wp:positionH relativeFrom="column">
              <wp:posOffset>-133350</wp:posOffset>
            </wp:positionH>
            <wp:positionV relativeFrom="paragraph">
              <wp:posOffset>-276860</wp:posOffset>
            </wp:positionV>
            <wp:extent cx="746535" cy="1038225"/>
            <wp:effectExtent l="0" t="0" r="0" b="0"/>
            <wp:wrapNone/>
            <wp:docPr id="8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3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B4B" w:rsidRPr="00593BF2">
        <w:rPr>
          <w:rFonts w:eastAsia="Times New Roman"/>
          <w:sz w:val="28"/>
          <w:szCs w:val="28"/>
          <w:cs/>
        </w:rPr>
        <w:t>แบบ ปม. ๓</w:t>
      </w:r>
      <w:r w:rsidR="00073B4B" w:rsidRPr="00593BF2">
        <w:rPr>
          <w:rFonts w:eastAsia="Times New Roman"/>
          <w:sz w:val="28"/>
          <w:szCs w:val="28"/>
        </w:rPr>
        <w:t>-</w:t>
      </w:r>
      <w:r w:rsidR="00073B4B" w:rsidRPr="00593BF2">
        <w:rPr>
          <w:rFonts w:eastAsia="Times New Roman"/>
          <w:sz w:val="28"/>
          <w:szCs w:val="28"/>
          <w:cs/>
        </w:rPr>
        <w:t>๕</w:t>
      </w:r>
      <w:r w:rsidR="00073B4B" w:rsidRPr="00593BF2">
        <w:rPr>
          <w:rFonts w:eastAsia="Times New Roman" w:hint="cs"/>
          <w:sz w:val="28"/>
          <w:szCs w:val="28"/>
          <w:cs/>
        </w:rPr>
        <w:t xml:space="preserve"> (๑)</w:t>
      </w:r>
    </w:p>
    <w:p w14:paraId="48FC45E6" w14:textId="77777777"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14:paraId="1112677E" w14:textId="77777777"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14:paraId="0A190593" w14:textId="77777777"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14:paraId="7CF77FBC" w14:textId="77777777"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ลายมือชื่อ.......................................  ชื่อผู้รับการประเมิน...................................................ตำแหน่ง................................................ลายมือชื่อ......................................</w:t>
      </w:r>
    </w:p>
    <w:p w14:paraId="3DEC5D5D" w14:textId="77777777"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การทำงานเป็นทีม (</w:t>
      </w:r>
      <w:r w:rsidRPr="00593BF2">
        <w:rPr>
          <w:rFonts w:eastAsia="Times New Roman"/>
          <w:sz w:val="24"/>
          <w:szCs w:val="28"/>
        </w:rPr>
        <w:t>Teamwork)</w:t>
      </w:r>
      <w:r w:rsidRPr="00593BF2">
        <w:rPr>
          <w:rFonts w:eastAsia="Times New Roman" w:hint="cs"/>
          <w:sz w:val="24"/>
          <w:szCs w:val="28"/>
          <w:cs/>
        </w:rPr>
        <w:t xml:space="preserve">  ระดับที่คาดหวัง................</w:t>
      </w:r>
    </w:p>
    <w:p w14:paraId="2FC67B3F" w14:textId="77777777"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ความหมาย</w:t>
      </w:r>
      <w:r w:rsidRPr="00593BF2">
        <w:rPr>
          <w:rFonts w:eastAsia="Times New Roman"/>
          <w:b/>
          <w:bCs/>
          <w:sz w:val="24"/>
          <w:szCs w:val="28"/>
        </w:rPr>
        <w:t xml:space="preserve"> :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</w:t>
      </w:r>
      <w:r w:rsidRPr="00593BF2">
        <w:rPr>
          <w:rFonts w:eastAsia="Times New Roman" w:hint="cs"/>
          <w:sz w:val="24"/>
          <w:szCs w:val="28"/>
          <w:cs/>
        </w:rPr>
        <w:t>พฤติกรรมที่แสดง ๑) ความตั้งใจที่จะทำงานร่วมกับผู้อื่น เป็นส่วนหนึ่งในทีมงาน หน่วยงาน หรือองค์กร โดยผู้ปฏิบัติมีฐานะเป็นสมาชิกในทีม มิใช่ฐานะหัวหน้าทีม และ ๒) ความสามารถในการสร้างและดำรงสัมพันธภาพกับสมาชิกในทีม</w:t>
      </w:r>
    </w:p>
    <w:p w14:paraId="6C72FE25" w14:textId="77777777" w:rsidR="00073B4B" w:rsidRPr="00593BF2" w:rsidRDefault="00073B4B" w:rsidP="00073B4B">
      <w:pPr>
        <w:spacing w:after="0" w:line="240" w:lineRule="auto"/>
        <w:rPr>
          <w:rFonts w:eastAsia="Times New Roman"/>
          <w:sz w:val="20"/>
          <w:szCs w:val="24"/>
          <w:cs/>
        </w:rPr>
      </w:pPr>
    </w:p>
    <w:tbl>
      <w:tblPr>
        <w:tblStyle w:val="TableGrid"/>
        <w:tblW w:w="9728" w:type="dxa"/>
        <w:tblInd w:w="-572" w:type="dxa"/>
        <w:tblLook w:val="04A0" w:firstRow="1" w:lastRow="0" w:firstColumn="1" w:lastColumn="0" w:noHBand="0" w:noVBand="1"/>
      </w:tblPr>
      <w:tblGrid>
        <w:gridCol w:w="652"/>
        <w:gridCol w:w="4446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073B4B" w:rsidRPr="00E8415E" w14:paraId="5C7B79E2" w14:textId="77777777" w:rsidTr="00073B4B">
        <w:tc>
          <w:tcPr>
            <w:tcW w:w="652" w:type="dxa"/>
            <w:vMerge w:val="restart"/>
            <w:vAlign w:val="center"/>
          </w:tcPr>
          <w:p w14:paraId="128CBE9D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6" w:type="dxa"/>
            <w:vMerge w:val="restart"/>
            <w:vAlign w:val="center"/>
          </w:tcPr>
          <w:p w14:paraId="3C79598A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15" w:type="dxa"/>
            <w:gridSpan w:val="5"/>
          </w:tcPr>
          <w:p w14:paraId="166CC812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15" w:type="dxa"/>
            <w:gridSpan w:val="5"/>
          </w:tcPr>
          <w:p w14:paraId="66441235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73B4B" w:rsidRPr="00E8415E" w14:paraId="587C8F28" w14:textId="77777777" w:rsidTr="00073B4B">
        <w:tc>
          <w:tcPr>
            <w:tcW w:w="652" w:type="dxa"/>
            <w:vMerge/>
          </w:tcPr>
          <w:p w14:paraId="07FFABE5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14:paraId="76722D08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15" w:type="dxa"/>
            <w:gridSpan w:val="5"/>
          </w:tcPr>
          <w:p w14:paraId="153678A1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15" w:type="dxa"/>
            <w:gridSpan w:val="5"/>
          </w:tcPr>
          <w:p w14:paraId="65BE818B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73B4B" w:rsidRPr="00E8415E" w14:paraId="64D04326" w14:textId="77777777" w:rsidTr="00073B4B">
        <w:tc>
          <w:tcPr>
            <w:tcW w:w="652" w:type="dxa"/>
            <w:vMerge/>
          </w:tcPr>
          <w:p w14:paraId="3D8CCD52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14:paraId="5DAD89D2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</w:tcPr>
          <w:p w14:paraId="658D1E9E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3" w:type="dxa"/>
          </w:tcPr>
          <w:p w14:paraId="71DC91BA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3" w:type="dxa"/>
          </w:tcPr>
          <w:p w14:paraId="35CF6FDA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3" w:type="dxa"/>
          </w:tcPr>
          <w:p w14:paraId="7202CB98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3" w:type="dxa"/>
          </w:tcPr>
          <w:p w14:paraId="70497868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3" w:type="dxa"/>
          </w:tcPr>
          <w:p w14:paraId="4D9D2717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3" w:type="dxa"/>
          </w:tcPr>
          <w:p w14:paraId="20F17A32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3" w:type="dxa"/>
          </w:tcPr>
          <w:p w14:paraId="6AE985A9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3" w:type="dxa"/>
          </w:tcPr>
          <w:p w14:paraId="1BB998C3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3" w:type="dxa"/>
          </w:tcPr>
          <w:p w14:paraId="3A2627C3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73B4B" w:rsidRPr="00E8415E" w14:paraId="0FB26C67" w14:textId="77777777" w:rsidTr="00073B4B">
        <w:tc>
          <w:tcPr>
            <w:tcW w:w="652" w:type="dxa"/>
          </w:tcPr>
          <w:p w14:paraId="24ACE472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446" w:type="dxa"/>
          </w:tcPr>
          <w:p w14:paraId="17C4A28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3" w:type="dxa"/>
          </w:tcPr>
          <w:p w14:paraId="6D9B3EC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7C515B0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5EDDEB4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297399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E891DE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6D4E4FF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05F788B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19A0726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B5156F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A815BFB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1197C714" w14:textId="77777777" w:rsidTr="00073B4B">
        <w:tc>
          <w:tcPr>
            <w:tcW w:w="652" w:type="dxa"/>
          </w:tcPr>
          <w:p w14:paraId="4AF55215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446" w:type="dxa"/>
          </w:tcPr>
          <w:p w14:paraId="405ABEFA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ทำหน้าที่ของตนในทีมให้สำเร็จ</w:t>
            </w:r>
          </w:p>
        </w:tc>
        <w:tc>
          <w:tcPr>
            <w:tcW w:w="463" w:type="dxa"/>
          </w:tcPr>
          <w:p w14:paraId="745D645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DE06B6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65850EA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C8F29E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5B466C1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7AD6F8B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139D026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971501B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5B1AE1D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157D51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73DC2E60" w14:textId="77777777" w:rsidTr="00073B4B">
        <w:tc>
          <w:tcPr>
            <w:tcW w:w="652" w:type="dxa"/>
          </w:tcPr>
          <w:p w14:paraId="06BD025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C0E8BCF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ทำงานในส่วนที่ตนได้รับมอบหมายได้สำเร็จ สนับสนุน                 การตัดสินใจในกลุ่ม</w:t>
            </w:r>
          </w:p>
          <w:p w14:paraId="75164862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หรือข้อมูลอื่นๆ ที่เป็นประโยชน์ต่อการทำงานอย่างต่อเนื่อง</w:t>
            </w:r>
          </w:p>
        </w:tc>
        <w:tc>
          <w:tcPr>
            <w:tcW w:w="463" w:type="dxa"/>
          </w:tcPr>
          <w:p w14:paraId="72E3BCA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5CA3A6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5A2F372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606342FB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5B0D8E6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21C922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D1FDDB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1A89F03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8D0C73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C7872E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0A7EDF69" w14:textId="77777777" w:rsidTr="00073B4B">
        <w:tc>
          <w:tcPr>
            <w:tcW w:w="652" w:type="dxa"/>
          </w:tcPr>
          <w:p w14:paraId="60EC16C1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446" w:type="dxa"/>
          </w:tcPr>
          <w:p w14:paraId="5C31C9F2" w14:textId="77777777" w:rsidR="00073B4B" w:rsidRPr="00E8415E" w:rsidRDefault="00073B4B" w:rsidP="00073B4B">
            <w:pPr>
              <w:ind w:right="-46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ให้ความร่วมมือในการทำงานกับเพื่อนร่วมงาน</w:t>
            </w:r>
          </w:p>
        </w:tc>
        <w:tc>
          <w:tcPr>
            <w:tcW w:w="463" w:type="dxa"/>
          </w:tcPr>
          <w:p w14:paraId="7D1D2EF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639FA2B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E31BFA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5592A24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568E04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5371C7A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4F046DC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7F4B35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1915CC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40A163C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6FFAA12F" w14:textId="77777777" w:rsidTr="00073B4B">
        <w:tc>
          <w:tcPr>
            <w:tcW w:w="652" w:type="dxa"/>
          </w:tcPr>
          <w:p w14:paraId="404D6A9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4FF7D45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14:paraId="0875AC6B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เอื้อเฟื้อเผื่อแผ่ ให้ความร่วมมือกับผู้อื่นในทีมด้วยดี</w:t>
            </w:r>
          </w:p>
          <w:p w14:paraId="25642B29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กล่าวถึงเพื่อนร่วมงานในเชิงสร้างสรรค์</w:t>
            </w:r>
          </w:p>
        </w:tc>
        <w:tc>
          <w:tcPr>
            <w:tcW w:w="463" w:type="dxa"/>
          </w:tcPr>
          <w:p w14:paraId="0ED896C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61CB2F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60BB9A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ADE0D6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3B57BD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545DBDE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B4B20F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C3D23C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5091BCD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2076000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3BA6E349" w14:textId="77777777" w:rsidTr="00073B4B">
        <w:tc>
          <w:tcPr>
            <w:tcW w:w="652" w:type="dxa"/>
          </w:tcPr>
          <w:p w14:paraId="7D068953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46" w:type="dxa"/>
          </w:tcPr>
          <w:p w14:paraId="7ECF32A7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ประสานความร่วมมือของสมาชิกในทีม</w:t>
            </w:r>
          </w:p>
        </w:tc>
        <w:tc>
          <w:tcPr>
            <w:tcW w:w="463" w:type="dxa"/>
          </w:tcPr>
          <w:p w14:paraId="6DD73A7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4EA9C3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677760E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69CDCBB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170E36F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175EFCF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21A7C4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D1E514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4F213EC7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4972294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2DCBCF92" w14:textId="77777777" w:rsidTr="00073B4B">
        <w:tc>
          <w:tcPr>
            <w:tcW w:w="652" w:type="dxa"/>
          </w:tcPr>
          <w:p w14:paraId="0C6A3479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16BCE56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รับฟังความเห็นของสมาชิกในทีม เต็มใจเรียนรู้จากผู้อื่น รวมถึงผู้ใต้บังคับบัญชา และผู้ร่วมงาน</w:t>
            </w:r>
          </w:p>
          <w:p w14:paraId="7FD7A4E9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ประมวลความคิดเห็นต่างๆ มาใช้ประกอบการตัดสินใจหรือวางแผนงานร่วมกันในทีม</w:t>
            </w:r>
          </w:p>
          <w:p w14:paraId="0EDE7F86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ประสานและส่งเสริมสัมพันธภาพอันดีในทีม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</w:tc>
        <w:tc>
          <w:tcPr>
            <w:tcW w:w="463" w:type="dxa"/>
          </w:tcPr>
          <w:p w14:paraId="08CEFB5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78D134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4A290FA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44ABF2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62951A0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D157CD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C62A08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EB4B71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5E04CE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8F36DE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22539E19" w14:textId="77777777" w:rsidTr="00073B4B">
        <w:tc>
          <w:tcPr>
            <w:tcW w:w="652" w:type="dxa"/>
          </w:tcPr>
          <w:p w14:paraId="7EE6E4BC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46" w:type="dxa"/>
          </w:tcPr>
          <w:p w14:paraId="7AE1F22F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สนับสนุนและช่วยเหลืองานเพื่อนร่วมทีมคนอื่นๆ เพื่อให้งานประสบความสำเร็จ</w:t>
            </w:r>
          </w:p>
        </w:tc>
        <w:tc>
          <w:tcPr>
            <w:tcW w:w="463" w:type="dxa"/>
          </w:tcPr>
          <w:p w14:paraId="4914F8D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449C705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408E473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D4FF19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6EF4D09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40F28E9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455F69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60E14190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C9D1B30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228CD2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1B20A74A" w14:textId="77777777" w:rsidTr="00073B4B">
        <w:tc>
          <w:tcPr>
            <w:tcW w:w="652" w:type="dxa"/>
          </w:tcPr>
          <w:p w14:paraId="7CE4F6D3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6DE035F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กล่าวชื่นชมให้กำลังใจเพื่อนร่วมงานได้อย่างจริงใจ</w:t>
            </w:r>
          </w:p>
          <w:p w14:paraId="3E344421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แสดงน้ำใจในเหตุวิกฤติ ให้ความช่วยเหลือแก่เพื่อนร่วมงานที่มีเหตุจำเป็นโดยไม่ต้องให้ร้องขอ</w:t>
            </w:r>
          </w:p>
          <w:p w14:paraId="76268020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 เพื่อช่วยเหลือกันในวาระต่างๆ ให้งานสำเร็จลุล่งเป็นประโยชน์ต่อส่วนรวม</w:t>
            </w:r>
          </w:p>
        </w:tc>
        <w:tc>
          <w:tcPr>
            <w:tcW w:w="463" w:type="dxa"/>
          </w:tcPr>
          <w:p w14:paraId="3E0E392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42B4160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11BE5B4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4EC1280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6329A84D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502A734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7964F4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C6D204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17B2AF0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1D2B246A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27166B31" w14:textId="77777777" w:rsidTr="00073B4B">
        <w:tc>
          <w:tcPr>
            <w:tcW w:w="652" w:type="dxa"/>
          </w:tcPr>
          <w:p w14:paraId="4EBE7EE0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8"/>
              </w:rPr>
              <w:br w:type="page"/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446" w:type="dxa"/>
          </w:tcPr>
          <w:p w14:paraId="7D162BAA" w14:textId="77777777"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463" w:type="dxa"/>
          </w:tcPr>
          <w:p w14:paraId="5696263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5945302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4E54FAAB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D215C4C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3DE91D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C8DFB30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DEA33AF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CCD92D9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4587533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3914524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292E4D23" w14:textId="77777777" w:rsidTr="00073B4B">
        <w:tc>
          <w:tcPr>
            <w:tcW w:w="652" w:type="dxa"/>
          </w:tcPr>
          <w:p w14:paraId="221B0D0C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2D03B76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ส่งเสริมความสามัคคีเป็นน้ำหนึ่งใจเดียวกันในทีม โดยไม่คำนึงความชอบหรือไม่ชอบส่วนตน</w:t>
            </w:r>
          </w:p>
          <w:p w14:paraId="0985D6E4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ช่วยประสานรอยร้าว หรือคลี่คลายแก้ไขข้อขัดแย้งที่เกิดขึ้นในทีม</w:t>
            </w:r>
          </w:p>
          <w:p w14:paraId="6E91A512" w14:textId="77777777"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ประสานสัมพันธ์ ส่งเสริมขวัญกำลังใจของทีมเพื่อรวมพลังกันในการปฏิบัติภารกิจใหญ่น้อยต่างๆ ให้บรรลุผล</w:t>
            </w:r>
          </w:p>
        </w:tc>
        <w:tc>
          <w:tcPr>
            <w:tcW w:w="463" w:type="dxa"/>
          </w:tcPr>
          <w:p w14:paraId="647695DE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4605DC2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6FF9BBD5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5AA7CAD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21DB30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86A2FB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1CB487D3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54CB5A21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184D91D6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2E07D28" w14:textId="77777777"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14:paraId="46061A0C" w14:textId="77777777" w:rsidTr="00073B4B">
        <w:tc>
          <w:tcPr>
            <w:tcW w:w="652" w:type="dxa"/>
          </w:tcPr>
          <w:p w14:paraId="7051F6E0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14:paraId="1378F44D" w14:textId="77777777" w:rsidR="00073B4B" w:rsidRPr="00E8415E" w:rsidRDefault="00073B4B" w:rsidP="00073B4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15" w:type="dxa"/>
            <w:gridSpan w:val="5"/>
          </w:tcPr>
          <w:p w14:paraId="2240EA71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315" w:type="dxa"/>
            <w:gridSpan w:val="5"/>
          </w:tcPr>
          <w:p w14:paraId="2F6EBAEE" w14:textId="77777777"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</w:tr>
      <w:tr w:rsidR="00472330" w:rsidRPr="00E8415E" w14:paraId="689E838D" w14:textId="77777777" w:rsidTr="00073B4B">
        <w:tc>
          <w:tcPr>
            <w:tcW w:w="652" w:type="dxa"/>
          </w:tcPr>
          <w:p w14:paraId="7322132D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14:paraId="7D4696DC" w14:textId="77777777"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63" w:type="dxa"/>
          </w:tcPr>
          <w:p w14:paraId="18167D52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31D26EF5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70F7815F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622B0794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27CEB287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3FA39EE3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03134D00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167DA702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6D7CBF6F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65C8EFA5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472330" w:rsidRPr="00E8415E" w14:paraId="48D0583C" w14:textId="77777777" w:rsidTr="008D0B78">
        <w:tc>
          <w:tcPr>
            <w:tcW w:w="652" w:type="dxa"/>
            <w:shd w:val="clear" w:color="auto" w:fill="F2F2F2" w:themeFill="background1" w:themeFillShade="F2"/>
          </w:tcPr>
          <w:p w14:paraId="2429A6AB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46" w:type="dxa"/>
            <w:shd w:val="clear" w:color="auto" w:fill="F2F2F2" w:themeFill="background1" w:themeFillShade="F2"/>
          </w:tcPr>
          <w:p w14:paraId="6CEBBDEB" w14:textId="77777777"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ผลรวมของความถี่</w:t>
            </w:r>
          </w:p>
        </w:tc>
        <w:tc>
          <w:tcPr>
            <w:tcW w:w="2315" w:type="dxa"/>
            <w:gridSpan w:val="5"/>
            <w:shd w:val="clear" w:color="auto" w:fill="F2F2F2" w:themeFill="background1" w:themeFillShade="F2"/>
          </w:tcPr>
          <w:p w14:paraId="2AE1CB5F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315" w:type="dxa"/>
            <w:gridSpan w:val="5"/>
            <w:shd w:val="clear" w:color="auto" w:fill="F2F2F2" w:themeFill="background1" w:themeFillShade="F2"/>
          </w:tcPr>
          <w:p w14:paraId="3343BDAD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</w:t>
            </w:r>
          </w:p>
        </w:tc>
      </w:tr>
      <w:tr w:rsidR="00472330" w:rsidRPr="00E8415E" w14:paraId="4E5AD6C1" w14:textId="77777777" w:rsidTr="00073B4B">
        <w:tc>
          <w:tcPr>
            <w:tcW w:w="652" w:type="dxa"/>
          </w:tcPr>
          <w:p w14:paraId="7BD5CD16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14:paraId="5429B648" w14:textId="77777777"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63" w:type="dxa"/>
          </w:tcPr>
          <w:p w14:paraId="5F42DA92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22C7FAE4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6CF0CD39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6CFE0016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675639E9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71F88B77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670B3CAE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3523C125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37B56B6E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45E71D46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472330" w:rsidRPr="00E8415E" w14:paraId="2D5B0FC4" w14:textId="77777777" w:rsidTr="008D0B78">
        <w:tc>
          <w:tcPr>
            <w:tcW w:w="652" w:type="dxa"/>
            <w:shd w:val="clear" w:color="auto" w:fill="F2F2F2" w:themeFill="background1" w:themeFillShade="F2"/>
          </w:tcPr>
          <w:p w14:paraId="0DED792A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46" w:type="dxa"/>
            <w:shd w:val="clear" w:color="auto" w:fill="F2F2F2" w:themeFill="background1" w:themeFillShade="F2"/>
          </w:tcPr>
          <w:p w14:paraId="6A4E0BEF" w14:textId="77777777"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ผลรวมของคะแนนที่ได้</w:t>
            </w:r>
          </w:p>
        </w:tc>
        <w:tc>
          <w:tcPr>
            <w:tcW w:w="2315" w:type="dxa"/>
            <w:gridSpan w:val="5"/>
            <w:shd w:val="clear" w:color="auto" w:fill="F2F2F2" w:themeFill="background1" w:themeFillShade="F2"/>
          </w:tcPr>
          <w:p w14:paraId="4F2CBB32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</w:t>
            </w:r>
          </w:p>
        </w:tc>
        <w:tc>
          <w:tcPr>
            <w:tcW w:w="2315" w:type="dxa"/>
            <w:gridSpan w:val="5"/>
            <w:shd w:val="clear" w:color="auto" w:fill="F2F2F2" w:themeFill="background1" w:themeFillShade="F2"/>
          </w:tcPr>
          <w:p w14:paraId="0216522C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</w:t>
            </w:r>
          </w:p>
        </w:tc>
      </w:tr>
      <w:tr w:rsidR="00472330" w:rsidRPr="00E8415E" w14:paraId="40CDCC9B" w14:textId="77777777" w:rsidTr="005C7A96">
        <w:tc>
          <w:tcPr>
            <w:tcW w:w="652" w:type="dxa"/>
          </w:tcPr>
          <w:p w14:paraId="1978AB5F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14:paraId="45532BD6" w14:textId="77777777"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15" w:type="dxa"/>
            <w:gridSpan w:val="5"/>
          </w:tcPr>
          <w:p w14:paraId="22C57FCB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7233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15" w:type="dxa"/>
            <w:gridSpan w:val="5"/>
          </w:tcPr>
          <w:p w14:paraId="0DC45A6D" w14:textId="77777777"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7233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14:paraId="322F3B50" w14:textId="77777777" w:rsidR="00551253" w:rsidRDefault="00472330" w:rsidP="00073B4B">
      <w:pPr>
        <w:spacing w:after="200" w:line="240" w:lineRule="auto"/>
        <w:jc w:val="right"/>
        <w:rPr>
          <w:rFonts w:eastAsia="Times New Roman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drawing>
          <wp:anchor distT="0" distB="0" distL="114300" distR="114300" simplePos="0" relativeHeight="251709440" behindDoc="1" locked="0" layoutInCell="1" allowOverlap="1" wp14:anchorId="68389DB3" wp14:editId="5F06D2DD">
            <wp:simplePos x="0" y="0"/>
            <wp:positionH relativeFrom="column">
              <wp:posOffset>123825</wp:posOffset>
            </wp:positionH>
            <wp:positionV relativeFrom="paragraph">
              <wp:posOffset>-105410</wp:posOffset>
            </wp:positionV>
            <wp:extent cx="746535" cy="1038225"/>
            <wp:effectExtent l="0" t="0" r="0" b="0"/>
            <wp:wrapNone/>
            <wp:docPr id="9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3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34035" w14:textId="77777777" w:rsidR="00073B4B" w:rsidRPr="00593BF2" w:rsidRDefault="00073B4B" w:rsidP="00073B4B">
      <w:pPr>
        <w:spacing w:after="200" w:line="240" w:lineRule="auto"/>
        <w:jc w:val="right"/>
        <w:rPr>
          <w:rFonts w:eastAsia="Times New Roman"/>
        </w:rPr>
      </w:pPr>
      <w:r w:rsidRPr="00593BF2">
        <w:rPr>
          <w:rFonts w:eastAsia="Times New Roman"/>
          <w:cs/>
        </w:rPr>
        <w:t>แบบ ปม. ๔</w:t>
      </w:r>
      <w:r w:rsidRPr="00593BF2">
        <w:rPr>
          <w:rFonts w:eastAsia="Times New Roman"/>
        </w:rPr>
        <w:t xml:space="preserve"> </w:t>
      </w:r>
    </w:p>
    <w:p w14:paraId="6CC30A6B" w14:textId="77777777" w:rsidR="00073B4B" w:rsidRPr="00593BF2" w:rsidRDefault="00073B4B" w:rsidP="00073B4B">
      <w:pPr>
        <w:spacing w:after="0" w:line="0" w:lineRule="atLeast"/>
        <w:jc w:val="center"/>
        <w:rPr>
          <w:rFonts w:eastAsia="Times New Roman"/>
          <w:b/>
          <w:bCs/>
          <w:cs/>
        </w:rPr>
      </w:pPr>
      <w:r w:rsidRPr="00593BF2">
        <w:rPr>
          <w:rFonts w:eastAsia="Times New Roman" w:hint="cs"/>
          <w:b/>
          <w:bCs/>
          <w:cs/>
        </w:rPr>
        <w:t xml:space="preserve">    </w:t>
      </w:r>
      <w:r>
        <w:rPr>
          <w:rFonts w:eastAsia="Times New Roman" w:hint="cs"/>
          <w:b/>
          <w:bCs/>
          <w:cs/>
        </w:rPr>
        <w:t xml:space="preserve">          </w:t>
      </w:r>
      <w:r w:rsidRPr="00593BF2">
        <w:rPr>
          <w:rFonts w:eastAsia="Times New Roman"/>
          <w:b/>
          <w:bCs/>
          <w:cs/>
        </w:rPr>
        <w:t>แบบสรุปการประเมินผลการปฏิบัติราชการของข้าราชการพลเรือนในสถาบันอุดมศึกษา</w:t>
      </w:r>
    </w:p>
    <w:p w14:paraId="11738A8F" w14:textId="77777777"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/>
          <w:sz w:val="40"/>
          <w:szCs w:val="40"/>
        </w:rPr>
      </w:pPr>
      <w:r w:rsidRPr="00593BF2">
        <w:rPr>
          <w:rFonts w:eastAsia="Times New Roman" w:hint="cs"/>
          <w:b/>
          <w:bCs/>
          <w:cs/>
        </w:rPr>
        <w:t>มหาวิทยาลัยราชภัฏวไลยอลงกรณ์ ในพระบรมราชูปถัมภ์</w:t>
      </w:r>
      <w:r w:rsidRPr="00593BF2">
        <w:rPr>
          <w:rFonts w:eastAsia="Times New Roman"/>
          <w:sz w:val="40"/>
          <w:szCs w:val="40"/>
        </w:rPr>
        <w:t xml:space="preserve">  </w:t>
      </w:r>
    </w:p>
    <w:p w14:paraId="189741C7" w14:textId="77777777" w:rsidR="00073B4B" w:rsidRPr="00593BF2" w:rsidRDefault="00073B4B" w:rsidP="00073B4B">
      <w:pPr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b/>
          <w:bCs/>
          <w:u w:val="single"/>
          <w:cs/>
        </w:rPr>
        <w:t>ส่วนที่๑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: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ข้อมูลของผู้รับการประเมิน</w:t>
      </w:r>
    </w:p>
    <w:p w14:paraId="7DC3411C" w14:textId="77777777"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รอบการประเมิน</w:t>
      </w:r>
      <w:r>
        <w:rPr>
          <w:rFonts w:eastAsia="Times New Roman"/>
        </w:rPr>
        <w:tab/>
      </w:r>
      <w:r w:rsidRPr="00593BF2">
        <w:rPr>
          <w:rFonts w:eastAsia="Times New Roman"/>
        </w:rPr>
        <w:sym w:font="Wingdings" w:char="F0A8"/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รอบที่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๑</w:t>
      </w:r>
      <w:r w:rsidRPr="00593BF2">
        <w:rPr>
          <w:rFonts w:eastAsia="Times New Roman"/>
        </w:rPr>
        <w:tab/>
        <w:t xml:space="preserve"> </w:t>
      </w:r>
      <w:r w:rsidRPr="00593BF2">
        <w:rPr>
          <w:rFonts w:eastAsia="Times New Roman"/>
          <w:cs/>
        </w:rPr>
        <w:t>๑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ตุลาคม</w:t>
      </w:r>
      <w:r w:rsidRPr="00593BF2">
        <w:rPr>
          <w:rFonts w:eastAsia="Times New Roman"/>
        </w:rPr>
        <w:t xml:space="preserve">  ______    </w:t>
      </w:r>
      <w:r w:rsidRPr="00593BF2">
        <w:rPr>
          <w:rFonts w:eastAsia="Times New Roman"/>
          <w:cs/>
        </w:rPr>
        <w:t>ถึง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๓๑</w:t>
      </w:r>
      <w:r w:rsidRPr="00593BF2">
        <w:rPr>
          <w:rFonts w:eastAsia="Times New Roman"/>
        </w:rPr>
        <w:t xml:space="preserve">  </w:t>
      </w:r>
      <w:r w:rsidRPr="00593BF2">
        <w:rPr>
          <w:rFonts w:eastAsia="Times New Roman"/>
          <w:cs/>
        </w:rPr>
        <w:t>มีนาคม</w:t>
      </w:r>
      <w:r>
        <w:rPr>
          <w:rFonts w:eastAsia="Times New Roman"/>
        </w:rPr>
        <w:t xml:space="preserve">  ____</w:t>
      </w:r>
      <w:r w:rsidR="00551253" w:rsidRPr="00593BF2">
        <w:rPr>
          <w:rFonts w:eastAsia="Times New Roman"/>
        </w:rPr>
        <w:t>___</w:t>
      </w:r>
    </w:p>
    <w:p w14:paraId="46A5DCDC" w14:textId="77777777"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 xml:space="preserve">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93BF2">
        <w:rPr>
          <w:rFonts w:eastAsia="Times New Roman"/>
        </w:rPr>
        <w:sym w:font="Wingdings" w:char="F0A8"/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รอบที่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๒</w:t>
      </w:r>
      <w:r w:rsidRPr="00593BF2">
        <w:rPr>
          <w:rFonts w:eastAsia="Times New Roman"/>
        </w:rPr>
        <w:t xml:space="preserve">       </w:t>
      </w:r>
      <w:r w:rsidRPr="00593BF2">
        <w:rPr>
          <w:rFonts w:eastAsia="Times New Roman"/>
          <w:cs/>
        </w:rPr>
        <w:t>๑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เมษายน</w:t>
      </w:r>
      <w:r w:rsidRPr="00593BF2">
        <w:rPr>
          <w:rFonts w:eastAsia="Times New Roman"/>
        </w:rPr>
        <w:t xml:space="preserve"> ______   </w:t>
      </w:r>
      <w:r w:rsidRPr="00593BF2">
        <w:rPr>
          <w:rFonts w:eastAsia="Times New Roman"/>
          <w:cs/>
        </w:rPr>
        <w:t>ถึง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๓๐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 w:hint="cs"/>
          <w:cs/>
        </w:rPr>
        <w:t xml:space="preserve"> </w:t>
      </w:r>
      <w:r w:rsidRPr="00593BF2">
        <w:rPr>
          <w:rFonts w:eastAsia="Times New Roman"/>
          <w:cs/>
        </w:rPr>
        <w:t>กันยายน</w:t>
      </w:r>
      <w:r w:rsidRPr="00593BF2">
        <w:rPr>
          <w:rFonts w:eastAsia="Times New Roman"/>
        </w:rPr>
        <w:t xml:space="preserve"> _______</w:t>
      </w:r>
    </w:p>
    <w:p w14:paraId="6416D057" w14:textId="77777777"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ชื่อผู้รับการประเมิน(นาย/นาง/นางสาว)</w:t>
      </w:r>
      <w:r w:rsidRPr="00593BF2">
        <w:rPr>
          <w:rFonts w:eastAsia="Times New Roman"/>
        </w:rPr>
        <w:t xml:space="preserve"> ______________</w:t>
      </w:r>
      <w:r>
        <w:rPr>
          <w:rFonts w:eastAsia="Times New Roman"/>
        </w:rPr>
        <w:t>___________________________</w:t>
      </w:r>
    </w:p>
    <w:p w14:paraId="5A439370" w14:textId="77777777"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ตำแหน่ง</w:t>
      </w:r>
      <w:r>
        <w:rPr>
          <w:rFonts w:eastAsia="Times New Roman"/>
        </w:rPr>
        <w:t xml:space="preserve">____________________  </w:t>
      </w:r>
      <w:r w:rsidRPr="00593BF2">
        <w:rPr>
          <w:rFonts w:eastAsia="Times New Roman"/>
          <w:cs/>
        </w:rPr>
        <w:t>ประเภทตำแหน่ง</w:t>
      </w:r>
      <w:r w:rsidRPr="00593BF2">
        <w:rPr>
          <w:rFonts w:eastAsia="Times New Roman"/>
        </w:rPr>
        <w:t>_</w:t>
      </w:r>
      <w:r>
        <w:rPr>
          <w:rFonts w:eastAsia="Times New Roman"/>
        </w:rPr>
        <w:t>_____________________________</w:t>
      </w:r>
    </w:p>
    <w:p w14:paraId="6D7C16DC" w14:textId="77777777"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ระดับตำแหน่ง</w:t>
      </w:r>
      <w:r>
        <w:rPr>
          <w:rFonts w:eastAsia="Times New Roman"/>
        </w:rPr>
        <w:t>_____________________</w:t>
      </w:r>
      <w:r w:rsidRPr="00593BF2">
        <w:rPr>
          <w:rFonts w:eastAsia="Times New Roman"/>
        </w:rPr>
        <w:t xml:space="preserve">   </w:t>
      </w:r>
      <w:r w:rsidRPr="00593BF2">
        <w:rPr>
          <w:rFonts w:eastAsia="Times New Roman"/>
          <w:cs/>
        </w:rPr>
        <w:t>สังกัด</w:t>
      </w:r>
      <w:r w:rsidRPr="00593BF2">
        <w:rPr>
          <w:rFonts w:eastAsia="Times New Roman"/>
        </w:rPr>
        <w:t xml:space="preserve"> __</w:t>
      </w:r>
      <w:r>
        <w:rPr>
          <w:rFonts w:eastAsia="Times New Roman"/>
        </w:rPr>
        <w:t>______________________________</w:t>
      </w:r>
    </w:p>
    <w:p w14:paraId="4C85FAB2" w14:textId="77777777"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ชื่อผู้ประเมิน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(นาย/นาง/นางสาว)</w:t>
      </w:r>
      <w:r w:rsidRPr="00593BF2">
        <w:rPr>
          <w:rFonts w:eastAsia="Times New Roman"/>
        </w:rPr>
        <w:t>____________________</w:t>
      </w:r>
      <w:r>
        <w:rPr>
          <w:rFonts w:eastAsia="Times New Roman"/>
        </w:rPr>
        <w:t>__________________________</w:t>
      </w:r>
    </w:p>
    <w:p w14:paraId="4AEF5368" w14:textId="77777777"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lastRenderedPageBreak/>
        <w:t>ตำแหน่ง</w:t>
      </w:r>
      <w:r w:rsidRPr="00593BF2">
        <w:rPr>
          <w:rFonts w:eastAsia="Times New Roman"/>
        </w:rPr>
        <w:t>_______________________________________________</w:t>
      </w:r>
      <w:r>
        <w:rPr>
          <w:rFonts w:eastAsia="Times New Roman"/>
        </w:rPr>
        <w:t>_________________</w:t>
      </w:r>
    </w:p>
    <w:p w14:paraId="5A5FA754" w14:textId="77777777" w:rsidR="00073B4B" w:rsidRDefault="00E02E7C" w:rsidP="00073B4B">
      <w:pPr>
        <w:spacing w:after="0" w:line="0" w:lineRule="atLeast"/>
        <w:ind w:left="420"/>
        <w:jc w:val="both"/>
        <w:rPr>
          <w:rFonts w:eastAsia="Times New Roman"/>
        </w:rPr>
      </w:pP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D44546" wp14:editId="217251DE">
                <wp:simplePos x="0" y="0"/>
                <wp:positionH relativeFrom="column">
                  <wp:posOffset>196215</wp:posOffset>
                </wp:positionH>
                <wp:positionV relativeFrom="paragraph">
                  <wp:posOffset>164465</wp:posOffset>
                </wp:positionV>
                <wp:extent cx="5481320" cy="3095625"/>
                <wp:effectExtent l="0" t="0" r="24130" b="285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E2E6" w14:textId="77777777" w:rsidR="00D15228" w:rsidRPr="00E8415E" w:rsidRDefault="00D15228" w:rsidP="00073B4B">
                            <w:pPr>
                              <w:spacing w:after="0" w:line="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  <w:u w:val="single"/>
                                <w:cs/>
                              </w:rPr>
                              <w:t>คำ</w:t>
                            </w:r>
                            <w:r w:rsidRPr="00E8415E">
                              <w:rPr>
                                <w:sz w:val="28"/>
                                <w:szCs w:val="28"/>
                                <w:u w:val="single"/>
                                <w:cs/>
                              </w:rPr>
                              <w:t>ชี้แจง</w:t>
                            </w:r>
                          </w:p>
                          <w:p w14:paraId="728B9640" w14:textId="77777777" w:rsidR="00D15228" w:rsidRPr="00E8415E" w:rsidRDefault="00D15228" w:rsidP="00073B4B">
                            <w:pPr>
                              <w:pStyle w:val="Default"/>
                              <w:spacing w:line="0" w:lineRule="atLeast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แบบสรุปการประเมินผลการปฏิบัติราชการนี้มีด้วยกัน๓หน้าประกอบด้วย</w:t>
                            </w:r>
                          </w:p>
                          <w:p w14:paraId="70100976" w14:textId="77777777" w:rsidR="00D15228" w:rsidRPr="00E8415E" w:rsidRDefault="00D15228" w:rsidP="00073B4B">
                            <w:pPr>
                              <w:spacing w:after="0" w:line="0" w:lineRule="atLeast"/>
                              <w:ind w:left="880" w:hanging="70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: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เพื่อระบุรายละเอียดต่าง ๆ ที่เกี่ยวข้องกับตัวผู้รับการประเมิน</w:t>
                            </w:r>
                          </w:p>
                          <w:p w14:paraId="3247E995" w14:textId="77777777" w:rsidR="00D15228" w:rsidRPr="00E8415E" w:rsidRDefault="00D15228" w:rsidP="00073B4B">
                            <w:pPr>
                              <w:spacing w:after="0" w:line="0" w:lineRule="atLeast"/>
                              <w:ind w:left="880" w:right="13" w:hanging="700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: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งาน 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</w:p>
                          <w:p w14:paraId="0BD8BA65" w14:textId="77777777" w:rsidR="00D15228" w:rsidRPr="00E8415E" w:rsidRDefault="00D15228" w:rsidP="00073B4B">
                            <w:pPr>
                              <w:spacing w:after="0" w:line="0" w:lineRule="atLeast"/>
                              <w:ind w:left="880" w:right="13" w:hanging="700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องค์ประกอบด้านพฤติกรรมการปฏิบัติราชการ และนํ้าหนักของทั้งสององค์ประกอบในแบบสรุป</w:t>
                            </w:r>
                          </w:p>
                          <w:p w14:paraId="14737030" w14:textId="77777777" w:rsidR="00D15228" w:rsidRPr="00E8415E" w:rsidRDefault="00D15228" w:rsidP="00073B4B">
                            <w:pPr>
                              <w:spacing w:after="0" w:line="0" w:lineRule="atLeast"/>
                              <w:ind w:left="880" w:right="13" w:hanging="700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นี้ยังใช้สำหรับคำนวณคะแนนผลการปฏิบัติราชการรวมด้วย</w:t>
                            </w:r>
                          </w:p>
                          <w:p w14:paraId="2BA39D75" w14:textId="77777777" w:rsidR="00D15228" w:rsidRPr="00E8415E" w:rsidRDefault="00D15228" w:rsidP="00073B4B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สำหรับคะแนนองค์ประกอบด้านผลสัมฤทธิ์ของงานให้นำมาจากแบบประเมินผลสัมฤทธิ์</w:t>
                            </w:r>
                          </w:p>
                          <w:p w14:paraId="3EDC57F0" w14:textId="77777777" w:rsidR="00D15228" w:rsidRPr="00E8415E" w:rsidRDefault="00D15228" w:rsidP="00073B4B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ของงา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โดยให้แนบท้ายแบบสรุปฉบับนี้</w:t>
                            </w:r>
                          </w:p>
                          <w:p w14:paraId="26266223" w14:textId="77777777" w:rsidR="00D15228" w:rsidRPr="00E8415E" w:rsidRDefault="00D15228" w:rsidP="00073B4B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-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สำหรับคะแนนองค์ประกอบด้านพฤติกรรมการปฏิบัติราชการให้นำมาจากแบบประเมิน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298FAB4A" w14:textId="77777777" w:rsidR="00D15228" w:rsidRPr="00E8415E" w:rsidRDefault="00D15228" w:rsidP="00073B4B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สมรรถนะโดยให้แนบท้ายแบบสรุปฉบับนี้</w:t>
                            </w:r>
                          </w:p>
                          <w:p w14:paraId="07AAEFCE" w14:textId="77777777" w:rsidR="00D15228" w:rsidRPr="00E8415E" w:rsidRDefault="00D15228" w:rsidP="00073B4B">
                            <w:pPr>
                              <w:pStyle w:val="Default"/>
                              <w:spacing w:line="0" w:lineRule="atLeast"/>
                              <w:ind w:left="880" w:hanging="700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๓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: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ผู้ประเมินและผู้รับการประเมินร่วมกันจัดทำแผนพัฒนา</w:t>
                            </w:r>
                          </w:p>
                          <w:p w14:paraId="43BE74F9" w14:textId="77777777" w:rsidR="00D15228" w:rsidRPr="00E8415E" w:rsidRDefault="00D15228" w:rsidP="00073B4B">
                            <w:pPr>
                              <w:pStyle w:val="Default"/>
                              <w:spacing w:line="0" w:lineRule="atLeast"/>
                              <w:ind w:left="880" w:hanging="700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ผลการปฏิบัติราชการ</w:t>
                            </w:r>
                          </w:p>
                          <w:p w14:paraId="7C9A44B4" w14:textId="77777777" w:rsidR="00D15228" w:rsidRPr="00E8415E" w:rsidRDefault="00D15228" w:rsidP="00073B4B">
                            <w:pPr>
                              <w:pStyle w:val="Default"/>
                              <w:spacing w:line="0" w:lineRule="atLeast"/>
                              <w:ind w:left="880" w:hanging="700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๔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</w:p>
                          <w:p w14:paraId="454A9BD6" w14:textId="77777777" w:rsidR="00D15228" w:rsidRPr="00E8415E" w:rsidRDefault="00D15228" w:rsidP="00073B4B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  ส่วนที่ ๕ : ความเห็นของผู้บังคับบัญชาเหนือขึ้นไป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</w:p>
                          <w:p w14:paraId="5A4930B0" w14:textId="77777777" w:rsidR="00D15228" w:rsidRPr="00E8415E" w:rsidRDefault="00D15228" w:rsidP="00073B4B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แผนพัฒนาผลการปฏิบัติราชการและให้ความเห็น</w:t>
                            </w:r>
                          </w:p>
                          <w:p w14:paraId="44DDC8DF" w14:textId="77777777" w:rsidR="00D15228" w:rsidRPr="00E8415E" w:rsidRDefault="00D15228" w:rsidP="00073B4B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4" type="#_x0000_t202" style="position:absolute;left:0;text-align:left;margin-left:15.45pt;margin-top:12.95pt;width:431.6pt;height:24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">
                <v:textbox>
                  <w:txbxContent>
                    <w:p w:rsidR="00D15228" w:rsidRPr="00E8415E" w:rsidRDefault="00D15228" w:rsidP="00073B4B">
                      <w:pPr>
                        <w:spacing w:after="0" w:line="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  <w:u w:val="single"/>
                          <w:cs/>
                        </w:rPr>
                        <w:t>คำชี้แจง</w:t>
                      </w:r>
                    </w:p>
                    <w:p w:rsidR="00D15228" w:rsidRPr="00E8415E" w:rsidRDefault="00D15228" w:rsidP="00073B4B">
                      <w:pPr>
                        <w:pStyle w:val="Default"/>
                        <w:spacing w:line="0" w:lineRule="atLeast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แบบสรุปการประเมินผลการปฏิบัติราชการนี้มีด้วยกัน๓หน้าประกอบด้วย</w:t>
                      </w:r>
                    </w:p>
                    <w:p w:rsidR="00D15228" w:rsidRPr="00E8415E" w:rsidRDefault="00D15228" w:rsidP="00073B4B">
                      <w:pPr>
                        <w:spacing w:after="0" w:line="0" w:lineRule="atLeast"/>
                        <w:ind w:left="880" w:hanging="700"/>
                        <w:jc w:val="both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๑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: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เพื่อระบุรายละเอียดต่าง ๆ ที่เกี่ยวข้องกับตัวผู้รับการประเมิน</w:t>
                      </w:r>
                    </w:p>
                    <w:p w:rsidR="00D15228" w:rsidRPr="00E8415E" w:rsidRDefault="00D15228" w:rsidP="00073B4B">
                      <w:pPr>
                        <w:spacing w:after="0" w:line="0" w:lineRule="atLeast"/>
                        <w:ind w:left="880" w:right="13" w:hanging="700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๒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: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u w:val="single"/>
                          <w:cs/>
                        </w:rPr>
                        <w:t>สรุปผลการประเมิน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ใช้เพื่อกรอกค่าคะแนนการประเมินในองค์ประกอบด้านผลสัมฤทธิ์ขอ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 xml:space="preserve">งาน 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</w:p>
                    <w:p w:rsidR="00D15228" w:rsidRPr="00E8415E" w:rsidRDefault="00D15228" w:rsidP="00073B4B">
                      <w:pPr>
                        <w:spacing w:after="0" w:line="0" w:lineRule="atLeast"/>
                        <w:ind w:left="880" w:right="13" w:hanging="700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องค์ประกอบด้านพฤติกรรมการปฏิบัติราชการ และนํ้าหนักของทั้งสององค์ประกอบในแบบสรุป</w:t>
                      </w:r>
                    </w:p>
                    <w:p w:rsidR="00D15228" w:rsidRPr="00E8415E" w:rsidRDefault="00D15228" w:rsidP="00073B4B">
                      <w:pPr>
                        <w:spacing w:after="0" w:line="0" w:lineRule="atLeast"/>
                        <w:ind w:left="880" w:right="13" w:hanging="700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๒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นี้ยังใช้สำหรับคำนวณคะแนนผลการปฏิบัติราชการรวมด้วย</w:t>
                      </w:r>
                    </w:p>
                    <w:p w:rsidR="00D15228" w:rsidRPr="00E8415E" w:rsidRDefault="00D15228" w:rsidP="00073B4B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สำหรับคะแนนองค์ประกอบด้านผลสัมฤทธิ์ของงานให้นำมาจากแบบประเมินผลสัมฤทธิ์</w:t>
                      </w:r>
                    </w:p>
                    <w:p w:rsidR="00D15228" w:rsidRPr="00E8415E" w:rsidRDefault="00D15228" w:rsidP="00073B4B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ของงา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>น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โดยให้แนบท้ายแบบสรุปฉบับนี้</w:t>
                      </w:r>
                    </w:p>
                    <w:p w:rsidR="00D15228" w:rsidRPr="00E8415E" w:rsidRDefault="00D15228" w:rsidP="00073B4B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-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สำหรับคะแนนองค์ประกอบด้านพฤติกรรมการปฏิบัติราชการให้นำมาจากแบบประเมิน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D15228" w:rsidRPr="00E8415E" w:rsidRDefault="00D15228" w:rsidP="00073B4B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สมรรถนะโดยให้แนบท้ายแบบสรุปฉบับนี้</w:t>
                      </w:r>
                    </w:p>
                    <w:p w:rsidR="00D15228" w:rsidRPr="00E8415E" w:rsidRDefault="00D15228" w:rsidP="00073B4B">
                      <w:pPr>
                        <w:pStyle w:val="Default"/>
                        <w:spacing w:line="0" w:lineRule="atLeast"/>
                        <w:ind w:left="880" w:hanging="700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๓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: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single"/>
                          <w:cs/>
                        </w:rPr>
                        <w:t>แผนพัฒนาการปฏิบัติราชการรายบุคคล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ผู้ประเมินและผู้รับการประเมินร่วมกันจัดทำแผนพัฒนา</w:t>
                      </w:r>
                    </w:p>
                    <w:p w:rsidR="00D15228" w:rsidRPr="00E8415E" w:rsidRDefault="00D15228" w:rsidP="00073B4B">
                      <w:pPr>
                        <w:pStyle w:val="Default"/>
                        <w:spacing w:line="0" w:lineRule="atLeast"/>
                        <w:ind w:left="880" w:hanging="700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ผลการปฏิบัติราชการ</w:t>
                      </w:r>
                    </w:p>
                    <w:p w:rsidR="00D15228" w:rsidRPr="00E8415E" w:rsidRDefault="00D15228" w:rsidP="00073B4B">
                      <w:pPr>
                        <w:pStyle w:val="Default"/>
                        <w:spacing w:line="0" w:lineRule="atLeast"/>
                        <w:ind w:left="880" w:hanging="700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๔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: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single"/>
                          <w:cs/>
                        </w:rPr>
                        <w:t>การรับทราบผลการประเมิน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ผู้รับการประเมินลงนามรับทราบผลการประเมิน</w:t>
                      </w:r>
                    </w:p>
                    <w:p w:rsidR="00D15228" w:rsidRPr="00E8415E" w:rsidRDefault="00D15228" w:rsidP="00073B4B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 xml:space="preserve">   ส่วนที่ ๕ : ความเห็นของผู้บังคับบัญชาเหนือขึ้นไป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</w:p>
                    <w:p w:rsidR="00D15228" w:rsidRPr="00E8415E" w:rsidRDefault="00D15228" w:rsidP="00073B4B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แผนพัฒนาผลการปฏิบัติราชการและให้ความเห็น</w:t>
                      </w:r>
                    </w:p>
                    <w:p w:rsidR="00D15228" w:rsidRPr="00E8415E" w:rsidRDefault="00D15228" w:rsidP="00073B4B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B4B" w:rsidRPr="00593BF2">
        <w:rPr>
          <w:rFonts w:eastAsia="Times New Roman"/>
          <w:b/>
          <w:bCs/>
        </w:rPr>
        <w:t xml:space="preserve">  </w:t>
      </w:r>
      <w:r w:rsidR="00073B4B" w:rsidRPr="00593BF2">
        <w:rPr>
          <w:rFonts w:eastAsia="Times New Roman"/>
        </w:rPr>
        <w:t>__</w:t>
      </w:r>
    </w:p>
    <w:p w14:paraId="22A32699" w14:textId="77777777" w:rsidR="00073B4B" w:rsidRPr="00593BF2" w:rsidRDefault="00073B4B" w:rsidP="00073B4B">
      <w:pPr>
        <w:spacing w:after="0" w:line="0" w:lineRule="atLeast"/>
        <w:jc w:val="both"/>
        <w:rPr>
          <w:rFonts w:eastAsia="Times New Roman"/>
        </w:rPr>
      </w:pPr>
    </w:p>
    <w:p w14:paraId="680C7054" w14:textId="77777777"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b/>
          <w:bCs/>
        </w:rPr>
        <w:t xml:space="preserve"> </w:t>
      </w:r>
    </w:p>
    <w:p w14:paraId="403E41EC" w14:textId="77777777"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</w:p>
    <w:p w14:paraId="2F73DACB" w14:textId="77777777" w:rsidR="00073B4B" w:rsidRPr="00593BF2" w:rsidRDefault="00073B4B" w:rsidP="00073B4B">
      <w:pPr>
        <w:spacing w:after="0" w:line="0" w:lineRule="atLeast"/>
        <w:jc w:val="both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</w:rPr>
        <w:t xml:space="preserve">  </w:t>
      </w:r>
    </w:p>
    <w:p w14:paraId="0A9D7258" w14:textId="77777777" w:rsidR="00073B4B" w:rsidRPr="00593BF2" w:rsidRDefault="00073B4B" w:rsidP="00073B4B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14:paraId="55385037" w14:textId="77777777" w:rsidR="00073B4B" w:rsidRPr="00593BF2" w:rsidRDefault="00073B4B" w:rsidP="00073B4B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14:paraId="6C6A3B4C" w14:textId="77777777" w:rsidR="00073B4B" w:rsidRPr="00593BF2" w:rsidRDefault="00073B4B" w:rsidP="00073B4B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14:paraId="4271D356" w14:textId="77777777" w:rsidR="00073B4B" w:rsidRPr="00593BF2" w:rsidRDefault="00073B4B" w:rsidP="00073B4B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14:paraId="23C5667B" w14:textId="77777777" w:rsidR="00073B4B" w:rsidRPr="00593BF2" w:rsidRDefault="00073B4B" w:rsidP="00073B4B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14:paraId="66F94729" w14:textId="77777777" w:rsidR="00073B4B" w:rsidRPr="00593BF2" w:rsidRDefault="00073B4B" w:rsidP="00073B4B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14:paraId="042BDEDE" w14:textId="77777777"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  <w:r w:rsidRPr="00593BF2">
        <w:rPr>
          <w:rFonts w:eastAsia="Times New Roman" w:hint="cs"/>
          <w:cs/>
        </w:rPr>
        <w:t xml:space="preserve"> </w:t>
      </w:r>
    </w:p>
    <w:p w14:paraId="22119E80" w14:textId="77777777" w:rsidR="00073B4B" w:rsidRDefault="00073B4B" w:rsidP="00073B4B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</w:p>
    <w:p w14:paraId="18FA62A7" w14:textId="77777777" w:rsidR="00073B4B" w:rsidRDefault="00073B4B" w:rsidP="00073B4B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</w:p>
    <w:p w14:paraId="58A76573" w14:textId="77777777" w:rsidR="00073B4B" w:rsidRDefault="00073B4B" w:rsidP="00073B4B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</w:p>
    <w:p w14:paraId="28EBE33E" w14:textId="77777777" w:rsidR="00073B4B" w:rsidRDefault="00073B4B" w:rsidP="00073B4B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</w:rPr>
      </w:pPr>
    </w:p>
    <w:p w14:paraId="7C797BAA" w14:textId="77777777"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</w:rPr>
      </w:pPr>
    </w:p>
    <w:p w14:paraId="5B8A2729" w14:textId="77777777" w:rsidR="00073B4B" w:rsidRPr="00593BF2" w:rsidRDefault="00073B4B" w:rsidP="00073B4B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</w:rPr>
      </w:pPr>
      <w:r w:rsidRPr="00593BF2">
        <w:rPr>
          <w:rFonts w:eastAsia="Times New Roman"/>
          <w:b/>
          <w:bCs/>
        </w:rPr>
        <w:t xml:space="preserve">                </w:t>
      </w:r>
      <w:r w:rsidRPr="00593BF2">
        <w:rPr>
          <w:rFonts w:eastAsia="Times New Roman"/>
          <w:b/>
          <w:bCs/>
          <w:u w:val="single"/>
          <w:cs/>
        </w:rPr>
        <w:t>ส่วนที่๒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: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การสรุปผลการประเมิน</w:t>
      </w:r>
    </w:p>
    <w:tbl>
      <w:tblPr>
        <w:tblW w:w="8664" w:type="dxa"/>
        <w:tblInd w:w="2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5103"/>
        <w:gridCol w:w="1078"/>
        <w:gridCol w:w="1101"/>
        <w:gridCol w:w="1382"/>
      </w:tblGrid>
      <w:tr w:rsidR="00073B4B" w:rsidRPr="00593BF2" w14:paraId="1E17752C" w14:textId="77777777" w:rsidTr="00073B4B">
        <w:trPr>
          <w:trHeight w:val="400"/>
        </w:trPr>
        <w:tc>
          <w:tcPr>
            <w:tcW w:w="5103" w:type="dxa"/>
            <w:vAlign w:val="center"/>
          </w:tcPr>
          <w:p w14:paraId="5E0D3A37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องค์ประกอบการประเมิน</w:t>
            </w:r>
          </w:p>
        </w:tc>
        <w:tc>
          <w:tcPr>
            <w:tcW w:w="1078" w:type="dxa"/>
            <w:vAlign w:val="center"/>
          </w:tcPr>
          <w:p w14:paraId="3C7F4684" w14:textId="77777777"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คะแนน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79C11D6D" w14:textId="77777777"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(ก)</w:t>
            </w:r>
          </w:p>
        </w:tc>
        <w:tc>
          <w:tcPr>
            <w:tcW w:w="1101" w:type="dxa"/>
            <w:vAlign w:val="center"/>
          </w:tcPr>
          <w:p w14:paraId="0092D8E3" w14:textId="77777777"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น้ำหนัก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1C971A5D" w14:textId="77777777"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(ข)</w:t>
            </w:r>
          </w:p>
        </w:tc>
        <w:tc>
          <w:tcPr>
            <w:tcW w:w="1382" w:type="dxa"/>
            <w:vAlign w:val="center"/>
          </w:tcPr>
          <w:p w14:paraId="6BDB2778" w14:textId="77777777"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รวมคะแนน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51860916" w14:textId="77777777"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(ก)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x(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ข)</w:t>
            </w:r>
          </w:p>
        </w:tc>
      </w:tr>
      <w:tr w:rsidR="00073B4B" w:rsidRPr="00593BF2" w14:paraId="24645949" w14:textId="77777777" w:rsidTr="00073B4B">
        <w:trPr>
          <w:trHeight w:val="60"/>
        </w:trPr>
        <w:tc>
          <w:tcPr>
            <w:tcW w:w="5103" w:type="dxa"/>
          </w:tcPr>
          <w:p w14:paraId="04F6ED35" w14:textId="77777777" w:rsidR="00073B4B" w:rsidRPr="00593BF2" w:rsidRDefault="00073B4B" w:rsidP="00073B4B">
            <w:pPr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องค์ประกอบที่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๑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ผลสัมฤทธิ์ของงาน</w:t>
            </w:r>
          </w:p>
        </w:tc>
        <w:tc>
          <w:tcPr>
            <w:tcW w:w="1078" w:type="dxa"/>
          </w:tcPr>
          <w:p w14:paraId="0FF6C407" w14:textId="77777777"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1101" w:type="dxa"/>
          </w:tcPr>
          <w:p w14:paraId="08CAF5BF" w14:textId="77777777" w:rsidR="00073B4B" w:rsidRPr="0088231B" w:rsidRDefault="00DB6CA1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๘</w:t>
            </w:r>
            <w:r w:rsidR="00073B4B" w:rsidRPr="0088231B">
              <w:rPr>
                <w:rFonts w:eastAsia="Times New Roman" w:hint="cs"/>
                <w:cs/>
              </w:rPr>
              <w:t>๐</w:t>
            </w:r>
            <w:r w:rsidR="00073B4B" w:rsidRPr="00593BF2">
              <w:rPr>
                <w:rFonts w:eastAsia="Times New Roman"/>
                <w:color w:val="000000"/>
                <w:cs/>
              </w:rPr>
              <w:t>%</w:t>
            </w:r>
          </w:p>
        </w:tc>
        <w:tc>
          <w:tcPr>
            <w:tcW w:w="1382" w:type="dxa"/>
          </w:tcPr>
          <w:p w14:paraId="6D425283" w14:textId="77777777"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073B4B" w:rsidRPr="00593BF2" w14:paraId="41CC460C" w14:textId="77777777" w:rsidTr="00073B4B">
        <w:trPr>
          <w:trHeight w:val="400"/>
        </w:trPr>
        <w:tc>
          <w:tcPr>
            <w:tcW w:w="5103" w:type="dxa"/>
          </w:tcPr>
          <w:p w14:paraId="38C21C5D" w14:textId="77777777"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ind w:right="-236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องค์ประกอบที่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๒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พฤติกรรมการปฏิบัติราชการ(สมรรถนะ)</w:t>
            </w:r>
          </w:p>
        </w:tc>
        <w:tc>
          <w:tcPr>
            <w:tcW w:w="1078" w:type="dxa"/>
          </w:tcPr>
          <w:p w14:paraId="09C6E345" w14:textId="77777777"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1101" w:type="dxa"/>
          </w:tcPr>
          <w:p w14:paraId="2E098C7C" w14:textId="77777777" w:rsidR="00073B4B" w:rsidRPr="0088231B" w:rsidRDefault="00DB6CA1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๒</w:t>
            </w:r>
            <w:r w:rsidR="00073B4B" w:rsidRPr="0088231B">
              <w:rPr>
                <w:rFonts w:eastAsia="Times New Roman" w:hint="cs"/>
                <w:cs/>
              </w:rPr>
              <w:t>๐</w:t>
            </w:r>
            <w:r w:rsidR="00073B4B" w:rsidRPr="00593BF2">
              <w:rPr>
                <w:rFonts w:eastAsia="Times New Roman"/>
                <w:color w:val="000000"/>
                <w:cs/>
              </w:rPr>
              <w:t>%</w:t>
            </w:r>
          </w:p>
        </w:tc>
        <w:tc>
          <w:tcPr>
            <w:tcW w:w="1382" w:type="dxa"/>
          </w:tcPr>
          <w:p w14:paraId="3F5F3049" w14:textId="77777777"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073B4B" w:rsidRPr="00593BF2" w14:paraId="67225194" w14:textId="77777777" w:rsidTr="00073B4B">
        <w:trPr>
          <w:trHeight w:val="400"/>
        </w:trPr>
        <w:tc>
          <w:tcPr>
            <w:tcW w:w="5103" w:type="dxa"/>
          </w:tcPr>
          <w:p w14:paraId="54A818EB" w14:textId="77777777"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องค์ประกอบอื่น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(ถ้ามี)</w:t>
            </w:r>
          </w:p>
        </w:tc>
        <w:tc>
          <w:tcPr>
            <w:tcW w:w="1078" w:type="dxa"/>
          </w:tcPr>
          <w:p w14:paraId="4FD0D20D" w14:textId="77777777"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1101" w:type="dxa"/>
          </w:tcPr>
          <w:p w14:paraId="19171F08" w14:textId="77777777"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1382" w:type="dxa"/>
          </w:tcPr>
          <w:p w14:paraId="270E355F" w14:textId="77777777"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073B4B" w:rsidRPr="00593BF2" w14:paraId="2E620DD7" w14:textId="77777777" w:rsidTr="00073B4B">
        <w:trPr>
          <w:trHeight w:val="418"/>
        </w:trPr>
        <w:tc>
          <w:tcPr>
            <w:tcW w:w="6181" w:type="dxa"/>
            <w:gridSpan w:val="2"/>
          </w:tcPr>
          <w:p w14:paraId="2AA09354" w14:textId="77777777" w:rsidR="00073B4B" w:rsidRPr="00593BF2" w:rsidRDefault="00073B4B" w:rsidP="00073B4B">
            <w:pPr>
              <w:spacing w:after="0" w:line="0" w:lineRule="atLeast"/>
              <w:jc w:val="righ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101" w:type="dxa"/>
          </w:tcPr>
          <w:p w14:paraId="6D40BAF4" w14:textId="77777777"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๑๐๐%</w:t>
            </w:r>
          </w:p>
        </w:tc>
        <w:tc>
          <w:tcPr>
            <w:tcW w:w="1382" w:type="dxa"/>
          </w:tcPr>
          <w:p w14:paraId="675120BE" w14:textId="77777777"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</w:tbl>
    <w:p w14:paraId="02B9AB67" w14:textId="77777777"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</w:rPr>
      </w:pPr>
      <w:r w:rsidRPr="00593BF2">
        <w:rPr>
          <w:rFonts w:eastAsia="Times New Roman"/>
          <w:color w:val="000000"/>
          <w:sz w:val="24"/>
          <w:szCs w:val="24"/>
        </w:rPr>
        <w:t xml:space="preserve"> </w:t>
      </w:r>
      <w:r w:rsidRPr="00593BF2">
        <w:rPr>
          <w:rFonts w:eastAsia="Times New Roman"/>
          <w:b/>
          <w:bCs/>
          <w:color w:val="000000"/>
          <w:sz w:val="24"/>
          <w:szCs w:val="24"/>
        </w:rPr>
        <w:t xml:space="preserve">             </w:t>
      </w:r>
      <w:r w:rsidRPr="00593BF2">
        <w:rPr>
          <w:rFonts w:eastAsia="Times New Roman"/>
          <w:b/>
          <w:bCs/>
          <w:color w:val="000000"/>
          <w:u w:val="single"/>
          <w:cs/>
        </w:rPr>
        <w:t>ระดับผลการประเมิน</w:t>
      </w:r>
    </w:p>
    <w:p w14:paraId="27F14E09" w14:textId="77777777" w:rsidR="00073B4B" w:rsidRPr="00593BF2" w:rsidRDefault="00073B4B" w:rsidP="00073B4B">
      <w:pPr>
        <w:spacing w:after="0" w:line="0" w:lineRule="atLeast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593BF2">
        <w:rPr>
          <w:rFonts w:eastAsia="Times New Roman"/>
          <w:b/>
          <w:bCs/>
          <w:color w:val="000000"/>
          <w:sz w:val="28"/>
          <w:szCs w:val="28"/>
          <w:cs/>
        </w:rPr>
        <w:t xml:space="preserve">    </w:t>
      </w:r>
      <w:r w:rsidRPr="00593BF2">
        <w:rPr>
          <w:rFonts w:eastAsia="Times New Roman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 w:hint="cs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color w:val="000000"/>
          <w:sz w:val="28"/>
          <w:szCs w:val="28"/>
          <w:cs/>
        </w:rPr>
        <w:t>ดีเด่น</w:t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/>
          <w:b/>
          <w:bCs/>
          <w:sz w:val="28"/>
          <w:szCs w:val="28"/>
          <w:cs/>
        </w:rPr>
        <w:t xml:space="preserve">   </w:t>
      </w:r>
      <w:r w:rsidRPr="00593BF2">
        <w:rPr>
          <w:rFonts w:eastAsia="Times New Roman"/>
          <w:sz w:val="28"/>
          <w:szCs w:val="28"/>
          <w:cs/>
        </w:rPr>
        <w:t xml:space="preserve"> </w:t>
      </w:r>
      <w:r w:rsidRPr="00593BF2">
        <w:rPr>
          <w:rFonts w:eastAsia="Times New Roman" w:hint="cs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sz w:val="28"/>
          <w:szCs w:val="28"/>
          <w:cs/>
        </w:rPr>
        <w:t>ดีมาก</w:t>
      </w:r>
      <w:r w:rsidRPr="00593BF2">
        <w:rPr>
          <w:rFonts w:eastAsia="Times New Roman" w:hint="cs"/>
          <w:sz w:val="28"/>
          <w:szCs w:val="28"/>
          <w:cs/>
        </w:rPr>
        <w:tab/>
      </w:r>
      <w:r w:rsidRPr="00593BF2">
        <w:rPr>
          <w:rFonts w:eastAsia="Times New Roman" w:hint="cs"/>
          <w:sz w:val="28"/>
          <w:szCs w:val="28"/>
          <w:cs/>
        </w:rPr>
        <w:tab/>
      </w:r>
      <w:r w:rsidRPr="00593BF2">
        <w:rPr>
          <w:rFonts w:eastAsia="Times New Roman" w:hint="cs"/>
          <w:sz w:val="28"/>
          <w:szCs w:val="28"/>
          <w:cs/>
        </w:rPr>
        <w:tab/>
      </w:r>
      <w:r w:rsidRPr="00593BF2">
        <w:rPr>
          <w:rFonts w:eastAsia="Times New Roman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sz w:val="28"/>
          <w:szCs w:val="28"/>
          <w:cs/>
        </w:rPr>
        <w:t>ดี</w:t>
      </w:r>
    </w:p>
    <w:p w14:paraId="6F4B6AEA" w14:textId="77777777"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593BF2">
        <w:rPr>
          <w:rFonts w:eastAsia="Times New Roman"/>
          <w:b/>
          <w:bCs/>
          <w:color w:val="000000"/>
          <w:sz w:val="28"/>
          <w:szCs w:val="28"/>
          <w:cs/>
        </w:rPr>
        <w:t xml:space="preserve">    </w:t>
      </w:r>
      <w:r w:rsidRPr="00593BF2">
        <w:rPr>
          <w:rFonts w:eastAsia="Times New Roman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 w:hint="cs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color w:val="000000"/>
          <w:sz w:val="28"/>
          <w:szCs w:val="28"/>
          <w:cs/>
        </w:rPr>
        <w:t>พอใช้</w:t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  <w:t xml:space="preserve">   </w:t>
      </w:r>
      <w:r w:rsidRPr="00593BF2">
        <w:rPr>
          <w:rFonts w:eastAsia="Times New Roman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 w:hint="cs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color w:val="000000"/>
          <w:sz w:val="28"/>
          <w:szCs w:val="28"/>
          <w:cs/>
        </w:rPr>
        <w:t>ต้องปรับปรุง</w:t>
      </w:r>
    </w:p>
    <w:p w14:paraId="3B5173F7" w14:textId="77777777"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color w:val="000000"/>
          <w:sz w:val="24"/>
          <w:szCs w:val="24"/>
        </w:rPr>
      </w:pPr>
      <w:r w:rsidRPr="00593BF2">
        <w:rPr>
          <w:rFonts w:eastAsia="Times New Roman"/>
          <w:color w:val="000000"/>
          <w:sz w:val="24"/>
          <w:szCs w:val="24"/>
        </w:rPr>
        <w:t xml:space="preserve"> </w:t>
      </w:r>
    </w:p>
    <w:p w14:paraId="3EDAA65E" w14:textId="77777777"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593BF2">
        <w:rPr>
          <w:rFonts w:eastAsia="Times New Roman"/>
          <w:b/>
          <w:bCs/>
          <w:color w:val="000000"/>
          <w:sz w:val="24"/>
          <w:szCs w:val="24"/>
        </w:rPr>
        <w:t xml:space="preserve">         </w:t>
      </w:r>
    </w:p>
    <w:p w14:paraId="652D439B" w14:textId="77777777" w:rsidR="00073B4B" w:rsidRDefault="00073B4B" w:rsidP="00073B4B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14877AE3" w14:textId="77777777"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2C820752" w14:textId="77777777"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color w:val="000000"/>
        </w:rPr>
      </w:pPr>
      <w:r w:rsidRPr="00593BF2">
        <w:rPr>
          <w:rFonts w:eastAsia="Times New Roman"/>
          <w:b/>
          <w:bCs/>
          <w:color w:val="000000"/>
          <w:sz w:val="24"/>
          <w:szCs w:val="24"/>
        </w:rPr>
        <w:t xml:space="preserve">  </w:t>
      </w:r>
      <w:r w:rsidRPr="00593BF2">
        <w:rPr>
          <w:rFonts w:eastAsia="Times New Roman" w:hint="cs"/>
          <w:b/>
          <w:bCs/>
          <w:color w:val="000000"/>
          <w:sz w:val="24"/>
          <w:szCs w:val="24"/>
          <w:cs/>
        </w:rPr>
        <w:t xml:space="preserve">        </w:t>
      </w:r>
      <w:r w:rsidRPr="00593BF2">
        <w:rPr>
          <w:rFonts w:eastAsia="Times New Roman"/>
          <w:b/>
          <w:bCs/>
          <w:color w:val="000000"/>
          <w:u w:val="single"/>
          <w:cs/>
        </w:rPr>
        <w:t>ส่วนที่</w:t>
      </w:r>
      <w:r w:rsidRPr="00593BF2">
        <w:rPr>
          <w:rFonts w:eastAsia="Times New Roman"/>
          <w:b/>
          <w:bCs/>
          <w:color w:val="000000"/>
          <w:u w:val="single"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๓</w:t>
      </w:r>
      <w:r w:rsidRPr="00593BF2">
        <w:rPr>
          <w:rFonts w:eastAsia="Times New Roman"/>
          <w:b/>
          <w:bCs/>
          <w:color w:val="000000"/>
          <w:u w:val="single"/>
        </w:rPr>
        <w:t xml:space="preserve">  </w:t>
      </w:r>
      <w:r w:rsidRPr="00593BF2">
        <w:rPr>
          <w:rFonts w:eastAsia="Times New Roman"/>
          <w:b/>
          <w:bCs/>
          <w:color w:val="000000"/>
          <w:u w:val="single"/>
          <w:cs/>
        </w:rPr>
        <w:t>:</w:t>
      </w:r>
      <w:r w:rsidRPr="00593BF2">
        <w:rPr>
          <w:rFonts w:eastAsia="Times New Roman"/>
          <w:b/>
          <w:bCs/>
          <w:color w:val="000000"/>
          <w:u w:val="single"/>
        </w:rPr>
        <w:t xml:space="preserve">  </w:t>
      </w:r>
      <w:r w:rsidRPr="00593BF2">
        <w:rPr>
          <w:rFonts w:eastAsia="Times New Roman"/>
          <w:b/>
          <w:bCs/>
          <w:color w:val="000000"/>
          <w:u w:val="single"/>
          <w:cs/>
        </w:rPr>
        <w:t>แผนพัฒนาการปฏิบัติราชการรายบุคคล</w:t>
      </w:r>
    </w:p>
    <w:tbl>
      <w:tblPr>
        <w:tblW w:w="0" w:type="auto"/>
        <w:tblInd w:w="281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3401"/>
        <w:gridCol w:w="2976"/>
        <w:gridCol w:w="2405"/>
      </w:tblGrid>
      <w:tr w:rsidR="00073B4B" w:rsidRPr="00593BF2" w14:paraId="0EF88B61" w14:textId="77777777" w:rsidTr="00551253">
        <w:trPr>
          <w:trHeight w:val="7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135F98C1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ความรู้/ทักษะ/สมรรถนะ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  <w:p w14:paraId="5573CDEC" w14:textId="77777777" w:rsidR="00073B4B" w:rsidRPr="00593BF2" w:rsidRDefault="00073B4B" w:rsidP="00073B4B">
            <w:pPr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ที่ต้องได้รับการพัฒนา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56AFBE36" w14:textId="77777777"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วิธีการพัฒนา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F20F18A" w14:textId="77777777"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ช่วงเวลาที่ต้องการ</w:t>
            </w:r>
          </w:p>
          <w:p w14:paraId="1DDEFF65" w14:textId="77777777"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การพัฒนา</w:t>
            </w:r>
          </w:p>
        </w:tc>
      </w:tr>
      <w:tr w:rsidR="00073B4B" w:rsidRPr="00593BF2" w14:paraId="5F7BF68B" w14:textId="77777777" w:rsidTr="00551253">
        <w:trPr>
          <w:trHeight w:val="334"/>
        </w:trPr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7B8DD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BF210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252B6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</w:p>
        </w:tc>
      </w:tr>
      <w:tr w:rsidR="00073B4B" w:rsidRPr="00593BF2" w14:paraId="7A4D38B5" w14:textId="77777777" w:rsidTr="00551253">
        <w:trPr>
          <w:trHeight w:val="39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E17F3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99CDD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3D772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</w:tbl>
    <w:p w14:paraId="7F85612D" w14:textId="77777777"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rPr>
          <w:rFonts w:eastAsia="Times New Roman"/>
          <w:sz w:val="24"/>
          <w:szCs w:val="24"/>
        </w:rPr>
      </w:pPr>
    </w:p>
    <w:p w14:paraId="3AEDEB11" w14:textId="77777777"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</w:rPr>
      </w:pPr>
      <w:r w:rsidRPr="00593BF2">
        <w:rPr>
          <w:rFonts w:eastAsia="Times New Roman"/>
          <w:b/>
          <w:bCs/>
          <w:sz w:val="24"/>
          <w:szCs w:val="24"/>
        </w:rPr>
        <w:t xml:space="preserve">           </w:t>
      </w:r>
      <w:r w:rsidRPr="00593BF2">
        <w:rPr>
          <w:rFonts w:eastAsia="Times New Roman"/>
          <w:b/>
          <w:bCs/>
          <w:u w:val="single"/>
          <w:cs/>
        </w:rPr>
        <w:t>ส่วนที่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๔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: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การรับทราบผลการประเมิน</w:t>
      </w:r>
    </w:p>
    <w:tbl>
      <w:tblPr>
        <w:tblW w:w="0" w:type="auto"/>
        <w:tblInd w:w="279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6011"/>
        <w:gridCol w:w="2769"/>
      </w:tblGrid>
      <w:tr w:rsidR="00073B4B" w:rsidRPr="00593BF2" w14:paraId="4BF4A0DA" w14:textId="77777777" w:rsidTr="00073B4B">
        <w:trPr>
          <w:trHeight w:val="1920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5FBE6C" w14:textId="77777777" w:rsidR="00073B4B" w:rsidRPr="00593BF2" w:rsidRDefault="00073B4B" w:rsidP="00551253">
            <w:pPr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lastRenderedPageBreak/>
              <w:t>ผู้รับการประเมิน:</w:t>
            </w:r>
          </w:p>
          <w:p w14:paraId="78190781" w14:textId="77777777" w:rsidR="00073B4B" w:rsidRPr="00593BF2" w:rsidRDefault="00073B4B" w:rsidP="00551253">
            <w:pPr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ได้รับทราบผลการประเมินและแผนพัฒนาการปฏิบัติราชการ</w:t>
            </w:r>
          </w:p>
          <w:p w14:paraId="7341CAA2" w14:textId="77777777" w:rsidR="00073B4B" w:rsidRPr="00593BF2" w:rsidRDefault="00073B4B" w:rsidP="00551253">
            <w:pPr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t xml:space="preserve">     </w:t>
            </w:r>
            <w:r w:rsidRPr="00593BF2">
              <w:rPr>
                <w:rFonts w:eastAsia="Times New Roman"/>
                <w:color w:val="000000"/>
                <w:cs/>
              </w:rPr>
              <w:t>รายบุคคลแล้ว</w:t>
            </w:r>
          </w:p>
          <w:p w14:paraId="3E07A2E9" w14:textId="77777777" w:rsidR="00073B4B" w:rsidRPr="00593BF2" w:rsidRDefault="00073B4B" w:rsidP="00551253">
            <w:pPr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19A70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468E93B4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………………………….…</w:t>
            </w:r>
          </w:p>
          <w:p w14:paraId="66C53223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6214913" w14:textId="77777777" w:rsidR="00073B4B" w:rsidRPr="00E8415E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 w:rsidRPr="00593BF2">
              <w:rPr>
                <w:rFonts w:eastAsia="Times New Roman"/>
                <w:color w:val="000000"/>
              </w:rPr>
              <w:t>……………………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 w:hint="cs"/>
                <w:color w:val="000000"/>
                <w:cs/>
              </w:rPr>
              <w:t>...</w:t>
            </w:r>
          </w:p>
          <w:p w14:paraId="35FD2802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…………………………..</w:t>
            </w:r>
            <w:r>
              <w:rPr>
                <w:rFonts w:eastAsia="Times New Roman" w:hint="cs"/>
                <w:color w:val="000000"/>
                <w:cs/>
              </w:rPr>
              <w:t>.</w:t>
            </w:r>
          </w:p>
        </w:tc>
      </w:tr>
      <w:tr w:rsidR="00073B4B" w:rsidRPr="00593BF2" w14:paraId="46B5F9C0" w14:textId="77777777" w:rsidTr="00073B4B">
        <w:trPr>
          <w:trHeight w:val="3394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CBBA05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ผู้ประเมิน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:</w:t>
            </w:r>
          </w:p>
          <w:p w14:paraId="5CABF7BB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14:paraId="4C4B9754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ได้แจ้งผลการประเมินเมื่อวันที่</w:t>
            </w:r>
            <w:r w:rsidRPr="00593BF2">
              <w:rPr>
                <w:rFonts w:eastAsia="Times New Roman"/>
                <w:color w:val="000000"/>
              </w:rPr>
              <w:t>……..………………………..…………</w:t>
            </w:r>
          </w:p>
          <w:p w14:paraId="0AF94C8F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</w:t>
            </w:r>
            <w:r w:rsidRPr="00593BF2">
              <w:rPr>
                <w:rFonts w:eastAsia="Times New Roman"/>
                <w:color w:val="000000"/>
                <w:cs/>
              </w:rPr>
              <w:t>แต่ผู้รับการประเมินไม่ลงนามรับทราบ</w:t>
            </w:r>
          </w:p>
          <w:p w14:paraId="18FAB1AA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</w:t>
            </w:r>
            <w:r w:rsidRPr="00593BF2">
              <w:rPr>
                <w:rFonts w:eastAsia="Times New Roman"/>
                <w:color w:val="000000"/>
                <w:cs/>
              </w:rPr>
              <w:t>โดยมี</w:t>
            </w:r>
            <w:r w:rsidRPr="00593BF2">
              <w:rPr>
                <w:rFonts w:eastAsia="Times New Roman"/>
                <w:color w:val="000000"/>
              </w:rPr>
              <w:t>…………………….…………………………</w:t>
            </w:r>
            <w:r w:rsidRPr="00593BF2">
              <w:rPr>
                <w:rFonts w:eastAsia="Times New Roman"/>
                <w:color w:val="000000"/>
                <w:cs/>
              </w:rPr>
              <w:t>เป็นพยาน</w:t>
            </w:r>
          </w:p>
          <w:p w14:paraId="647E8492" w14:textId="77777777" w:rsidR="00073B4B" w:rsidRPr="00593BF2" w:rsidRDefault="00073B4B" w:rsidP="0055125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0" w:lineRule="atLeast"/>
              <w:ind w:left="21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64B0CF9F" w14:textId="77777777" w:rsidR="00073B4B" w:rsidRPr="00593BF2" w:rsidRDefault="00073B4B" w:rsidP="00551253">
            <w:pPr>
              <w:spacing w:after="0" w:line="0" w:lineRule="atLeast"/>
              <w:ind w:left="1440" w:firstLine="1446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</w:t>
            </w:r>
            <w:r w:rsidRPr="00593BF2">
              <w:rPr>
                <w:rFonts w:eastAsia="Times New Roman"/>
                <w:color w:val="000000"/>
                <w:cs/>
              </w:rPr>
              <w:t>พยาน</w:t>
            </w:r>
          </w:p>
          <w:p w14:paraId="6E19E6E4" w14:textId="77777777" w:rsidR="00073B4B" w:rsidRPr="00593BF2" w:rsidRDefault="00073B4B" w:rsidP="0055125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0" w:lineRule="atLeast"/>
              <w:ind w:left="1440" w:firstLine="980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………….…………</w:t>
            </w:r>
          </w:p>
          <w:p w14:paraId="72BBBAC0" w14:textId="77777777" w:rsidR="00073B4B" w:rsidRPr="00593BF2" w:rsidRDefault="00073B4B" w:rsidP="0055125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0" w:lineRule="atLeast"/>
              <w:ind w:left="1440" w:firstLine="980"/>
              <w:rPr>
                <w:rFonts w:eastAsia="Times New Roman"/>
                <w:color w:val="000000"/>
                <w:sz w:val="22"/>
                <w:szCs w:val="22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……………………….…</w:t>
            </w:r>
          </w:p>
          <w:p w14:paraId="26F856C1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4FF75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46690112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455AFA03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……………………….…</w:t>
            </w:r>
          </w:p>
          <w:p w14:paraId="4E362333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0DF13AC4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………………….…</w:t>
            </w:r>
          </w:p>
          <w:p w14:paraId="7A681F81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078DA1CF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………………………..</w:t>
            </w:r>
            <w:r>
              <w:rPr>
                <w:rFonts w:eastAsia="Times New Roman" w:hint="cs"/>
                <w:color w:val="000000"/>
                <w:cs/>
              </w:rPr>
              <w:t>.</w:t>
            </w:r>
          </w:p>
          <w:p w14:paraId="5F85451C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16B924E2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57C8A02E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14:paraId="4E3B09F3" w14:textId="77777777" w:rsidR="00073B4B" w:rsidRPr="00593BF2" w:rsidRDefault="00073B4B" w:rsidP="00073B4B">
      <w:pPr>
        <w:spacing w:after="0" w:line="0" w:lineRule="atLeast"/>
        <w:rPr>
          <w:rFonts w:ascii="Times New Roman" w:eastAsia="Times New Roman" w:hAnsi="Times New Roman" w:cs="Angsana New"/>
          <w:sz w:val="24"/>
          <w:szCs w:val="28"/>
        </w:rPr>
      </w:pPr>
    </w:p>
    <w:p w14:paraId="49F988E4" w14:textId="77777777" w:rsidR="00073B4B" w:rsidRPr="00593BF2" w:rsidRDefault="00073B4B" w:rsidP="00073B4B">
      <w:pPr>
        <w:spacing w:after="0" w:line="0" w:lineRule="atLeast"/>
        <w:rPr>
          <w:rFonts w:eastAsia="Times New Roman"/>
          <w:b/>
          <w:bCs/>
          <w:color w:val="000000"/>
          <w:u w:val="single"/>
        </w:rPr>
      </w:pPr>
      <w:r w:rsidRPr="00593BF2">
        <w:rPr>
          <w:rFonts w:eastAsia="Times New Roman" w:hint="cs"/>
          <w:b/>
          <w:bCs/>
          <w:color w:val="000000"/>
          <w:u w:val="single"/>
          <w:cs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ส่วนที่๕</w:t>
      </w:r>
      <w:r w:rsidRPr="00593BF2">
        <w:rPr>
          <w:rFonts w:eastAsia="Times New Roman"/>
          <w:b/>
          <w:bCs/>
          <w:color w:val="000000"/>
          <w:u w:val="single"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:</w:t>
      </w:r>
      <w:r w:rsidRPr="00593BF2">
        <w:rPr>
          <w:rFonts w:eastAsia="Times New Roman"/>
          <w:b/>
          <w:bCs/>
          <w:color w:val="000000"/>
          <w:u w:val="single"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ความเห็นของผู้บังคับบัญชาเหนือขึ้นไป</w:t>
      </w:r>
    </w:p>
    <w:p w14:paraId="050575F6" w14:textId="77777777" w:rsidR="00073B4B" w:rsidRPr="00593BF2" w:rsidRDefault="00073B4B" w:rsidP="00073B4B">
      <w:pPr>
        <w:spacing w:after="0" w:line="0" w:lineRule="atLeast"/>
        <w:rPr>
          <w:rFonts w:ascii="Times New Roman" w:eastAsia="Times New Roman" w:hAnsi="Times New Roman" w:cs="Angsana New"/>
          <w:sz w:val="24"/>
          <w:szCs w:val="28"/>
        </w:rPr>
      </w:pPr>
    </w:p>
    <w:tbl>
      <w:tblPr>
        <w:tblW w:w="0" w:type="auto"/>
        <w:tblInd w:w="279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6010"/>
        <w:gridCol w:w="2770"/>
      </w:tblGrid>
      <w:tr w:rsidR="00073B4B" w:rsidRPr="00593BF2" w14:paraId="65BCB686" w14:textId="77777777" w:rsidTr="00073B4B">
        <w:trPr>
          <w:trHeight w:val="2182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B1DC2" w14:textId="77777777" w:rsidR="00073B4B" w:rsidRPr="00593BF2" w:rsidRDefault="00073B4B" w:rsidP="00551253">
            <w:pPr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ผู้บังคับบัญชาเหนือขึ้นไป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:</w:t>
            </w:r>
          </w:p>
          <w:p w14:paraId="1D016895" w14:textId="77777777" w:rsidR="00073B4B" w:rsidRPr="00593BF2" w:rsidRDefault="00073B4B" w:rsidP="00551253">
            <w:pPr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เห็นด้วยกับผลการประเมิน</w:t>
            </w:r>
          </w:p>
          <w:p w14:paraId="5A15CC15" w14:textId="77777777" w:rsidR="00073B4B" w:rsidRPr="00593BF2" w:rsidRDefault="00073B4B" w:rsidP="00551253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มีความเห็นต่างดังนี้</w:t>
            </w:r>
          </w:p>
          <w:p w14:paraId="11432510" w14:textId="77777777" w:rsidR="00073B4B" w:rsidRPr="00593BF2" w:rsidRDefault="00073B4B" w:rsidP="00551253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14:paraId="57F18BB6" w14:textId="77777777" w:rsidR="00073B4B" w:rsidRPr="00593BF2" w:rsidRDefault="00073B4B" w:rsidP="00551253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14:paraId="6889A818" w14:textId="77777777" w:rsidR="00073B4B" w:rsidRPr="00593BF2" w:rsidRDefault="00073B4B" w:rsidP="00551253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29EE7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7396B2E5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</w:t>
            </w:r>
          </w:p>
          <w:p w14:paraId="7759F71F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……………………….…</w:t>
            </w:r>
          </w:p>
          <w:p w14:paraId="516A4AE2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75C7AC38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………………….…</w:t>
            </w:r>
          </w:p>
          <w:p w14:paraId="0826E4AC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571F4591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………………………..</w:t>
            </w:r>
          </w:p>
        </w:tc>
      </w:tr>
      <w:tr w:rsidR="00073B4B" w:rsidRPr="00593BF2" w14:paraId="1D66A61D" w14:textId="77777777" w:rsidTr="00551253">
        <w:trPr>
          <w:trHeight w:val="274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B30D45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ผู้บังคับบัญชาเหนือขึ้นไปอีกชั้นหนึ่ง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(ถ้ามี)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:</w:t>
            </w:r>
          </w:p>
          <w:p w14:paraId="5710DAB2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เห็นด้วยกับผลการประเมิน</w:t>
            </w:r>
          </w:p>
          <w:p w14:paraId="3CA2B535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มีความเห็นต่างดังนี้</w:t>
            </w:r>
          </w:p>
          <w:p w14:paraId="490E843A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14:paraId="4CF373F8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14:paraId="32B4D533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14:paraId="5E63D2C7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A008C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4D13D60C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</w:t>
            </w:r>
          </w:p>
          <w:p w14:paraId="0D076660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6FEF2672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ind w:left="-958" w:firstLine="958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</w:t>
            </w:r>
          </w:p>
          <w:p w14:paraId="44A2DEBF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37481EA1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</w:t>
            </w:r>
          </w:p>
          <w:p w14:paraId="64CBC6C6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78959449" w14:textId="77777777"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………………………..……</w:t>
            </w:r>
          </w:p>
        </w:tc>
      </w:tr>
    </w:tbl>
    <w:p w14:paraId="05FF681A" w14:textId="77777777" w:rsidR="00E5066F" w:rsidRPr="00FB2926" w:rsidRDefault="00E5066F" w:rsidP="00FB2926">
      <w:pPr>
        <w:jc w:val="center"/>
        <w:rPr>
          <w:b/>
          <w:bCs/>
          <w:sz w:val="36"/>
          <w:szCs w:val="36"/>
        </w:rPr>
      </w:pPr>
    </w:p>
    <w:sectPr w:rsidR="00E5066F" w:rsidRPr="00FB2926" w:rsidSect="00FB2926">
      <w:pgSz w:w="11906" w:h="16838" w:code="9"/>
      <w:pgMar w:top="850" w:right="1138" w:bottom="850" w:left="1699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4E2"/>
    <w:multiLevelType w:val="multilevel"/>
    <w:tmpl w:val="98DCC5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" w15:restartNumberingAfterBreak="0">
    <w:nsid w:val="03EF1850"/>
    <w:multiLevelType w:val="multilevel"/>
    <w:tmpl w:val="E82A4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2" w15:restartNumberingAfterBreak="0">
    <w:nsid w:val="0AFC1A5C"/>
    <w:multiLevelType w:val="hybridMultilevel"/>
    <w:tmpl w:val="C68C5B8A"/>
    <w:lvl w:ilvl="0" w:tplc="1C24D114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21B"/>
    <w:multiLevelType w:val="multilevel"/>
    <w:tmpl w:val="C71877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4" w15:restartNumberingAfterBreak="0">
    <w:nsid w:val="4D185C57"/>
    <w:multiLevelType w:val="hybridMultilevel"/>
    <w:tmpl w:val="82383540"/>
    <w:lvl w:ilvl="0" w:tplc="5A04DAE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066B7"/>
    <w:multiLevelType w:val="hybridMultilevel"/>
    <w:tmpl w:val="F7C03E6C"/>
    <w:lvl w:ilvl="0" w:tplc="CBF64CFC">
      <w:start w:val="1"/>
      <w:numFmt w:val="thaiNumbers"/>
      <w:lvlText w:val="%1)"/>
      <w:lvlJc w:val="left"/>
      <w:pPr>
        <w:ind w:left="7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0C45979"/>
    <w:multiLevelType w:val="hybridMultilevel"/>
    <w:tmpl w:val="8D0EBF50"/>
    <w:lvl w:ilvl="0" w:tplc="2FDEE75E">
      <w:start w:val="1"/>
      <w:numFmt w:val="thaiNumbers"/>
      <w:lvlText w:val="%1)"/>
      <w:lvlJc w:val="left"/>
      <w:pPr>
        <w:ind w:left="7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71841BFC"/>
    <w:multiLevelType w:val="hybridMultilevel"/>
    <w:tmpl w:val="9744AC8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74694179"/>
    <w:multiLevelType w:val="hybridMultilevel"/>
    <w:tmpl w:val="617AAD6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926"/>
    <w:rsid w:val="00017265"/>
    <w:rsid w:val="00073B4B"/>
    <w:rsid w:val="00133070"/>
    <w:rsid w:val="00164BAC"/>
    <w:rsid w:val="001C7672"/>
    <w:rsid w:val="00242363"/>
    <w:rsid w:val="00436C78"/>
    <w:rsid w:val="00472330"/>
    <w:rsid w:val="00551253"/>
    <w:rsid w:val="00682801"/>
    <w:rsid w:val="006C76BC"/>
    <w:rsid w:val="00807688"/>
    <w:rsid w:val="008E0692"/>
    <w:rsid w:val="008F7DB7"/>
    <w:rsid w:val="0090131C"/>
    <w:rsid w:val="00984A4D"/>
    <w:rsid w:val="009A2AEB"/>
    <w:rsid w:val="00BF5380"/>
    <w:rsid w:val="00C60952"/>
    <w:rsid w:val="00C85C10"/>
    <w:rsid w:val="00CF120F"/>
    <w:rsid w:val="00D15228"/>
    <w:rsid w:val="00D361F3"/>
    <w:rsid w:val="00DB6CA1"/>
    <w:rsid w:val="00E02E7C"/>
    <w:rsid w:val="00E5066F"/>
    <w:rsid w:val="00E76436"/>
    <w:rsid w:val="00EE146F"/>
    <w:rsid w:val="00F72718"/>
    <w:rsid w:val="00FA2E60"/>
    <w:rsid w:val="00FB2926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1D4D"/>
  <w15:docId w15:val="{34950564-A212-4491-B7CD-3537ED0A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B4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ไม่มีรายการ1"/>
    <w:next w:val="NoList"/>
    <w:uiPriority w:val="99"/>
    <w:semiHidden/>
    <w:unhideWhenUsed/>
    <w:rsid w:val="00073B4B"/>
  </w:style>
  <w:style w:type="character" w:styleId="Hyperlink">
    <w:name w:val="Hyperlink"/>
    <w:rsid w:val="00073B4B"/>
    <w:rPr>
      <w:color w:val="0000FF"/>
      <w:u w:val="single"/>
    </w:rPr>
  </w:style>
  <w:style w:type="character" w:styleId="HTMLCite">
    <w:name w:val="HTML Cite"/>
    <w:rsid w:val="00073B4B"/>
    <w:rPr>
      <w:i/>
      <w:iCs/>
    </w:rPr>
  </w:style>
  <w:style w:type="paragraph" w:styleId="Footer">
    <w:name w:val="footer"/>
    <w:basedOn w:val="Normal"/>
    <w:link w:val="FooterChar"/>
    <w:uiPriority w:val="99"/>
    <w:rsid w:val="00073B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73B4B"/>
    <w:rPr>
      <w:rFonts w:ascii="Times New Roman" w:eastAsia="Times New Roman" w:hAnsi="Times New Roman" w:cs="Angsana New"/>
      <w:sz w:val="24"/>
      <w:szCs w:val="28"/>
    </w:rPr>
  </w:style>
  <w:style w:type="character" w:styleId="PageNumber">
    <w:name w:val="page number"/>
    <w:basedOn w:val="DefaultParagraphFont"/>
    <w:rsid w:val="00073B4B"/>
  </w:style>
  <w:style w:type="paragraph" w:styleId="Header">
    <w:name w:val="header"/>
    <w:basedOn w:val="Normal"/>
    <w:link w:val="HeaderChar"/>
    <w:uiPriority w:val="99"/>
    <w:rsid w:val="00073B4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73B4B"/>
    <w:rPr>
      <w:rFonts w:ascii="Times New Roman" w:eastAsia="Times New Roman" w:hAnsi="Times New Roman" w:cs="Angsana New"/>
      <w:sz w:val="24"/>
      <w:szCs w:val="28"/>
    </w:rPr>
  </w:style>
  <w:style w:type="paragraph" w:customStyle="1" w:styleId="ecmsonormal">
    <w:name w:val="ec_msonormal"/>
    <w:basedOn w:val="Normal"/>
    <w:rsid w:val="00073B4B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73B4B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3B4B"/>
    <w:rPr>
      <w:rFonts w:ascii="Tahoma" w:eastAsia="Times New Roman" w:hAnsi="Tahoma" w:cs="Angsana New"/>
      <w:sz w:val="16"/>
      <w:szCs w:val="20"/>
    </w:rPr>
  </w:style>
  <w:style w:type="paragraph" w:customStyle="1" w:styleId="10">
    <w:name w:val="รายการย่อหน้า1"/>
    <w:basedOn w:val="Normal"/>
    <w:uiPriority w:val="34"/>
    <w:qFormat/>
    <w:rsid w:val="00073B4B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NormalWeb">
    <w:name w:val="Normal (Web)"/>
    <w:basedOn w:val="Normal"/>
    <w:uiPriority w:val="99"/>
    <w:unhideWhenUsed/>
    <w:rsid w:val="00073B4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uiPriority w:val="99"/>
    <w:rsid w:val="00073B4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073B4B"/>
    <w:pPr>
      <w:spacing w:after="0"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073B4B"/>
    <w:rPr>
      <w:rFonts w:ascii="Cordia New" w:eastAsia="Cordia New" w:hAnsi="Cordia New" w:cs="Angsana New"/>
      <w:sz w:val="20"/>
      <w:szCs w:val="23"/>
    </w:rPr>
  </w:style>
  <w:style w:type="character" w:styleId="FootnoteReference">
    <w:name w:val="footnote reference"/>
    <w:rsid w:val="00073B4B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073B4B"/>
    <w:pPr>
      <w:spacing w:after="0" w:line="240" w:lineRule="auto"/>
    </w:pPr>
    <w:rPr>
      <w:rFonts w:ascii="Cordia New" w:eastAsia="Cordia New" w:hAnsi="Cordia New" w:cs="Angsana New"/>
      <w:sz w:val="30"/>
      <w:szCs w:val="30"/>
      <w:lang w:eastAsia="zh-CN"/>
    </w:rPr>
  </w:style>
  <w:style w:type="character" w:customStyle="1" w:styleId="BodyTextChar">
    <w:name w:val="Body Text Char"/>
    <w:basedOn w:val="DefaultParagraphFont"/>
    <w:link w:val="BodyText"/>
    <w:rsid w:val="00073B4B"/>
    <w:rPr>
      <w:rFonts w:ascii="Cordia New" w:eastAsia="Cordia New" w:hAnsi="Cordia New" w:cs="Angsana New"/>
      <w:sz w:val="30"/>
      <w:szCs w:val="30"/>
      <w:lang w:eastAsia="zh-CN"/>
    </w:rPr>
  </w:style>
  <w:style w:type="table" w:customStyle="1" w:styleId="MediumGrid1-Accent51">
    <w:name w:val="Medium Grid 1 - Accent 51"/>
    <w:basedOn w:val="TableNormal"/>
    <w:uiPriority w:val="67"/>
    <w:rsid w:val="00073B4B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numbering" w:customStyle="1" w:styleId="11">
    <w:name w:val="ไม่มีรายการ11"/>
    <w:next w:val="NoList"/>
    <w:semiHidden/>
    <w:rsid w:val="00073B4B"/>
  </w:style>
  <w:style w:type="table" w:customStyle="1" w:styleId="12">
    <w:name w:val="เส้นตาราง1"/>
    <w:basedOn w:val="TableNormal"/>
    <w:next w:val="TableGrid"/>
    <w:uiPriority w:val="39"/>
    <w:rsid w:val="00073B4B"/>
    <w:pPr>
      <w:spacing w:after="0" w:line="240" w:lineRule="auto"/>
    </w:pPr>
    <w:rPr>
      <w:rFonts w:ascii="Cordia New" w:eastAsia="SimSun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ไม่มีการเว้นระยะห่าง1"/>
    <w:link w:val="NoSpacingChar"/>
    <w:uiPriority w:val="1"/>
    <w:qFormat/>
    <w:rsid w:val="00073B4B"/>
    <w:pPr>
      <w:spacing w:after="0" w:line="240" w:lineRule="auto"/>
    </w:pPr>
    <w:rPr>
      <w:rFonts w:ascii="Calibri" w:eastAsia="Times New Roman" w:hAnsi="Calibri" w:cs="Angsana New"/>
      <w:sz w:val="28"/>
      <w:szCs w:val="28"/>
    </w:rPr>
  </w:style>
  <w:style w:type="character" w:customStyle="1" w:styleId="NoSpacingChar">
    <w:name w:val="No Spacing Char"/>
    <w:link w:val="13"/>
    <w:uiPriority w:val="1"/>
    <w:rsid w:val="00073B4B"/>
    <w:rPr>
      <w:rFonts w:ascii="Calibri" w:eastAsia="Times New Roman" w:hAnsi="Calibri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073B4B"/>
    <w:pPr>
      <w:spacing w:after="200" w:line="276" w:lineRule="auto"/>
      <w:ind w:left="720"/>
      <w:contextualSpacing/>
    </w:pPr>
    <w:rPr>
      <w:rFonts w:eastAsia="Calibri" w:cs="Angsana New"/>
      <w:szCs w:val="40"/>
    </w:rPr>
  </w:style>
  <w:style w:type="table" w:customStyle="1" w:styleId="2">
    <w:name w:val="เส้นตาราง2"/>
    <w:basedOn w:val="TableNormal"/>
    <w:next w:val="TableGrid"/>
    <w:uiPriority w:val="59"/>
    <w:rsid w:val="00073B4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073B4B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073B4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73B4B"/>
    <w:pPr>
      <w:spacing w:after="0" w:line="240" w:lineRule="auto"/>
    </w:pPr>
    <w:rPr>
      <w:rFonts w:cs="Angsana New"/>
      <w:color w:val="000000"/>
      <w:szCs w:val="40"/>
    </w:rPr>
  </w:style>
  <w:style w:type="character" w:styleId="CommentReference">
    <w:name w:val="annotation reference"/>
    <w:basedOn w:val="DefaultParagraphFont"/>
    <w:uiPriority w:val="99"/>
    <w:unhideWhenUsed/>
    <w:rsid w:val="00073B4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73B4B"/>
    <w:pPr>
      <w:spacing w:after="200" w:line="240" w:lineRule="auto"/>
    </w:pPr>
    <w:rPr>
      <w:rFonts w:cs="Angsana New"/>
      <w:color w:val="00000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B4B"/>
    <w:rPr>
      <w:rFonts w:cs="Angsana New"/>
      <w:color w:val="000000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73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73B4B"/>
    <w:rPr>
      <w:rFonts w:cs="Angsana New"/>
      <w:b/>
      <w:bCs/>
      <w:color w:val="000000"/>
      <w:sz w:val="20"/>
      <w:szCs w:val="25"/>
    </w:rPr>
  </w:style>
  <w:style w:type="table" w:customStyle="1" w:styleId="4">
    <w:name w:val="เส้นตาราง4"/>
    <w:basedOn w:val="TableNormal"/>
    <w:next w:val="TableGrid"/>
    <w:uiPriority w:val="39"/>
    <w:rsid w:val="00073B4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6620</Words>
  <Characters>37738</Characters>
  <Application>Microsoft Office Word</Application>
  <DocSecurity>0</DocSecurity>
  <Lines>314</Lines>
  <Paragraphs>88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Acer</cp:lastModifiedBy>
  <cp:revision>4</cp:revision>
  <cp:lastPrinted>2015-03-16T09:04:00Z</cp:lastPrinted>
  <dcterms:created xsi:type="dcterms:W3CDTF">2020-08-07T06:48:00Z</dcterms:created>
  <dcterms:modified xsi:type="dcterms:W3CDTF">2020-08-07T06:53:00Z</dcterms:modified>
</cp:coreProperties>
</file>